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99" w:type="pct"/>
        <w:tblInd w:w="-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561"/>
        <w:gridCol w:w="1995"/>
        <w:gridCol w:w="4674"/>
        <w:gridCol w:w="1137"/>
      </w:tblGrid>
      <w:tr w:rsidR="005C792F" w14:paraId="222AA891" w14:textId="77777777" w:rsidTr="00026D27">
        <w:tc>
          <w:tcPr>
            <w:tcW w:w="5000" w:type="pct"/>
            <w:gridSpan w:val="4"/>
            <w:shd w:val="clear" w:color="auto" w:fill="D9F2D0" w:themeFill="accent6" w:themeFillTint="33"/>
            <w:vAlign w:val="center"/>
          </w:tcPr>
          <w:p w14:paraId="04C55A6D" w14:textId="77777777" w:rsidR="005C792F" w:rsidRDefault="005C79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- 01/2025</w:t>
            </w:r>
          </w:p>
        </w:tc>
      </w:tr>
      <w:tr w:rsidR="005C792F" w14:paraId="7F8C8BB3" w14:textId="77777777" w:rsidTr="00026D27">
        <w:tc>
          <w:tcPr>
            <w:tcW w:w="1898" w:type="pct"/>
            <w:gridSpan w:val="2"/>
            <w:shd w:val="clear" w:color="auto" w:fill="D9F2D0" w:themeFill="accent6" w:themeFillTint="33"/>
            <w:vAlign w:val="center"/>
          </w:tcPr>
          <w:p w14:paraId="41BB4ACC" w14:textId="77777777" w:rsidR="005C792F" w:rsidRDefault="005C79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2495" w:type="pct"/>
            <w:shd w:val="clear" w:color="auto" w:fill="D9F2D0" w:themeFill="accent6" w:themeFillTint="33"/>
            <w:vAlign w:val="center"/>
          </w:tcPr>
          <w:p w14:paraId="493158E3" w14:textId="77777777" w:rsidR="005C792F" w:rsidRDefault="005C79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Comisión Técnica (RMIS-CT)</w:t>
            </w:r>
          </w:p>
        </w:tc>
        <w:tc>
          <w:tcPr>
            <w:tcW w:w="607" w:type="pct"/>
            <w:shd w:val="clear" w:color="auto" w:fill="D9F2D0" w:themeFill="accent6" w:themeFillTint="33"/>
            <w:vAlign w:val="center"/>
          </w:tcPr>
          <w:p w14:paraId="052BE212" w14:textId="77777777" w:rsidR="005C792F" w:rsidRDefault="005C79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5C792F" w14:paraId="129A7F76" w14:textId="77777777" w:rsidTr="00026D27">
        <w:tc>
          <w:tcPr>
            <w:tcW w:w="1898" w:type="pct"/>
            <w:gridSpan w:val="2"/>
            <w:shd w:val="clear" w:color="auto" w:fill="D9F2D0" w:themeFill="accent6" w:themeFillTint="33"/>
            <w:vAlign w:val="center"/>
          </w:tcPr>
          <w:p w14:paraId="4DD856F3" w14:textId="77777777" w:rsidR="005C792F" w:rsidRDefault="005C79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2495" w:type="pct"/>
            <w:shd w:val="clear" w:color="auto" w:fill="D9F2D0" w:themeFill="accent6" w:themeFillTint="33"/>
            <w:vAlign w:val="center"/>
          </w:tcPr>
          <w:p w14:paraId="7F8C8B1B" w14:textId="77777777" w:rsidR="005C792F" w:rsidRDefault="005C79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CXVIII</w:t>
            </w:r>
          </w:p>
        </w:tc>
        <w:tc>
          <w:tcPr>
            <w:tcW w:w="607" w:type="pct"/>
            <w:shd w:val="clear" w:color="auto" w:fill="D9F2D0" w:themeFill="accent6" w:themeFillTint="33"/>
            <w:vAlign w:val="center"/>
          </w:tcPr>
          <w:p w14:paraId="4DC17B0D" w14:textId="77777777" w:rsidR="005C792F" w:rsidRDefault="005C79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5C792F" w14:paraId="0AD5DE74" w14:textId="77777777" w:rsidTr="00026D27">
        <w:tc>
          <w:tcPr>
            <w:tcW w:w="1898" w:type="pct"/>
            <w:gridSpan w:val="2"/>
            <w:shd w:val="clear" w:color="auto" w:fill="D9F2D0" w:themeFill="accent6" w:themeFillTint="33"/>
            <w:vAlign w:val="center"/>
          </w:tcPr>
          <w:p w14:paraId="4C188E42" w14:textId="77777777" w:rsidR="005C792F" w:rsidRDefault="005C79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2495" w:type="pct"/>
            <w:shd w:val="clear" w:color="auto" w:fill="D9F2D0" w:themeFill="accent6" w:themeFillTint="33"/>
            <w:vAlign w:val="center"/>
          </w:tcPr>
          <w:p w14:paraId="65166340" w14:textId="77777777" w:rsidR="005C792F" w:rsidRDefault="005C79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11/04/2025</w:t>
            </w:r>
          </w:p>
        </w:tc>
        <w:tc>
          <w:tcPr>
            <w:tcW w:w="607" w:type="pct"/>
            <w:shd w:val="clear" w:color="auto" w:fill="D9F2D0" w:themeFill="accent6" w:themeFillTint="33"/>
            <w:vAlign w:val="center"/>
          </w:tcPr>
          <w:p w14:paraId="26EA6FF5" w14:textId="77777777" w:rsidR="005C792F" w:rsidRDefault="005C79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5C792F" w14:paraId="5162A779" w14:textId="77777777" w:rsidTr="00026D27">
        <w:tc>
          <w:tcPr>
            <w:tcW w:w="1898" w:type="pct"/>
            <w:gridSpan w:val="2"/>
            <w:shd w:val="clear" w:color="auto" w:fill="D9F2D0" w:themeFill="accent6" w:themeFillTint="33"/>
            <w:vAlign w:val="center"/>
          </w:tcPr>
          <w:p w14:paraId="49C3B074" w14:textId="77777777" w:rsidR="005C792F" w:rsidRDefault="005C79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2495" w:type="pct"/>
            <w:shd w:val="clear" w:color="auto" w:fill="D9F2D0" w:themeFill="accent6" w:themeFillTint="33"/>
            <w:vAlign w:val="center"/>
          </w:tcPr>
          <w:p w14:paraId="73552156" w14:textId="77777777" w:rsidR="005C792F" w:rsidRDefault="005C79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---Argentina</w:t>
            </w:r>
          </w:p>
        </w:tc>
        <w:tc>
          <w:tcPr>
            <w:tcW w:w="607" w:type="pct"/>
            <w:shd w:val="clear" w:color="auto" w:fill="D9F2D0" w:themeFill="accent6" w:themeFillTint="33"/>
            <w:vAlign w:val="center"/>
          </w:tcPr>
          <w:p w14:paraId="23ECE039" w14:textId="77777777" w:rsidR="005C792F" w:rsidRDefault="005C79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5C792F" w14:paraId="3AC4ADD3" w14:textId="77777777" w:rsidTr="00026D27">
        <w:tc>
          <w:tcPr>
            <w:tcW w:w="1898" w:type="pct"/>
            <w:gridSpan w:val="2"/>
            <w:shd w:val="clear" w:color="auto" w:fill="D9F2D0" w:themeFill="accent6" w:themeFillTint="33"/>
            <w:vAlign w:val="center"/>
          </w:tcPr>
          <w:p w14:paraId="50BFB2B5" w14:textId="77777777" w:rsidR="005C792F" w:rsidRDefault="005C79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2495" w:type="pct"/>
            <w:shd w:val="clear" w:color="auto" w:fill="D9F2D0" w:themeFill="accent6" w:themeFillTint="33"/>
            <w:vAlign w:val="center"/>
          </w:tcPr>
          <w:p w14:paraId="6537BD37" w14:textId="77777777" w:rsidR="005C792F" w:rsidRDefault="005C79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01/2025</w:t>
            </w:r>
          </w:p>
        </w:tc>
        <w:tc>
          <w:tcPr>
            <w:tcW w:w="607" w:type="pct"/>
            <w:shd w:val="clear" w:color="auto" w:fill="D9F2D0" w:themeFill="accent6" w:themeFillTint="33"/>
            <w:vAlign w:val="center"/>
          </w:tcPr>
          <w:p w14:paraId="2662E3AA" w14:textId="77777777" w:rsidR="005C792F" w:rsidRDefault="005C79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5C792F" w14:paraId="4EDE36EA" w14:textId="77777777" w:rsidTr="00026D27">
        <w:tc>
          <w:tcPr>
            <w:tcW w:w="1898" w:type="pct"/>
            <w:gridSpan w:val="2"/>
            <w:shd w:val="clear" w:color="auto" w:fill="D9F2D0" w:themeFill="accent6" w:themeFillTint="33"/>
            <w:vAlign w:val="center"/>
          </w:tcPr>
          <w:p w14:paraId="264D52EB" w14:textId="77777777" w:rsidR="005C792F" w:rsidRDefault="005C79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2495" w:type="pct"/>
            <w:shd w:val="clear" w:color="auto" w:fill="D9F2D0" w:themeFill="accent6" w:themeFillTint="33"/>
            <w:vAlign w:val="center"/>
          </w:tcPr>
          <w:p w14:paraId="7F72BDFC" w14:textId="77777777" w:rsidR="005C792F" w:rsidRDefault="005C79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16/5/2025</w:t>
            </w:r>
          </w:p>
        </w:tc>
        <w:tc>
          <w:tcPr>
            <w:tcW w:w="607" w:type="pct"/>
            <w:shd w:val="clear" w:color="auto" w:fill="D9F2D0" w:themeFill="accent6" w:themeFillTint="33"/>
            <w:vAlign w:val="center"/>
          </w:tcPr>
          <w:p w14:paraId="6FEF6AB9" w14:textId="77777777" w:rsidR="005C792F" w:rsidRDefault="005C79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5C792F" w14:paraId="68E25F23" w14:textId="77777777" w:rsidTr="00026D27">
        <w:tc>
          <w:tcPr>
            <w:tcW w:w="833" w:type="pct"/>
            <w:vAlign w:val="center"/>
          </w:tcPr>
          <w:p w14:paraId="0ADD0A61" w14:textId="77777777" w:rsidR="005C792F" w:rsidRDefault="005C79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560" w:type="pct"/>
            <w:gridSpan w:val="2"/>
            <w:vAlign w:val="center"/>
          </w:tcPr>
          <w:p w14:paraId="5CE3E47B" w14:textId="77777777" w:rsidR="005C792F" w:rsidRDefault="005C79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607" w:type="pct"/>
            <w:vAlign w:val="center"/>
          </w:tcPr>
          <w:p w14:paraId="2DC13A32" w14:textId="1C8D866A" w:rsidR="005C792F" w:rsidRDefault="005C79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  <w:r w:rsidR="00D1097A">
              <w:rPr>
                <w:rFonts w:ascii="Tms Rmn" w:hAnsi="Tms Rmn" w:cs="Tms Rmn"/>
                <w:color w:val="000000"/>
                <w:kern w:val="0"/>
              </w:rPr>
              <w:t>p.01</w:t>
            </w:r>
          </w:p>
        </w:tc>
      </w:tr>
      <w:tr w:rsidR="005C792F" w14:paraId="71594415" w14:textId="77777777" w:rsidTr="00026D27">
        <w:tc>
          <w:tcPr>
            <w:tcW w:w="833" w:type="pct"/>
            <w:shd w:val="clear" w:color="auto" w:fill="auto"/>
            <w:vAlign w:val="center"/>
          </w:tcPr>
          <w:p w14:paraId="4F68ACC9" w14:textId="77777777" w:rsidR="005C792F" w:rsidRPr="005C792F" w:rsidRDefault="005C79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  <w:r w:rsidRPr="005C792F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  <w:t>Ata</w:t>
            </w:r>
          </w:p>
        </w:tc>
        <w:tc>
          <w:tcPr>
            <w:tcW w:w="3560" w:type="pct"/>
            <w:gridSpan w:val="2"/>
            <w:shd w:val="clear" w:color="auto" w:fill="auto"/>
            <w:vAlign w:val="center"/>
          </w:tcPr>
          <w:p w14:paraId="7DB98A82" w14:textId="77777777" w:rsidR="005C792F" w:rsidRDefault="005C79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607" w:type="pct"/>
            <w:vAlign w:val="center"/>
          </w:tcPr>
          <w:p w14:paraId="5203A838" w14:textId="77777777" w:rsidR="005C792F" w:rsidRDefault="005C79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5C792F" w14:paraId="7DC8C9AA" w14:textId="77777777" w:rsidTr="00026D27">
        <w:tc>
          <w:tcPr>
            <w:tcW w:w="833" w:type="pct"/>
            <w:shd w:val="clear" w:color="auto" w:fill="auto"/>
            <w:vAlign w:val="center"/>
          </w:tcPr>
          <w:p w14:paraId="0895CE5F" w14:textId="77777777" w:rsidR="005C792F" w:rsidRDefault="005C79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560" w:type="pct"/>
            <w:gridSpan w:val="2"/>
            <w:shd w:val="clear" w:color="auto" w:fill="auto"/>
            <w:vAlign w:val="center"/>
          </w:tcPr>
          <w:p w14:paraId="761AC5FC" w14:textId="77777777" w:rsidR="005C792F" w:rsidRDefault="005C79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607" w:type="pct"/>
            <w:vAlign w:val="center"/>
          </w:tcPr>
          <w:p w14:paraId="7C2A4C94" w14:textId="77777777" w:rsidR="005C792F" w:rsidRDefault="005C79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</w:tr>
      <w:tr w:rsidR="005C792F" w14:paraId="6C9356C8" w14:textId="77777777" w:rsidTr="00026D27">
        <w:tc>
          <w:tcPr>
            <w:tcW w:w="833" w:type="pct"/>
            <w:shd w:val="clear" w:color="auto" w:fill="auto"/>
          </w:tcPr>
          <w:p w14:paraId="1AED815C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248870FA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2162F665" w14:textId="45F8A617" w:rsidR="005C792F" w:rsidRDefault="00D1097A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  <w:r w:rsidR="005C792F">
              <w:rPr>
                <w:rFonts w:ascii="Tms Rmn" w:hAnsi="Tms Rmn" w:cs="Tms Rmn"/>
                <w:color w:val="000000"/>
                <w:kern w:val="0"/>
              </w:rPr>
              <w:t xml:space="preserve">  </w:t>
            </w:r>
          </w:p>
        </w:tc>
      </w:tr>
      <w:tr w:rsidR="005C792F" w14:paraId="17A6BF27" w14:textId="77777777" w:rsidTr="00026D27">
        <w:tc>
          <w:tcPr>
            <w:tcW w:w="833" w:type="pct"/>
            <w:shd w:val="clear" w:color="auto" w:fill="auto"/>
            <w:vAlign w:val="center"/>
          </w:tcPr>
          <w:p w14:paraId="6B752B8B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09145B20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6CF89631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5C792F" w14:paraId="0941351F" w14:textId="77777777" w:rsidTr="00026D27">
        <w:tc>
          <w:tcPr>
            <w:tcW w:w="833" w:type="pct"/>
            <w:shd w:val="clear" w:color="auto" w:fill="auto"/>
          </w:tcPr>
          <w:p w14:paraId="72FFFDA0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61B1E7BF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011477B6" w14:textId="712F7DC3" w:rsidR="005C792F" w:rsidRDefault="00D1097A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5C792F" w14:paraId="5757C8B4" w14:textId="77777777" w:rsidTr="00026D27">
        <w:tc>
          <w:tcPr>
            <w:tcW w:w="833" w:type="pct"/>
            <w:shd w:val="clear" w:color="auto" w:fill="auto"/>
            <w:vAlign w:val="center"/>
          </w:tcPr>
          <w:p w14:paraId="259F9BFD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773000F3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07A17024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5C792F" w14:paraId="76B1DB83" w14:textId="77777777" w:rsidTr="00026D27">
        <w:tc>
          <w:tcPr>
            <w:tcW w:w="833" w:type="pct"/>
            <w:shd w:val="clear" w:color="auto" w:fill="auto"/>
          </w:tcPr>
          <w:p w14:paraId="5DBB80FF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7D50AE25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1B35B6C8" w14:textId="019CC4D0" w:rsidR="005C792F" w:rsidRDefault="00D1097A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5C792F" w14:paraId="735E03D7" w14:textId="77777777" w:rsidTr="00026D27">
        <w:tc>
          <w:tcPr>
            <w:tcW w:w="833" w:type="pct"/>
            <w:shd w:val="clear" w:color="auto" w:fill="auto"/>
            <w:vAlign w:val="center"/>
          </w:tcPr>
          <w:p w14:paraId="203F2E06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32D5525B" w14:textId="7BE2D2DB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</w:rPr>
              <w:t>Resum</w:t>
            </w: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</w:rPr>
              <w:t>o</w:t>
            </w: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d</w:t>
            </w: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</w:rPr>
              <w:t>a</w:t>
            </w: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Ata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3CC52D0C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5C792F" w14:paraId="04963529" w14:textId="77777777" w:rsidTr="00026D27">
        <w:tc>
          <w:tcPr>
            <w:tcW w:w="833" w:type="pct"/>
            <w:shd w:val="clear" w:color="auto" w:fill="auto"/>
          </w:tcPr>
          <w:p w14:paraId="78C6512E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6B253823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Acta del GTEIC, 07 de abril de 2025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0DE77C3F" w14:textId="5357C76E" w:rsidR="005C792F" w:rsidRDefault="00D1097A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5C792F" w:rsidRPr="005C792F" w14:paraId="66BD0D3D" w14:textId="77777777" w:rsidTr="00026D27">
        <w:tc>
          <w:tcPr>
            <w:tcW w:w="833" w:type="pct"/>
            <w:shd w:val="clear" w:color="auto" w:fill="auto"/>
            <w:vAlign w:val="center"/>
          </w:tcPr>
          <w:p w14:paraId="1182292F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4972A7E5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>Ata do GTEIC, 07 de abril de 2025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4E9FE265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5C792F" w:rsidRPr="005C792F" w14:paraId="1A02B4A9" w14:textId="77777777" w:rsidTr="00026D27">
        <w:tc>
          <w:tcPr>
            <w:tcW w:w="833" w:type="pct"/>
            <w:shd w:val="clear" w:color="auto" w:fill="auto"/>
            <w:vAlign w:val="center"/>
          </w:tcPr>
          <w:p w14:paraId="6048CA49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638530C7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07AD2F78" w14:textId="1B8502D0" w:rsidR="005C792F" w:rsidRPr="005C792F" w:rsidRDefault="00D1097A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5C792F" w:rsidRPr="005C792F" w14:paraId="51792615" w14:textId="77777777" w:rsidTr="00026D27">
        <w:tc>
          <w:tcPr>
            <w:tcW w:w="833" w:type="pct"/>
            <w:shd w:val="clear" w:color="auto" w:fill="auto"/>
            <w:vAlign w:val="center"/>
          </w:tcPr>
          <w:p w14:paraId="74D9755B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55782C94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I:  Lista de participantes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7E5301CE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5C792F" w14:paraId="2A1C65A7" w14:textId="77777777" w:rsidTr="00026D27">
        <w:tc>
          <w:tcPr>
            <w:tcW w:w="833" w:type="pct"/>
            <w:shd w:val="clear" w:color="auto" w:fill="auto"/>
            <w:vAlign w:val="center"/>
          </w:tcPr>
          <w:p w14:paraId="6E1039BA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7F838CFA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II:  Agenda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74C44F20" w14:textId="234FDEC5" w:rsidR="005C792F" w:rsidRDefault="00D1097A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5C792F" w14:paraId="6D50CA12" w14:textId="77777777" w:rsidTr="00026D27">
        <w:tc>
          <w:tcPr>
            <w:tcW w:w="833" w:type="pct"/>
            <w:shd w:val="clear" w:color="auto" w:fill="auto"/>
            <w:vAlign w:val="center"/>
          </w:tcPr>
          <w:p w14:paraId="1E748838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779A89EF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Anexo II:  Agenda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7EAA7B80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5C792F" w14:paraId="7BF01443" w14:textId="77777777" w:rsidTr="00026D27">
        <w:tc>
          <w:tcPr>
            <w:tcW w:w="833" w:type="pct"/>
            <w:shd w:val="clear" w:color="auto" w:fill="auto"/>
            <w:vAlign w:val="center"/>
          </w:tcPr>
          <w:p w14:paraId="62E3D72A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59C256E0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III:  Resumen del Acta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0F8BA971" w14:textId="49AA389F" w:rsidR="005C792F" w:rsidRDefault="00D1097A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5C792F" w:rsidRPr="005C792F" w14:paraId="2580C9A5" w14:textId="77777777" w:rsidTr="00026D27">
        <w:tc>
          <w:tcPr>
            <w:tcW w:w="833" w:type="pct"/>
            <w:shd w:val="clear" w:color="auto" w:fill="auto"/>
            <w:vAlign w:val="center"/>
          </w:tcPr>
          <w:p w14:paraId="444641BB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56547248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</w:t>
            </w: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III:  Resumo da Ata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00B11BB6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5C792F" w14:paraId="3B7F9405" w14:textId="77777777" w:rsidTr="00026D27">
        <w:tc>
          <w:tcPr>
            <w:tcW w:w="833" w:type="pct"/>
            <w:shd w:val="clear" w:color="auto" w:fill="auto"/>
            <w:vAlign w:val="center"/>
          </w:tcPr>
          <w:p w14:paraId="415EAF37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6874A7E5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IV:  Nota ratificación Acuerdo de Intercambio de información migratoria en la Republica del Paraguay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5E59F101" w14:textId="6555BE51" w:rsidR="005C792F" w:rsidRDefault="00D1097A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5C792F" w:rsidRPr="005C792F" w14:paraId="00F310BC" w14:textId="77777777" w:rsidTr="00026D27">
        <w:tc>
          <w:tcPr>
            <w:tcW w:w="833" w:type="pct"/>
            <w:shd w:val="clear" w:color="auto" w:fill="auto"/>
            <w:vAlign w:val="center"/>
          </w:tcPr>
          <w:p w14:paraId="285E69CC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490D72C1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IV:  Nota de ratificação do Acordo sobre Intercâmbio de Informações Migratórias na República do Paraguai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23F82012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5C792F" w14:paraId="1BE595FD" w14:textId="77777777" w:rsidTr="00026D27">
        <w:tc>
          <w:tcPr>
            <w:tcW w:w="833" w:type="pct"/>
            <w:shd w:val="clear" w:color="auto" w:fill="auto"/>
            <w:vAlign w:val="center"/>
          </w:tcPr>
          <w:p w14:paraId="371BDF74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43582DD2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V:  Acta deposito ratificación del Acuerdo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28E2B279" w14:textId="1EADD06E" w:rsidR="005C792F" w:rsidRDefault="00D1097A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5C792F" w:rsidRPr="005C792F" w14:paraId="15743B64" w14:textId="77777777" w:rsidTr="00026D27">
        <w:tc>
          <w:tcPr>
            <w:tcW w:w="833" w:type="pct"/>
            <w:shd w:val="clear" w:color="auto" w:fill="auto"/>
            <w:vAlign w:val="center"/>
          </w:tcPr>
          <w:p w14:paraId="51B7D011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13B60F1E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V:  Ata de depósito e ratificação do Acordo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4A6EBDCD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5C792F" w14:paraId="2A15DBA4" w14:textId="77777777" w:rsidTr="00026D27">
        <w:tc>
          <w:tcPr>
            <w:tcW w:w="833" w:type="pct"/>
            <w:shd w:val="clear" w:color="auto" w:fill="auto"/>
            <w:vAlign w:val="center"/>
          </w:tcPr>
          <w:p w14:paraId="7DBE4A5F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083826E3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VI:  Acuerdo de Intercambio de información migratoria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6D38760E" w14:textId="37670425" w:rsidR="005C792F" w:rsidRDefault="00D1097A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5C792F" w:rsidRPr="005C792F" w14:paraId="49C4295C" w14:textId="77777777" w:rsidTr="00026D27">
        <w:tc>
          <w:tcPr>
            <w:tcW w:w="833" w:type="pct"/>
            <w:shd w:val="clear" w:color="auto" w:fill="auto"/>
            <w:vAlign w:val="center"/>
          </w:tcPr>
          <w:p w14:paraId="2397F36E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17627611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VI:  Acordo de Intercâmbio de Informações migratória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37581902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5C792F" w14:paraId="4F32F84B" w14:textId="77777777" w:rsidTr="00026D27">
        <w:tc>
          <w:tcPr>
            <w:tcW w:w="833" w:type="pct"/>
            <w:shd w:val="clear" w:color="auto" w:fill="auto"/>
            <w:vAlign w:val="center"/>
          </w:tcPr>
          <w:p w14:paraId="31A84AD3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204B49B6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VII:  Agenda tentativa para la próxima reunión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0357826B" w14:textId="6B364549" w:rsidR="005C792F" w:rsidRDefault="00D1097A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5C792F" w:rsidRPr="005C792F" w14:paraId="4605FBD3" w14:textId="77777777" w:rsidTr="00026D27">
        <w:tc>
          <w:tcPr>
            <w:tcW w:w="833" w:type="pct"/>
            <w:shd w:val="clear" w:color="auto" w:fill="auto"/>
            <w:vAlign w:val="center"/>
          </w:tcPr>
          <w:p w14:paraId="716C42A4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61456EE9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VII:  Agenda tentativa para a próxima reunião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3FBCB8B0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5C792F" w14:paraId="6AB9640B" w14:textId="77777777" w:rsidTr="00026D27">
        <w:tc>
          <w:tcPr>
            <w:tcW w:w="833" w:type="pct"/>
            <w:shd w:val="clear" w:color="auto" w:fill="auto"/>
          </w:tcPr>
          <w:p w14:paraId="6E9A96DB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3B9A3B28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Acta del GTEDEL, 08 de abril de 2025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26DC4114" w14:textId="1B93B55C" w:rsidR="005C792F" w:rsidRDefault="00D1097A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5C792F" w:rsidRPr="005C792F" w14:paraId="7BB7D7CF" w14:textId="77777777" w:rsidTr="00026D27">
        <w:tc>
          <w:tcPr>
            <w:tcW w:w="833" w:type="pct"/>
            <w:shd w:val="clear" w:color="auto" w:fill="auto"/>
            <w:vAlign w:val="center"/>
          </w:tcPr>
          <w:p w14:paraId="653FFAA5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627F876C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Ata do GTEDEL, 08 de abril de 2025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517B2143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5C792F" w:rsidRPr="005C792F" w14:paraId="2046E792" w14:textId="77777777" w:rsidTr="00026D27">
        <w:tc>
          <w:tcPr>
            <w:tcW w:w="833" w:type="pct"/>
            <w:shd w:val="clear" w:color="auto" w:fill="auto"/>
            <w:vAlign w:val="center"/>
          </w:tcPr>
          <w:p w14:paraId="5AD16DA2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2F67C0BC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3A59C0D1" w14:textId="1DECD436" w:rsidR="005C792F" w:rsidRPr="005C792F" w:rsidRDefault="00D1097A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5C792F" w:rsidRPr="005C792F" w14:paraId="4A67890D" w14:textId="77777777" w:rsidTr="00026D27">
        <w:tc>
          <w:tcPr>
            <w:tcW w:w="833" w:type="pct"/>
            <w:shd w:val="clear" w:color="auto" w:fill="auto"/>
            <w:vAlign w:val="center"/>
          </w:tcPr>
          <w:p w14:paraId="5B2E971E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256833E4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I:  Lista de Participantes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299B6B13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5C792F" w14:paraId="1D6F5EE6" w14:textId="77777777" w:rsidTr="00026D27">
        <w:tc>
          <w:tcPr>
            <w:tcW w:w="833" w:type="pct"/>
            <w:shd w:val="clear" w:color="auto" w:fill="auto"/>
            <w:vAlign w:val="center"/>
          </w:tcPr>
          <w:p w14:paraId="1484D189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46671EF4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II:  Agenda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7D1B5A97" w14:textId="7B88D0D1" w:rsidR="005C792F" w:rsidRDefault="00D1097A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5C792F" w14:paraId="5E936385" w14:textId="77777777" w:rsidTr="00026D27">
        <w:tc>
          <w:tcPr>
            <w:tcW w:w="833" w:type="pct"/>
            <w:shd w:val="clear" w:color="auto" w:fill="auto"/>
            <w:vAlign w:val="center"/>
          </w:tcPr>
          <w:p w14:paraId="549863C3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7538113E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</w:rPr>
              <w:t>Anexo II:  Agenda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02FA7CD3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5C792F" w14:paraId="375C6A54" w14:textId="77777777" w:rsidTr="00026D27">
        <w:tc>
          <w:tcPr>
            <w:tcW w:w="833" w:type="pct"/>
            <w:shd w:val="clear" w:color="auto" w:fill="auto"/>
            <w:vAlign w:val="center"/>
          </w:tcPr>
          <w:p w14:paraId="72BFC469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41DED5D3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III:  Resumen del Acta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1CBDC5DD" w14:textId="687C15B3" w:rsidR="005C792F" w:rsidRDefault="00D1097A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5C792F" w:rsidRPr="005C792F" w14:paraId="1DD81CE9" w14:textId="77777777" w:rsidTr="00026D27">
        <w:tc>
          <w:tcPr>
            <w:tcW w:w="833" w:type="pct"/>
            <w:shd w:val="clear" w:color="auto" w:fill="auto"/>
            <w:vAlign w:val="center"/>
          </w:tcPr>
          <w:p w14:paraId="6F67F772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028CD5F1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</w:t>
            </w: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III:  Resumo da Ata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6FF82609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5C792F" w14:paraId="4A8816FB" w14:textId="77777777" w:rsidTr="00026D27">
        <w:tc>
          <w:tcPr>
            <w:tcW w:w="833" w:type="pct"/>
            <w:shd w:val="clear" w:color="auto" w:fill="auto"/>
          </w:tcPr>
          <w:p w14:paraId="06D9E7F2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lastRenderedPageBreak/>
              <w:t>Anexo VI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70A3E576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Acta del GTESEG, 10 de abril de 2025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5AA6C2B2" w14:textId="02516E11" w:rsidR="005C792F" w:rsidRDefault="00D1097A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5C792F" w:rsidRPr="005C792F" w14:paraId="5EAD01B6" w14:textId="77777777" w:rsidTr="00026D27">
        <w:tc>
          <w:tcPr>
            <w:tcW w:w="833" w:type="pct"/>
            <w:shd w:val="clear" w:color="auto" w:fill="auto"/>
            <w:vAlign w:val="center"/>
          </w:tcPr>
          <w:p w14:paraId="61E67FBC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62BF465B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Ata do GTESEG, 10 de abril de 2025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5EFB02F3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5C792F" w:rsidRPr="005C792F" w14:paraId="56C77B2C" w14:textId="77777777" w:rsidTr="00026D27">
        <w:tc>
          <w:tcPr>
            <w:tcW w:w="833" w:type="pct"/>
            <w:shd w:val="clear" w:color="auto" w:fill="auto"/>
            <w:vAlign w:val="center"/>
          </w:tcPr>
          <w:p w14:paraId="76C1D9FA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05D4497B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3C139853" w14:textId="0677CD8D" w:rsidR="005C792F" w:rsidRPr="005C792F" w:rsidRDefault="00D1097A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5C792F" w:rsidRPr="005C792F" w14:paraId="7216127C" w14:textId="77777777" w:rsidTr="00026D27">
        <w:tc>
          <w:tcPr>
            <w:tcW w:w="833" w:type="pct"/>
            <w:shd w:val="clear" w:color="auto" w:fill="auto"/>
            <w:vAlign w:val="center"/>
          </w:tcPr>
          <w:p w14:paraId="3DCD2AB7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02EC7F42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I:  Lista de participantes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45DAB31C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5C792F" w14:paraId="25EF7A68" w14:textId="77777777" w:rsidTr="00026D27">
        <w:tc>
          <w:tcPr>
            <w:tcW w:w="833" w:type="pct"/>
            <w:shd w:val="clear" w:color="auto" w:fill="auto"/>
            <w:vAlign w:val="center"/>
          </w:tcPr>
          <w:p w14:paraId="2679E1D0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2CD8B19F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II:  Agenda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1022E673" w14:textId="1A092787" w:rsidR="005C792F" w:rsidRDefault="00D1097A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5C792F" w14:paraId="59019F9D" w14:textId="77777777" w:rsidTr="00026D27">
        <w:tc>
          <w:tcPr>
            <w:tcW w:w="833" w:type="pct"/>
            <w:shd w:val="clear" w:color="auto" w:fill="auto"/>
            <w:vAlign w:val="center"/>
          </w:tcPr>
          <w:p w14:paraId="6F37BD32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48622A10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</w:rPr>
              <w:t>Anexo II:  Agenda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78F48E3C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5C792F" w14:paraId="35CD7DFF" w14:textId="77777777" w:rsidTr="00026D27">
        <w:tc>
          <w:tcPr>
            <w:tcW w:w="833" w:type="pct"/>
            <w:shd w:val="clear" w:color="auto" w:fill="auto"/>
            <w:vAlign w:val="center"/>
          </w:tcPr>
          <w:p w14:paraId="59DE8229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4834531C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III:  Resumen del Acta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1A652873" w14:textId="66AA5D0A" w:rsidR="005C792F" w:rsidRDefault="00D1097A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5C792F" w:rsidRPr="005C792F" w14:paraId="2D3988FA" w14:textId="77777777" w:rsidTr="00026D27">
        <w:tc>
          <w:tcPr>
            <w:tcW w:w="833" w:type="pct"/>
            <w:shd w:val="clear" w:color="auto" w:fill="auto"/>
            <w:vAlign w:val="center"/>
          </w:tcPr>
          <w:p w14:paraId="27677EA6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48726612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III:  Resumo da Ata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67C28A1E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5C792F" w14:paraId="27652E2D" w14:textId="77777777" w:rsidTr="00026D27">
        <w:tc>
          <w:tcPr>
            <w:tcW w:w="833" w:type="pct"/>
            <w:shd w:val="clear" w:color="auto" w:fill="auto"/>
            <w:vAlign w:val="center"/>
          </w:tcPr>
          <w:p w14:paraId="6A103D49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0C0C1887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Anexo IV:  Proyecto de Acuerdo operativo sobre lineamientos en materia de seguridad en eventos futbolísticos internacionales entre los ministerios competentes de los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</w:rPr>
              <w:t>Estados Partes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</w:rPr>
              <w:t xml:space="preserve"> del MERCOSUR y Estados Asociados, presentado por Argentina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4715B8F3" w14:textId="6E7B664D" w:rsidR="005C792F" w:rsidRDefault="00D1097A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5C792F" w:rsidRPr="005C792F" w14:paraId="1860D4DD" w14:textId="77777777" w:rsidTr="00026D27">
        <w:tc>
          <w:tcPr>
            <w:tcW w:w="833" w:type="pct"/>
            <w:shd w:val="clear" w:color="auto" w:fill="auto"/>
            <w:vAlign w:val="center"/>
          </w:tcPr>
          <w:p w14:paraId="6FA93D66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4AA57614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IV:  Projeto de Acordo Operacional sobre diretrizes em matéria de segurança para eventos internacionais de futebol entre os ministérios competentes dos Estados Partes do MERCOSUL e dos Estados Associados, apresentado pela Argentina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48AFB934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5C792F" w14:paraId="10C464B9" w14:textId="77777777" w:rsidTr="00026D27">
        <w:tc>
          <w:tcPr>
            <w:tcW w:w="833" w:type="pct"/>
            <w:shd w:val="clear" w:color="auto" w:fill="auto"/>
            <w:vAlign w:val="center"/>
          </w:tcPr>
          <w:p w14:paraId="4976125C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51AB3760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V:  Presentación de "Planes de Seguridad Territoriales", por parte de Argentina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3078438E" w14:textId="4485C99D" w:rsidR="005C792F" w:rsidRDefault="00D1097A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5C792F" w:rsidRPr="005C792F" w14:paraId="0A1138A5" w14:textId="77777777" w:rsidTr="00026D27">
        <w:tc>
          <w:tcPr>
            <w:tcW w:w="833" w:type="pct"/>
            <w:shd w:val="clear" w:color="auto" w:fill="auto"/>
            <w:vAlign w:val="center"/>
          </w:tcPr>
          <w:p w14:paraId="5958C148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3CFBCA36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V:  Apresentação dos "Planos de Segurança Territorial" da Argentina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22895867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5C792F" w14:paraId="48AB6439" w14:textId="77777777" w:rsidTr="00026D27">
        <w:tc>
          <w:tcPr>
            <w:tcW w:w="833" w:type="pct"/>
            <w:shd w:val="clear" w:color="auto" w:fill="auto"/>
          </w:tcPr>
          <w:p w14:paraId="51B6C185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6B2AF244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Acta del GTECAP, 09 de abril de 2025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699D0A92" w14:textId="2CD21B06" w:rsidR="005C792F" w:rsidRDefault="00D1097A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5C792F" w:rsidRPr="005C792F" w14:paraId="14CEFB6D" w14:textId="77777777" w:rsidTr="00026D27">
        <w:tc>
          <w:tcPr>
            <w:tcW w:w="833" w:type="pct"/>
            <w:shd w:val="clear" w:color="auto" w:fill="auto"/>
            <w:vAlign w:val="center"/>
          </w:tcPr>
          <w:p w14:paraId="7230A8BC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4FC61FD1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Ata do GTECAP, 09 de abril de 2025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7EBF87F0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5C792F" w:rsidRPr="005C792F" w14:paraId="56FC2869" w14:textId="77777777" w:rsidTr="00026D27">
        <w:tc>
          <w:tcPr>
            <w:tcW w:w="833" w:type="pct"/>
            <w:shd w:val="clear" w:color="auto" w:fill="auto"/>
            <w:vAlign w:val="center"/>
          </w:tcPr>
          <w:p w14:paraId="705736AA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5CD915A3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0F1FEE0D" w14:textId="10FFC6F1" w:rsidR="005C792F" w:rsidRPr="005C792F" w:rsidRDefault="00D1097A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5C792F" w:rsidRPr="005C792F" w14:paraId="33C8FA7C" w14:textId="77777777" w:rsidTr="00026D27">
        <w:tc>
          <w:tcPr>
            <w:tcW w:w="833" w:type="pct"/>
            <w:shd w:val="clear" w:color="auto" w:fill="auto"/>
            <w:vAlign w:val="center"/>
          </w:tcPr>
          <w:p w14:paraId="22A72D1F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027AC419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I:  Lista de participantes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3AC1B1A6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5C792F" w14:paraId="68E81402" w14:textId="77777777" w:rsidTr="00026D27">
        <w:tc>
          <w:tcPr>
            <w:tcW w:w="833" w:type="pct"/>
            <w:shd w:val="clear" w:color="auto" w:fill="auto"/>
            <w:vAlign w:val="center"/>
          </w:tcPr>
          <w:p w14:paraId="46296155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3C87CBEE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II:  Agenda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40A72FF8" w14:textId="57E6B1F6" w:rsidR="005C792F" w:rsidRDefault="00D1097A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5C792F" w14:paraId="61E8616D" w14:textId="77777777" w:rsidTr="00026D27">
        <w:tc>
          <w:tcPr>
            <w:tcW w:w="833" w:type="pct"/>
            <w:shd w:val="clear" w:color="auto" w:fill="auto"/>
            <w:vAlign w:val="center"/>
          </w:tcPr>
          <w:p w14:paraId="2A54858B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0793DFCB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</w:rPr>
              <w:t>Anexo II:  Agenda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4EFD2E5C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5C792F" w14:paraId="53D3BABE" w14:textId="77777777" w:rsidTr="00026D27">
        <w:tc>
          <w:tcPr>
            <w:tcW w:w="833" w:type="pct"/>
            <w:shd w:val="clear" w:color="auto" w:fill="auto"/>
            <w:vAlign w:val="center"/>
          </w:tcPr>
          <w:p w14:paraId="6C951269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2DF03D5B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III:  Resumen del Acta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746EA598" w14:textId="250273D4" w:rsidR="005C792F" w:rsidRDefault="00D1097A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5C792F" w:rsidRPr="005C792F" w14:paraId="76F9C774" w14:textId="77777777" w:rsidTr="00026D27">
        <w:tc>
          <w:tcPr>
            <w:tcW w:w="833" w:type="pct"/>
            <w:shd w:val="clear" w:color="auto" w:fill="auto"/>
            <w:vAlign w:val="center"/>
          </w:tcPr>
          <w:p w14:paraId="7CAFF50B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0558A807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III:  Resumo da Ata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3532BFED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5C792F" w14:paraId="32D9ED52" w14:textId="77777777" w:rsidTr="00026D27">
        <w:tc>
          <w:tcPr>
            <w:tcW w:w="833" w:type="pct"/>
            <w:shd w:val="clear" w:color="auto" w:fill="auto"/>
            <w:vAlign w:val="center"/>
          </w:tcPr>
          <w:p w14:paraId="79B23425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4487629B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IV:  Agenda comentada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18DEB532" w14:textId="6E85C15F" w:rsidR="005C792F" w:rsidRDefault="00D1097A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5C792F" w14:paraId="04CD6723" w14:textId="77777777" w:rsidTr="00026D27">
        <w:tc>
          <w:tcPr>
            <w:tcW w:w="833" w:type="pct"/>
            <w:shd w:val="clear" w:color="auto" w:fill="auto"/>
            <w:vAlign w:val="center"/>
          </w:tcPr>
          <w:p w14:paraId="6D72386E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51EBC567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</w:rPr>
              <w:t>Anexo IV:  Agenda comentada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5D00DA8E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5C792F" w14:paraId="457FFE9F" w14:textId="77777777" w:rsidTr="00026D27">
        <w:tc>
          <w:tcPr>
            <w:tcW w:w="833" w:type="pct"/>
            <w:shd w:val="clear" w:color="auto" w:fill="auto"/>
            <w:vAlign w:val="center"/>
          </w:tcPr>
          <w:p w14:paraId="3326D9EF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74836A3B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V:  Cuadro síntesis de cursos ofrecidos por Argentina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708F536A" w14:textId="046CB0B0" w:rsidR="005C792F" w:rsidRDefault="00D1097A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5C792F" w:rsidRPr="005C792F" w14:paraId="31D443F4" w14:textId="77777777" w:rsidTr="00026D27">
        <w:tc>
          <w:tcPr>
            <w:tcW w:w="833" w:type="pct"/>
            <w:shd w:val="clear" w:color="auto" w:fill="auto"/>
            <w:vAlign w:val="center"/>
          </w:tcPr>
          <w:p w14:paraId="5A57F001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7A9F32D2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  Anexo V:  Quadro resumo dos cursos oferecidos pela Argentina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486DA809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5C792F" w:rsidRPr="005C792F" w14:paraId="7D7B7C1D" w14:textId="77777777" w:rsidTr="00026D27">
        <w:tc>
          <w:tcPr>
            <w:tcW w:w="833" w:type="pct"/>
            <w:shd w:val="clear" w:color="auto" w:fill="auto"/>
            <w:vAlign w:val="center"/>
          </w:tcPr>
          <w:p w14:paraId="2BCE89BF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2D87207C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Anexo VI:  Listado de cursos organizados por INTERPOL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33F5F317" w14:textId="3C692DA6" w:rsidR="005C792F" w:rsidRPr="005C792F" w:rsidRDefault="00D1097A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5C792F" w:rsidRPr="005C792F" w14:paraId="5CBA4EA6" w14:textId="77777777" w:rsidTr="00026D27">
        <w:tc>
          <w:tcPr>
            <w:tcW w:w="833" w:type="pct"/>
            <w:shd w:val="clear" w:color="auto" w:fill="auto"/>
            <w:vAlign w:val="center"/>
          </w:tcPr>
          <w:p w14:paraId="05555EAC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371DA2F5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  Anexo VI:  Lista de cursos organizados pela INTERPOL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07016CDF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5C792F" w14:paraId="2D9EFFE2" w14:textId="77777777" w:rsidTr="00026D27">
        <w:tc>
          <w:tcPr>
            <w:tcW w:w="833" w:type="pct"/>
            <w:shd w:val="clear" w:color="auto" w:fill="auto"/>
            <w:vAlign w:val="center"/>
          </w:tcPr>
          <w:p w14:paraId="0DAE9908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7E31844C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Anexo VII: 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Relatoria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del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Webnario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de fecha octubre 2024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4CAD40E2" w14:textId="229ED1DE" w:rsidR="005C792F" w:rsidRDefault="00D1097A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5C792F" w:rsidRPr="005C792F" w14:paraId="2217DE91" w14:textId="77777777" w:rsidTr="00026D27">
        <w:tc>
          <w:tcPr>
            <w:tcW w:w="833" w:type="pct"/>
            <w:shd w:val="clear" w:color="auto" w:fill="auto"/>
            <w:vAlign w:val="center"/>
          </w:tcPr>
          <w:p w14:paraId="47CB5C84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5FA8FE81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VII:  Relatório do Webinar de outubro de 2024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713890CC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5C792F" w14:paraId="4B5F5A23" w14:textId="77777777" w:rsidTr="00026D27">
        <w:tc>
          <w:tcPr>
            <w:tcW w:w="833" w:type="pct"/>
            <w:shd w:val="clear" w:color="auto" w:fill="auto"/>
            <w:vAlign w:val="center"/>
          </w:tcPr>
          <w:p w14:paraId="5F092BA2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7DDBE1DB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VIII:  Propuesta programa de trabajo Bianual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77747FFF" w14:textId="3B490655" w:rsidR="005C792F" w:rsidRDefault="00D1097A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5C792F" w:rsidRPr="005C792F" w14:paraId="7281D5E7" w14:textId="77777777" w:rsidTr="00026D27">
        <w:tc>
          <w:tcPr>
            <w:tcW w:w="833" w:type="pct"/>
            <w:shd w:val="clear" w:color="auto" w:fill="auto"/>
            <w:vAlign w:val="center"/>
          </w:tcPr>
          <w:p w14:paraId="2411DE56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5C8B591D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VIII:  Proposta programa de trabalho Bianual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68E69F80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5C792F" w14:paraId="6C79B970" w14:textId="77777777" w:rsidTr="00026D27">
        <w:tc>
          <w:tcPr>
            <w:tcW w:w="833" w:type="pct"/>
            <w:shd w:val="clear" w:color="auto" w:fill="auto"/>
            <w:vAlign w:val="center"/>
          </w:tcPr>
          <w:p w14:paraId="58AD0101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000C64ED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IX:  Agenda tentativa para la próxima reunión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7688783D" w14:textId="2C04CA04" w:rsidR="005C792F" w:rsidRDefault="00D1097A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5C792F" w:rsidRPr="005C792F" w14:paraId="673FC195" w14:textId="77777777" w:rsidTr="00026D27">
        <w:tc>
          <w:tcPr>
            <w:tcW w:w="833" w:type="pct"/>
            <w:shd w:val="clear" w:color="auto" w:fill="auto"/>
            <w:vAlign w:val="center"/>
          </w:tcPr>
          <w:p w14:paraId="14CC004A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7133E16F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IX:  Agenda tentativa para a próxima reunião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6E5C5542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5C792F" w14:paraId="659DB9BE" w14:textId="77777777" w:rsidTr="00026D27">
        <w:tc>
          <w:tcPr>
            <w:tcW w:w="833" w:type="pct"/>
            <w:shd w:val="clear" w:color="auto" w:fill="auto"/>
          </w:tcPr>
          <w:p w14:paraId="13F24DAB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VIII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519A591C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Acta del GTETMR, 10 de abril de 2025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295965A8" w14:textId="72A3E5B1" w:rsidR="005C792F" w:rsidRDefault="00D1097A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5C792F" w:rsidRPr="005C792F" w14:paraId="042CECBA" w14:textId="77777777" w:rsidTr="00026D27">
        <w:tc>
          <w:tcPr>
            <w:tcW w:w="833" w:type="pct"/>
            <w:shd w:val="clear" w:color="auto" w:fill="auto"/>
            <w:vAlign w:val="center"/>
          </w:tcPr>
          <w:p w14:paraId="6EEB9473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5EAAE53B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Ata do GTETMR, 10 de abril de 2025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5D28E02C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5C792F" w:rsidRPr="005C792F" w14:paraId="5678A199" w14:textId="77777777" w:rsidTr="00026D27">
        <w:tc>
          <w:tcPr>
            <w:tcW w:w="833" w:type="pct"/>
            <w:shd w:val="clear" w:color="auto" w:fill="auto"/>
            <w:vAlign w:val="center"/>
          </w:tcPr>
          <w:p w14:paraId="7B22CF86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01803454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2E643CAE" w14:textId="3FD272D4" w:rsidR="005C792F" w:rsidRPr="005C792F" w:rsidRDefault="00D1097A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5C792F" w:rsidRPr="005C792F" w14:paraId="023596E4" w14:textId="77777777" w:rsidTr="00026D27">
        <w:tc>
          <w:tcPr>
            <w:tcW w:w="833" w:type="pct"/>
            <w:shd w:val="clear" w:color="auto" w:fill="auto"/>
            <w:vAlign w:val="center"/>
          </w:tcPr>
          <w:p w14:paraId="6CDC4D5F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lastRenderedPageBreak/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5A91357D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I:  Lista de participantes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0FBDDF8B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5C792F" w14:paraId="040D81DD" w14:textId="77777777" w:rsidTr="00026D27">
        <w:tc>
          <w:tcPr>
            <w:tcW w:w="833" w:type="pct"/>
            <w:shd w:val="clear" w:color="auto" w:fill="auto"/>
            <w:vAlign w:val="center"/>
          </w:tcPr>
          <w:p w14:paraId="17414ECA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3F78500F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II:  Agenda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05A41D87" w14:textId="09567A26" w:rsidR="005C792F" w:rsidRDefault="00D1097A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5C792F" w14:paraId="183D7E34" w14:textId="77777777" w:rsidTr="00026D27">
        <w:tc>
          <w:tcPr>
            <w:tcW w:w="833" w:type="pct"/>
            <w:shd w:val="clear" w:color="auto" w:fill="auto"/>
            <w:vAlign w:val="center"/>
          </w:tcPr>
          <w:p w14:paraId="153BA925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2CD4AA36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</w:rPr>
              <w:t>Anexo II:  Agenda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7592B52D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5C792F" w14:paraId="67C192FF" w14:textId="77777777" w:rsidTr="00026D27">
        <w:tc>
          <w:tcPr>
            <w:tcW w:w="833" w:type="pct"/>
            <w:shd w:val="clear" w:color="auto" w:fill="auto"/>
            <w:vAlign w:val="center"/>
          </w:tcPr>
          <w:p w14:paraId="6CFF1CAB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11FBBD31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III:  Resumen del Acta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0195B807" w14:textId="7C6E7BBF" w:rsidR="005C792F" w:rsidRDefault="00D1097A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5C792F" w:rsidRPr="005C792F" w14:paraId="60A85954" w14:textId="77777777" w:rsidTr="00026D27">
        <w:tc>
          <w:tcPr>
            <w:tcW w:w="833" w:type="pct"/>
            <w:shd w:val="clear" w:color="auto" w:fill="auto"/>
            <w:vAlign w:val="center"/>
          </w:tcPr>
          <w:p w14:paraId="08313228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625DEE96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</w:t>
            </w: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III:  Resumo da Ata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4896EA53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5C792F" w14:paraId="05924DC4" w14:textId="77777777" w:rsidTr="00026D27">
        <w:tc>
          <w:tcPr>
            <w:tcW w:w="833" w:type="pct"/>
            <w:shd w:val="clear" w:color="auto" w:fill="auto"/>
            <w:vAlign w:val="center"/>
          </w:tcPr>
          <w:p w14:paraId="7AEED636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379CC350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IV:  Lista de puntos de contacto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13FDAAE8" w14:textId="604A12B5" w:rsidR="005C792F" w:rsidRDefault="00D1097A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5C792F" w:rsidRPr="005C792F" w14:paraId="34F3239A" w14:textId="77777777" w:rsidTr="00026D27">
        <w:tc>
          <w:tcPr>
            <w:tcW w:w="833" w:type="pct"/>
            <w:shd w:val="clear" w:color="auto" w:fill="auto"/>
            <w:vAlign w:val="center"/>
          </w:tcPr>
          <w:p w14:paraId="58BE169E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0F769101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IV:  Lista de pontos de contato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52A59287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5C792F" w14:paraId="67BAB46B" w14:textId="77777777" w:rsidTr="00026D27">
        <w:tc>
          <w:tcPr>
            <w:tcW w:w="833" w:type="pct"/>
            <w:shd w:val="clear" w:color="auto" w:fill="auto"/>
            <w:vAlign w:val="center"/>
          </w:tcPr>
          <w:p w14:paraId="4DDE2DE2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5F932339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V:  Lista de laboratorios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2ABB1FAB" w14:textId="20BFBD68" w:rsidR="005C792F" w:rsidRDefault="00D1097A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5C792F" w:rsidRPr="005C792F" w14:paraId="27EFB0EF" w14:textId="77777777" w:rsidTr="00026D27">
        <w:tc>
          <w:tcPr>
            <w:tcW w:w="833" w:type="pct"/>
            <w:shd w:val="clear" w:color="auto" w:fill="auto"/>
            <w:vAlign w:val="center"/>
          </w:tcPr>
          <w:p w14:paraId="00A849C9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5323607C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V:  Lista de laboratórios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0F39654B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5C792F" w14:paraId="754B66B7" w14:textId="77777777" w:rsidTr="00026D27">
        <w:tc>
          <w:tcPr>
            <w:tcW w:w="833" w:type="pct"/>
            <w:shd w:val="clear" w:color="auto" w:fill="auto"/>
            <w:vAlign w:val="center"/>
          </w:tcPr>
          <w:p w14:paraId="54244884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0EFECEF7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VI:  Resultado Ejercicio de Comunicación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6056997E" w14:textId="66A2CDBF" w:rsidR="005C792F" w:rsidRDefault="00D1097A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5C792F" w:rsidRPr="005C792F" w14:paraId="5BFEE19E" w14:textId="77777777" w:rsidTr="00026D27">
        <w:tc>
          <w:tcPr>
            <w:tcW w:w="833" w:type="pct"/>
            <w:shd w:val="clear" w:color="auto" w:fill="auto"/>
            <w:vAlign w:val="center"/>
          </w:tcPr>
          <w:p w14:paraId="68B0628E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51C1C6F7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</w:t>
            </w: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Anexo VI:  Resultado do Exercício de Comunicação 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11FAC25B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5C792F" w14:paraId="1FDA8BC5" w14:textId="77777777" w:rsidTr="00026D27">
        <w:tc>
          <w:tcPr>
            <w:tcW w:w="833" w:type="pct"/>
            <w:shd w:val="clear" w:color="auto" w:fill="auto"/>
            <w:vAlign w:val="center"/>
          </w:tcPr>
          <w:p w14:paraId="39617355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6A926655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VII:  Planilla de Registro de Incidentes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0D6CBEA6" w14:textId="06DDD969" w:rsidR="005C792F" w:rsidRDefault="00D1097A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5C792F" w:rsidRPr="005C792F" w14:paraId="1B2E00FB" w14:textId="77777777" w:rsidTr="00026D27">
        <w:tc>
          <w:tcPr>
            <w:tcW w:w="833" w:type="pct"/>
            <w:shd w:val="clear" w:color="auto" w:fill="auto"/>
            <w:vAlign w:val="center"/>
          </w:tcPr>
          <w:p w14:paraId="1E30D784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52C8995A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VII:  Planilha de Registro de Incidentes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74AFE696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5C792F" w14:paraId="0E212B78" w14:textId="77777777" w:rsidTr="00026D27">
        <w:tc>
          <w:tcPr>
            <w:tcW w:w="833" w:type="pct"/>
            <w:shd w:val="clear" w:color="auto" w:fill="auto"/>
            <w:vAlign w:val="center"/>
          </w:tcPr>
          <w:p w14:paraId="6278FE9F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56CD0236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VIII:  Planilla de Evaluación actualizada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11DAB367" w14:textId="19937404" w:rsidR="005C792F" w:rsidRDefault="00D1097A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5C792F" w:rsidRPr="005C792F" w14:paraId="33945068" w14:textId="77777777" w:rsidTr="00026D27">
        <w:tc>
          <w:tcPr>
            <w:tcW w:w="833" w:type="pct"/>
            <w:shd w:val="clear" w:color="auto" w:fill="auto"/>
            <w:vAlign w:val="center"/>
          </w:tcPr>
          <w:p w14:paraId="298D6526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306E3261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Anexo VIII:  Planilha de Avaliação atualizada 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0E8F8956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5C792F" w14:paraId="14629FA8" w14:textId="77777777" w:rsidTr="00026D27">
        <w:tc>
          <w:tcPr>
            <w:tcW w:w="833" w:type="pct"/>
            <w:shd w:val="clear" w:color="auto" w:fill="auto"/>
            <w:vAlign w:val="center"/>
          </w:tcPr>
          <w:p w14:paraId="5CD67575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2A64FB8C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IX:  Programa de Trabajo 2025-2026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7F12EEDD" w14:textId="64CF94FC" w:rsidR="005C792F" w:rsidRDefault="00D1097A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5C792F" w:rsidRPr="005C792F" w14:paraId="504B2DBA" w14:textId="77777777" w:rsidTr="00026D27">
        <w:tc>
          <w:tcPr>
            <w:tcW w:w="833" w:type="pct"/>
            <w:shd w:val="clear" w:color="auto" w:fill="auto"/>
            <w:vAlign w:val="center"/>
          </w:tcPr>
          <w:p w14:paraId="26939DD0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081A0DBB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IX:  Programa de Trabalho 2025-2026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6A8D7840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5C792F" w14:paraId="1AF56B78" w14:textId="77777777" w:rsidTr="00026D27">
        <w:tc>
          <w:tcPr>
            <w:tcW w:w="833" w:type="pct"/>
            <w:shd w:val="clear" w:color="auto" w:fill="auto"/>
          </w:tcPr>
          <w:p w14:paraId="396781B1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IX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52E7381E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Acta del FEM, 07 de abril de 2025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0B60C86B" w14:textId="7B22DFDC" w:rsidR="005C792F" w:rsidRDefault="00D1097A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5C792F" w:rsidRPr="005C792F" w14:paraId="635AF669" w14:textId="77777777" w:rsidTr="00026D27">
        <w:tc>
          <w:tcPr>
            <w:tcW w:w="833" w:type="pct"/>
            <w:shd w:val="clear" w:color="auto" w:fill="auto"/>
            <w:vAlign w:val="center"/>
          </w:tcPr>
          <w:p w14:paraId="54288FB8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331E575E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Ata do FEM, 07 de abril de 2025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2E0A7C9A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5C792F" w:rsidRPr="005C792F" w14:paraId="76C5E8CC" w14:textId="77777777" w:rsidTr="00026D27">
        <w:tc>
          <w:tcPr>
            <w:tcW w:w="833" w:type="pct"/>
            <w:shd w:val="clear" w:color="auto" w:fill="auto"/>
            <w:vAlign w:val="center"/>
          </w:tcPr>
          <w:p w14:paraId="3B99B294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1264A3BF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39EA90E8" w14:textId="393C3216" w:rsidR="005C792F" w:rsidRPr="005C792F" w:rsidRDefault="00D1097A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5C792F" w:rsidRPr="005C792F" w14:paraId="0DC4DDB4" w14:textId="77777777" w:rsidTr="00026D27">
        <w:tc>
          <w:tcPr>
            <w:tcW w:w="833" w:type="pct"/>
            <w:shd w:val="clear" w:color="auto" w:fill="auto"/>
            <w:vAlign w:val="center"/>
          </w:tcPr>
          <w:p w14:paraId="2180D61E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66A3080D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I:  Lista de participantes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1778BBAF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5C792F" w14:paraId="4746F438" w14:textId="77777777" w:rsidTr="00026D27">
        <w:tc>
          <w:tcPr>
            <w:tcW w:w="833" w:type="pct"/>
            <w:shd w:val="clear" w:color="auto" w:fill="auto"/>
            <w:vAlign w:val="center"/>
          </w:tcPr>
          <w:p w14:paraId="4218117C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3063894E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II:  Agenda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75974535" w14:textId="478BDA69" w:rsidR="005C792F" w:rsidRDefault="00D1097A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5C792F" w14:paraId="7C56DB62" w14:textId="77777777" w:rsidTr="00026D27">
        <w:tc>
          <w:tcPr>
            <w:tcW w:w="833" w:type="pct"/>
            <w:shd w:val="clear" w:color="auto" w:fill="auto"/>
            <w:vAlign w:val="center"/>
          </w:tcPr>
          <w:p w14:paraId="0813ECD4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7F712461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</w:rPr>
              <w:t>Anexo II:  Agenda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328D9340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5C792F" w14:paraId="04F98B16" w14:textId="77777777" w:rsidTr="00026D27">
        <w:tc>
          <w:tcPr>
            <w:tcW w:w="833" w:type="pct"/>
            <w:shd w:val="clear" w:color="auto" w:fill="auto"/>
            <w:vAlign w:val="center"/>
          </w:tcPr>
          <w:p w14:paraId="1C3D6890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7AE12969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III:  Resumen del Acta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2AFE9DD4" w14:textId="620C45B2" w:rsidR="005C792F" w:rsidRDefault="00D1097A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5C792F" w:rsidRPr="005C792F" w14:paraId="224F47AB" w14:textId="77777777" w:rsidTr="00026D27">
        <w:tc>
          <w:tcPr>
            <w:tcW w:w="833" w:type="pct"/>
            <w:shd w:val="clear" w:color="auto" w:fill="auto"/>
            <w:vAlign w:val="center"/>
          </w:tcPr>
          <w:p w14:paraId="74597FE4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288C30CF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</w:t>
            </w: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III:  Resumo da Ata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25394D18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5C792F" w14:paraId="4D81195F" w14:textId="77777777" w:rsidTr="00026D27">
        <w:tc>
          <w:tcPr>
            <w:tcW w:w="833" w:type="pct"/>
            <w:shd w:val="clear" w:color="auto" w:fill="auto"/>
            <w:vAlign w:val="center"/>
          </w:tcPr>
          <w:p w14:paraId="1FE429C8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0F239B8D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IV:  Presentaciones de las delegaciones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6413250C" w14:textId="309887B8" w:rsidR="005C792F" w:rsidRDefault="00D1097A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5C792F" w:rsidRPr="005C792F" w14:paraId="5F2BE9C6" w14:textId="77777777" w:rsidTr="00026D27">
        <w:tc>
          <w:tcPr>
            <w:tcW w:w="833" w:type="pct"/>
            <w:shd w:val="clear" w:color="auto" w:fill="auto"/>
            <w:vAlign w:val="center"/>
          </w:tcPr>
          <w:p w14:paraId="6CB72D72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4A5769BF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</w:t>
            </w: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IV:  Apresentações das delegações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16809DA1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5C792F" w14:paraId="214083E4" w14:textId="77777777" w:rsidTr="00026D27">
        <w:tc>
          <w:tcPr>
            <w:tcW w:w="833" w:type="pct"/>
            <w:shd w:val="clear" w:color="auto" w:fill="auto"/>
            <w:vAlign w:val="center"/>
          </w:tcPr>
          <w:p w14:paraId="5C6D5672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699A3F15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Anexo V:  Información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3/2025/CGPMIG/DEMIS/SENAJUS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5D730981" w14:textId="4D880C87" w:rsidR="005C792F" w:rsidRDefault="00D1097A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5C792F" w:rsidRPr="005C792F" w14:paraId="7CB5E85A" w14:textId="77777777" w:rsidTr="00026D27">
        <w:tc>
          <w:tcPr>
            <w:tcW w:w="833" w:type="pct"/>
            <w:shd w:val="clear" w:color="auto" w:fill="auto"/>
            <w:vAlign w:val="center"/>
          </w:tcPr>
          <w:p w14:paraId="43107621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6990A195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V:  INFORMAÇÃO N° 3/2025/CGPMIG/DEMIS/SENAJUS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6C93C9E9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5C792F" w14:paraId="3D17E54B" w14:textId="77777777" w:rsidTr="00026D27">
        <w:tc>
          <w:tcPr>
            <w:tcW w:w="833" w:type="pct"/>
            <w:shd w:val="clear" w:color="auto" w:fill="auto"/>
            <w:vAlign w:val="center"/>
          </w:tcPr>
          <w:p w14:paraId="7D06BC8D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067C6749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VI:  Proyecto de derogación de normas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6D930AF2" w14:textId="287FD214" w:rsidR="005C792F" w:rsidRDefault="00D1097A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5C792F" w:rsidRPr="005C792F" w14:paraId="7843FE34" w14:textId="77777777" w:rsidTr="00026D27">
        <w:tc>
          <w:tcPr>
            <w:tcW w:w="833" w:type="pct"/>
            <w:shd w:val="clear" w:color="auto" w:fill="auto"/>
            <w:vAlign w:val="center"/>
          </w:tcPr>
          <w:p w14:paraId="58C43FFE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7BD7D3A1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</w:t>
            </w: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VI:  Projeto de revogação de normas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21DEB7F5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5C792F" w14:paraId="44CD2F3D" w14:textId="77777777" w:rsidTr="00026D27">
        <w:tc>
          <w:tcPr>
            <w:tcW w:w="833" w:type="pct"/>
            <w:shd w:val="clear" w:color="auto" w:fill="auto"/>
            <w:vAlign w:val="center"/>
          </w:tcPr>
          <w:p w14:paraId="4C6ABE5C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3615BB3F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VII:  Presentación Colombia - documentos de viaje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7ABD21F8" w14:textId="59C6C58F" w:rsidR="005C792F" w:rsidRDefault="00D1097A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5C792F" w:rsidRPr="005C792F" w14:paraId="48067510" w14:textId="77777777" w:rsidTr="00026D27">
        <w:tc>
          <w:tcPr>
            <w:tcW w:w="833" w:type="pct"/>
            <w:shd w:val="clear" w:color="auto" w:fill="auto"/>
            <w:vAlign w:val="center"/>
          </w:tcPr>
          <w:p w14:paraId="0E9A12A7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47CA3BD4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VII:  Apresentação Colômbia - documentos de viagem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3465FF78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5C792F" w14:paraId="7A113BAB" w14:textId="77777777" w:rsidTr="00026D27">
        <w:tc>
          <w:tcPr>
            <w:tcW w:w="833" w:type="pct"/>
            <w:shd w:val="clear" w:color="auto" w:fill="auto"/>
            <w:vAlign w:val="center"/>
          </w:tcPr>
          <w:p w14:paraId="1A2B197C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027D6817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VIII:  Presentación de OIM e Informe 2024 Movimientos Migratorios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200EFD1E" w14:textId="47B86BE1" w:rsidR="005C792F" w:rsidRDefault="00D1097A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  <w:r w:rsidR="005C792F">
              <w:rPr>
                <w:rFonts w:ascii="Tms Rmn" w:hAnsi="Tms Rmn" w:cs="Tms Rmn"/>
                <w:color w:val="000000"/>
                <w:kern w:val="0"/>
              </w:rPr>
              <w:t xml:space="preserve">  </w:t>
            </w:r>
          </w:p>
        </w:tc>
      </w:tr>
      <w:tr w:rsidR="005C792F" w:rsidRPr="005C792F" w14:paraId="639E255C" w14:textId="77777777" w:rsidTr="00026D27">
        <w:tc>
          <w:tcPr>
            <w:tcW w:w="833" w:type="pct"/>
            <w:shd w:val="clear" w:color="auto" w:fill="auto"/>
            <w:vAlign w:val="center"/>
          </w:tcPr>
          <w:p w14:paraId="022B02D1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4717AA6C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VIII:  Apresentação da OIM e Relatório de Movimentos Migratórios de 2024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71F1C84D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5C792F" w14:paraId="7837D931" w14:textId="77777777" w:rsidTr="00026D27">
        <w:tc>
          <w:tcPr>
            <w:tcW w:w="833" w:type="pct"/>
            <w:shd w:val="clear" w:color="auto" w:fill="auto"/>
            <w:vAlign w:val="center"/>
          </w:tcPr>
          <w:p w14:paraId="51B1A427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26F3499B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IX:  Ficha/formulario Requisitos Acuerdos de Residencia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5E5B8630" w14:textId="483D1690" w:rsidR="005C792F" w:rsidRDefault="00D1097A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5C792F" w:rsidRPr="005C792F" w14:paraId="2D648602" w14:textId="77777777" w:rsidTr="00026D27">
        <w:tc>
          <w:tcPr>
            <w:tcW w:w="833" w:type="pct"/>
            <w:shd w:val="clear" w:color="auto" w:fill="auto"/>
            <w:vAlign w:val="center"/>
          </w:tcPr>
          <w:p w14:paraId="11943360" w14:textId="77777777" w:rsidR="005C792F" w:rsidRPr="00DB5100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DB5100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7D83A60A" w14:textId="77777777" w:rsidR="005C792F" w:rsidRPr="00DB5100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DB5100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  Anexo IX:  Ficha/formulário Requisitos Acordos de Residência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3E85C85E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5C792F" w14:paraId="7E0B7C12" w14:textId="77777777" w:rsidTr="00026D27">
        <w:tc>
          <w:tcPr>
            <w:tcW w:w="833" w:type="pct"/>
            <w:shd w:val="clear" w:color="auto" w:fill="auto"/>
            <w:vAlign w:val="center"/>
          </w:tcPr>
          <w:p w14:paraId="3D507B01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538BA769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X:  Propuesta de programa de trabajo 2025-2026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2FA23D04" w14:textId="40B8609F" w:rsidR="005C792F" w:rsidRDefault="00D1097A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5C792F" w14:paraId="48675443" w14:textId="77777777" w:rsidTr="00026D27">
        <w:tc>
          <w:tcPr>
            <w:tcW w:w="833" w:type="pct"/>
            <w:shd w:val="clear" w:color="auto" w:fill="auto"/>
            <w:vAlign w:val="center"/>
          </w:tcPr>
          <w:p w14:paraId="19A3B288" w14:textId="77777777" w:rsidR="005C792F" w:rsidRPr="00DB5100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DB5100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3804C5C7" w14:textId="77777777" w:rsidR="005C792F" w:rsidRPr="00DB5100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DB5100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Anexo X:  </w:t>
            </w:r>
            <w:proofErr w:type="spellStart"/>
            <w:r w:rsidRPr="00DB5100">
              <w:rPr>
                <w:rFonts w:ascii="Tms Rmn" w:hAnsi="Tms Rmn" w:cs="Tms Rmn"/>
                <w:i/>
                <w:iCs/>
                <w:color w:val="000000"/>
                <w:kern w:val="0"/>
              </w:rPr>
              <w:t>Proposta</w:t>
            </w:r>
            <w:proofErr w:type="spellEnd"/>
            <w:r w:rsidRPr="00DB5100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de programa de trabajo 2025-2026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2A2429E1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5C792F" w14:paraId="7E405A86" w14:textId="77777777" w:rsidTr="00026D27">
        <w:tc>
          <w:tcPr>
            <w:tcW w:w="833" w:type="pct"/>
            <w:shd w:val="clear" w:color="auto" w:fill="auto"/>
          </w:tcPr>
          <w:p w14:paraId="3F1858AB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240E7928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Acta de la CONARES, 08 de abril de 2025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5A4AAF9F" w14:textId="6DCED960" w:rsidR="005C792F" w:rsidRDefault="00D1097A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5C792F" w:rsidRPr="005C792F" w14:paraId="526A1819" w14:textId="77777777" w:rsidTr="00026D27">
        <w:tc>
          <w:tcPr>
            <w:tcW w:w="833" w:type="pct"/>
            <w:shd w:val="clear" w:color="auto" w:fill="auto"/>
            <w:vAlign w:val="center"/>
          </w:tcPr>
          <w:p w14:paraId="05DDB8E0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lastRenderedPageBreak/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260A15F6" w14:textId="6D80A041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Ata da CONARES, </w:t>
            </w:r>
            <w:r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08</w:t>
            </w: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de abril de 2025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6BF934C3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5C792F" w:rsidRPr="005C792F" w14:paraId="2A80631A" w14:textId="77777777" w:rsidTr="00026D27">
        <w:tc>
          <w:tcPr>
            <w:tcW w:w="833" w:type="pct"/>
            <w:shd w:val="clear" w:color="auto" w:fill="auto"/>
            <w:vAlign w:val="center"/>
          </w:tcPr>
          <w:p w14:paraId="41983978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07E17F6C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70E20901" w14:textId="23EAAEA6" w:rsidR="005C792F" w:rsidRPr="005C792F" w:rsidRDefault="00D1097A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5C792F" w:rsidRPr="005C792F" w14:paraId="6AAD06DC" w14:textId="77777777" w:rsidTr="00026D27">
        <w:tc>
          <w:tcPr>
            <w:tcW w:w="833" w:type="pct"/>
            <w:shd w:val="clear" w:color="auto" w:fill="auto"/>
            <w:vAlign w:val="center"/>
          </w:tcPr>
          <w:p w14:paraId="1A669A1D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0" w:type="pct"/>
            <w:gridSpan w:val="2"/>
            <w:shd w:val="clear" w:color="auto" w:fill="auto"/>
          </w:tcPr>
          <w:p w14:paraId="6D3310D1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5B190A4D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5C792F" w14:paraId="30960227" w14:textId="77777777" w:rsidTr="00026D27">
        <w:tc>
          <w:tcPr>
            <w:tcW w:w="833" w:type="pct"/>
            <w:vAlign w:val="center"/>
          </w:tcPr>
          <w:p w14:paraId="6202D9E4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0" w:type="pct"/>
            <w:gridSpan w:val="2"/>
          </w:tcPr>
          <w:p w14:paraId="226DFB3D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II:  Agenda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704C0CDA" w14:textId="105BEDB1" w:rsidR="005C792F" w:rsidRDefault="00D1097A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5C792F" w14:paraId="0ADBCF59" w14:textId="77777777" w:rsidTr="00026D27">
        <w:tc>
          <w:tcPr>
            <w:tcW w:w="833" w:type="pct"/>
            <w:vAlign w:val="center"/>
          </w:tcPr>
          <w:p w14:paraId="05DD6EDC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0" w:type="pct"/>
            <w:gridSpan w:val="2"/>
          </w:tcPr>
          <w:p w14:paraId="1AF2957D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</w:rPr>
              <w:t>Anexo II:  Agenda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675D8C4A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5C792F" w14:paraId="44FDC2FC" w14:textId="77777777" w:rsidTr="00026D27">
        <w:tc>
          <w:tcPr>
            <w:tcW w:w="833" w:type="pct"/>
            <w:vAlign w:val="center"/>
          </w:tcPr>
          <w:p w14:paraId="6BC1F784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0" w:type="pct"/>
            <w:gridSpan w:val="2"/>
          </w:tcPr>
          <w:p w14:paraId="0B4172D3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III:  Presentación de las delegaciones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68DEC378" w14:textId="0BFB93E3" w:rsidR="005C792F" w:rsidRDefault="00D1097A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5C792F" w:rsidRPr="005C792F" w14:paraId="7C4BF862" w14:textId="77777777" w:rsidTr="00026D27">
        <w:tc>
          <w:tcPr>
            <w:tcW w:w="833" w:type="pct"/>
            <w:vAlign w:val="center"/>
          </w:tcPr>
          <w:p w14:paraId="562E2911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0" w:type="pct"/>
            <w:gridSpan w:val="2"/>
          </w:tcPr>
          <w:p w14:paraId="43EA641E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</w:t>
            </w: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III:  Apresentação das delegações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120F9ECE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5C792F" w14:paraId="4899620E" w14:textId="77777777" w:rsidTr="00026D27">
        <w:tc>
          <w:tcPr>
            <w:tcW w:w="833" w:type="pct"/>
            <w:vAlign w:val="center"/>
          </w:tcPr>
          <w:p w14:paraId="21018D24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0" w:type="pct"/>
            <w:gridSpan w:val="2"/>
          </w:tcPr>
          <w:p w14:paraId="53905274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IV:  Propuesta de plan de trabajo de CONARES 2025-2026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62B804B4" w14:textId="6153C1F5" w:rsidR="005C792F" w:rsidRDefault="00D1097A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5C792F" w:rsidRPr="005C792F" w14:paraId="62ED60F7" w14:textId="77777777" w:rsidTr="00026D27">
        <w:tc>
          <w:tcPr>
            <w:tcW w:w="833" w:type="pct"/>
            <w:vAlign w:val="center"/>
          </w:tcPr>
          <w:p w14:paraId="3F5385CF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0" w:type="pct"/>
            <w:gridSpan w:val="2"/>
          </w:tcPr>
          <w:p w14:paraId="02411E0F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IV:  Programa de programa de trabalho de CONARES 2025-2026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172AE058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5C792F" w14:paraId="7F0DD813" w14:textId="77777777" w:rsidTr="00026D27">
        <w:tc>
          <w:tcPr>
            <w:tcW w:w="833" w:type="pct"/>
            <w:vAlign w:val="center"/>
          </w:tcPr>
          <w:p w14:paraId="69807D7D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0" w:type="pct"/>
            <w:gridSpan w:val="2"/>
          </w:tcPr>
          <w:p w14:paraId="015B1D20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V:  Presentaciones de Brasil - Compromisos regionales al Foro Global de Refugiados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1F78F9A4" w14:textId="40623ECB" w:rsidR="005C792F" w:rsidRDefault="00D1097A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5C792F" w:rsidRPr="005C792F" w14:paraId="5A54685A" w14:textId="77777777" w:rsidTr="00026D27">
        <w:tc>
          <w:tcPr>
            <w:tcW w:w="833" w:type="pct"/>
            <w:vAlign w:val="center"/>
          </w:tcPr>
          <w:p w14:paraId="512751E4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0" w:type="pct"/>
            <w:gridSpan w:val="2"/>
          </w:tcPr>
          <w:p w14:paraId="6C7D7928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  Anexo V:  Apresentações do Brasil - Compromissos Regionais para o Fórum Global de Refugiados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249DF1DD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5C792F" w14:paraId="4DCFA371" w14:textId="77777777" w:rsidTr="00026D27">
        <w:tc>
          <w:tcPr>
            <w:tcW w:w="833" w:type="pct"/>
            <w:vAlign w:val="center"/>
          </w:tcPr>
          <w:p w14:paraId="5C41471A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560" w:type="pct"/>
            <w:gridSpan w:val="2"/>
          </w:tcPr>
          <w:p w14:paraId="4F518B7C" w14:textId="2C83613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Anexo VI:  Presentación ACNUR - Guía Técnica de </w:t>
            </w:r>
            <w:r>
              <w:rPr>
                <w:rFonts w:ascii="Tms Rmn" w:hAnsi="Tms Rmn" w:cs="Tms Rmn"/>
                <w:color w:val="000000"/>
                <w:kern w:val="0"/>
              </w:rPr>
              <w:t>procedimiento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aptos para niños, niñas y adolescentes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0660E220" w14:textId="6F9B56E4" w:rsidR="005C792F" w:rsidRDefault="00D1097A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5C792F" w:rsidRPr="005C792F" w14:paraId="605DDBD8" w14:textId="77777777" w:rsidTr="00026D27">
        <w:tc>
          <w:tcPr>
            <w:tcW w:w="833" w:type="pct"/>
            <w:vAlign w:val="center"/>
          </w:tcPr>
          <w:p w14:paraId="31BDFA45" w14:textId="77777777" w:rsid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60" w:type="pct"/>
            <w:gridSpan w:val="2"/>
          </w:tcPr>
          <w:p w14:paraId="60370933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5C792F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VI:  Apresentação do ACNUR - Guia Técnico para procedimentos aptos para crianças e adolescente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3A68C517" w14:textId="77777777" w:rsidR="005C792F" w:rsidRPr="005C792F" w:rsidRDefault="005C792F" w:rsidP="00DB51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792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</w:tbl>
    <w:p w14:paraId="0BC7DB2B" w14:textId="77777777" w:rsidR="005C792F" w:rsidRPr="005C792F" w:rsidRDefault="005C792F" w:rsidP="00DB510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</w:p>
    <w:p w14:paraId="0D2FB11A" w14:textId="77777777" w:rsidR="005C792F" w:rsidRPr="005C792F" w:rsidRDefault="005C792F" w:rsidP="00DB510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  <w:r w:rsidRPr="005C792F">
        <w:rPr>
          <w:rFonts w:ascii="Tms Rmn" w:hAnsi="Tms Rmn" w:cs="Tms Rmn"/>
          <w:color w:val="000000"/>
          <w:kern w:val="0"/>
          <w:lang w:val="pt-BR"/>
        </w:rPr>
        <w:br/>
      </w:r>
    </w:p>
    <w:p w14:paraId="094D45EB" w14:textId="77777777" w:rsidR="00A912AE" w:rsidRPr="005C792F" w:rsidRDefault="00A912AE" w:rsidP="00DB5100">
      <w:pPr>
        <w:rPr>
          <w:lang w:val="pt-BR"/>
        </w:rPr>
      </w:pPr>
    </w:p>
    <w:sectPr w:rsidR="00A912AE" w:rsidRPr="005C792F" w:rsidSect="005C792F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71EB7" w14:textId="77777777" w:rsidR="00D1097A" w:rsidRDefault="00D1097A" w:rsidP="00D1097A">
      <w:pPr>
        <w:spacing w:after="0" w:line="240" w:lineRule="auto"/>
      </w:pPr>
      <w:r>
        <w:separator/>
      </w:r>
    </w:p>
  </w:endnote>
  <w:endnote w:type="continuationSeparator" w:id="0">
    <w:p w14:paraId="2EE67711" w14:textId="77777777" w:rsidR="00D1097A" w:rsidRDefault="00D1097A" w:rsidP="00D1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F0267" w14:textId="5283E137" w:rsidR="00D1097A" w:rsidRPr="00D1097A" w:rsidRDefault="00D1097A" w:rsidP="00D1097A">
    <w:pPr>
      <w:pStyle w:val="Piedepgina"/>
      <w:jc w:val="right"/>
      <w:rPr>
        <w:rFonts w:ascii="Arial" w:hAnsi="Arial" w:cs="Arial"/>
        <w:b/>
        <w:bCs/>
        <w:sz w:val="22"/>
        <w:szCs w:val="22"/>
      </w:rPr>
    </w:pPr>
    <w:r w:rsidRPr="00D1097A">
      <w:rPr>
        <w:rFonts w:ascii="Arial" w:hAnsi="Arial" w:cs="Arial"/>
        <w:b/>
        <w:bCs/>
        <w:sz w:val="22"/>
        <w:szCs w:val="22"/>
      </w:rPr>
      <w:t>IG – SND – 21/05/2025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63E88" w14:textId="77777777" w:rsidR="00D1097A" w:rsidRDefault="00D1097A" w:rsidP="00D1097A">
      <w:pPr>
        <w:spacing w:after="0" w:line="240" w:lineRule="auto"/>
      </w:pPr>
      <w:r>
        <w:separator/>
      </w:r>
    </w:p>
  </w:footnote>
  <w:footnote w:type="continuationSeparator" w:id="0">
    <w:p w14:paraId="0A794514" w14:textId="77777777" w:rsidR="00D1097A" w:rsidRDefault="00D1097A" w:rsidP="00D109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65"/>
    <w:rsid w:val="00026D27"/>
    <w:rsid w:val="002A12C1"/>
    <w:rsid w:val="005C792F"/>
    <w:rsid w:val="007F6E65"/>
    <w:rsid w:val="00A912AE"/>
    <w:rsid w:val="00D1097A"/>
    <w:rsid w:val="00DB5100"/>
    <w:rsid w:val="00DC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D6D31"/>
  <w15:chartTrackingRefBased/>
  <w15:docId w15:val="{F8937F72-3CED-428A-8C52-AAD7566B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F6E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6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6E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6E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6E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6E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6E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6E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6E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6E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6E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6E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6E6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6E6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6E6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6E6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6E6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6E6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F6E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F6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6E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F6E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F6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F6E6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F6E6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F6E6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6E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6E6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F6E6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109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097A"/>
  </w:style>
  <w:style w:type="paragraph" w:styleId="Piedepgina">
    <w:name w:val="footer"/>
    <w:basedOn w:val="Normal"/>
    <w:link w:val="PiedepginaCar"/>
    <w:uiPriority w:val="99"/>
    <w:unhideWhenUsed/>
    <w:rsid w:val="00D109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1084</Words>
  <Characters>5964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5</cp:revision>
  <dcterms:created xsi:type="dcterms:W3CDTF">2025-05-21T17:31:00Z</dcterms:created>
  <dcterms:modified xsi:type="dcterms:W3CDTF">2025-05-21T17:47:00Z</dcterms:modified>
</cp:coreProperties>
</file>