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74EF" w14:textId="77777777" w:rsidR="00966FAE" w:rsidRDefault="00966FAE" w:rsidP="00966FAE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467"/>
        <w:gridCol w:w="5898"/>
        <w:gridCol w:w="139"/>
      </w:tblGrid>
      <w:tr w:rsidR="00966FAE" w:rsidRPr="00966FAE" w14:paraId="7D8C362D" w14:textId="77777777">
        <w:tc>
          <w:tcPr>
            <w:tcW w:w="5000" w:type="pct"/>
            <w:gridSpan w:val="3"/>
            <w:shd w:val="clear" w:color="auto" w:fill="C0C0C0"/>
            <w:vAlign w:val="center"/>
          </w:tcPr>
          <w:p w14:paraId="69F1D52E" w14:textId="77777777" w:rsidR="00966FAE" w:rsidRPr="00966FAE" w:rsidRDefault="00966FAE" w:rsidP="00966FAE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966FAE">
              <w:rPr>
                <w:rFonts w:ascii="Arial" w:hAnsi="Arial" w:cs="Arial"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966FAE" w:rsidRPr="00966FAE" w14:paraId="26B9A449" w14:textId="77777777" w:rsidTr="00966FAE">
        <w:tc>
          <w:tcPr>
            <w:tcW w:w="1450" w:type="pct"/>
            <w:shd w:val="clear" w:color="auto" w:fill="C0C0C0"/>
            <w:vAlign w:val="center"/>
          </w:tcPr>
          <w:p w14:paraId="3E685690" w14:textId="77777777" w:rsidR="00966FAE" w:rsidRPr="00966FAE" w:rsidRDefault="00966FAE" w:rsidP="00966FAE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468" w:type="pct"/>
            <w:shd w:val="clear" w:color="auto" w:fill="C0C0C0"/>
            <w:vAlign w:val="center"/>
          </w:tcPr>
          <w:p w14:paraId="43CD9E97" w14:textId="77777777" w:rsidR="00966FAE" w:rsidRPr="00966FAE" w:rsidRDefault="00966FAE" w:rsidP="00966FAE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color w:val="000000"/>
                <w:sz w:val="24"/>
                <w:szCs w:val="24"/>
              </w:rPr>
              <w:t>Grupo Agenda Digital del MERCOSUR (GAD)</w:t>
            </w:r>
          </w:p>
        </w:tc>
        <w:tc>
          <w:tcPr>
            <w:tcW w:w="82" w:type="pct"/>
            <w:shd w:val="clear" w:color="auto" w:fill="C0C0C0"/>
            <w:vAlign w:val="center"/>
          </w:tcPr>
          <w:p w14:paraId="4249DD3F" w14:textId="77777777" w:rsidR="00966FAE" w:rsidRPr="00966FAE" w:rsidRDefault="00966FAE" w:rsidP="00966FAE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6FAE" w:rsidRPr="00966FAE" w14:paraId="655FAC18" w14:textId="77777777" w:rsidTr="00966FAE">
        <w:tc>
          <w:tcPr>
            <w:tcW w:w="1450" w:type="pct"/>
            <w:shd w:val="clear" w:color="auto" w:fill="C0C0C0"/>
            <w:vAlign w:val="center"/>
          </w:tcPr>
          <w:p w14:paraId="3AE05BA9" w14:textId="77777777" w:rsidR="00966FAE" w:rsidRPr="00966FAE" w:rsidRDefault="00966FAE" w:rsidP="00966FAE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468" w:type="pct"/>
            <w:shd w:val="clear" w:color="auto" w:fill="C0C0C0"/>
            <w:vAlign w:val="center"/>
          </w:tcPr>
          <w:p w14:paraId="4C2945C0" w14:textId="77777777" w:rsidR="00966FAE" w:rsidRPr="00966FAE" w:rsidRDefault="00966FAE" w:rsidP="00966FAE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color w:val="000000"/>
                <w:sz w:val="24"/>
                <w:szCs w:val="24"/>
              </w:rPr>
              <w:t>XI</w:t>
            </w:r>
          </w:p>
        </w:tc>
        <w:tc>
          <w:tcPr>
            <w:tcW w:w="82" w:type="pct"/>
            <w:shd w:val="clear" w:color="auto" w:fill="C0C0C0"/>
            <w:vAlign w:val="center"/>
          </w:tcPr>
          <w:p w14:paraId="6665AB0B" w14:textId="77777777" w:rsidR="00966FAE" w:rsidRPr="00966FAE" w:rsidRDefault="00966FAE" w:rsidP="00966FAE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6FAE" w:rsidRPr="00966FAE" w14:paraId="4741FDCC" w14:textId="77777777" w:rsidTr="00966FAE">
        <w:tc>
          <w:tcPr>
            <w:tcW w:w="1450" w:type="pct"/>
            <w:shd w:val="clear" w:color="auto" w:fill="C0C0C0"/>
            <w:vAlign w:val="center"/>
          </w:tcPr>
          <w:p w14:paraId="225A1287" w14:textId="77777777" w:rsidR="00966FAE" w:rsidRPr="00966FAE" w:rsidRDefault="00966FAE" w:rsidP="00966FAE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468" w:type="pct"/>
            <w:shd w:val="clear" w:color="auto" w:fill="C0C0C0"/>
            <w:vAlign w:val="center"/>
          </w:tcPr>
          <w:p w14:paraId="7485778B" w14:textId="77777777" w:rsidR="00966FAE" w:rsidRPr="00966FAE" w:rsidRDefault="00966FAE" w:rsidP="00966FAE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color w:val="000000"/>
                <w:sz w:val="24"/>
                <w:szCs w:val="24"/>
              </w:rPr>
              <w:t>19/04/2022</w:t>
            </w:r>
          </w:p>
        </w:tc>
        <w:tc>
          <w:tcPr>
            <w:tcW w:w="82" w:type="pct"/>
            <w:shd w:val="clear" w:color="auto" w:fill="C0C0C0"/>
            <w:vAlign w:val="center"/>
          </w:tcPr>
          <w:p w14:paraId="3F47F9AB" w14:textId="77777777" w:rsidR="00966FAE" w:rsidRPr="00966FAE" w:rsidRDefault="00966FAE" w:rsidP="00966FAE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6FAE" w:rsidRPr="00966FAE" w14:paraId="5E73F298" w14:textId="77777777" w:rsidTr="00966FAE">
        <w:tc>
          <w:tcPr>
            <w:tcW w:w="1450" w:type="pct"/>
            <w:shd w:val="clear" w:color="auto" w:fill="C0C0C0"/>
            <w:vAlign w:val="center"/>
          </w:tcPr>
          <w:p w14:paraId="49B24B6F" w14:textId="77777777" w:rsidR="00966FAE" w:rsidRPr="00966FAE" w:rsidRDefault="00966FAE" w:rsidP="00966FAE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468" w:type="pct"/>
            <w:shd w:val="clear" w:color="auto" w:fill="C0C0C0"/>
            <w:vAlign w:val="center"/>
          </w:tcPr>
          <w:p w14:paraId="5804B05F" w14:textId="77777777" w:rsidR="00966FAE" w:rsidRPr="00966FAE" w:rsidRDefault="00966FAE" w:rsidP="00966FAE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82" w:type="pct"/>
            <w:shd w:val="clear" w:color="auto" w:fill="C0C0C0"/>
            <w:vAlign w:val="center"/>
          </w:tcPr>
          <w:p w14:paraId="46EF1E8D" w14:textId="77777777" w:rsidR="00966FAE" w:rsidRPr="00966FAE" w:rsidRDefault="00966FAE" w:rsidP="00966FAE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6FAE" w:rsidRPr="00966FAE" w14:paraId="1581591C" w14:textId="77777777" w:rsidTr="00966FAE">
        <w:tc>
          <w:tcPr>
            <w:tcW w:w="1450" w:type="pct"/>
            <w:shd w:val="clear" w:color="auto" w:fill="C0C0C0"/>
            <w:vAlign w:val="center"/>
          </w:tcPr>
          <w:p w14:paraId="212E9639" w14:textId="77777777" w:rsidR="00966FAE" w:rsidRPr="00966FAE" w:rsidRDefault="00966FAE" w:rsidP="00966FAE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468" w:type="pct"/>
            <w:shd w:val="clear" w:color="auto" w:fill="C0C0C0"/>
            <w:vAlign w:val="center"/>
          </w:tcPr>
          <w:p w14:paraId="1345DCDB" w14:textId="77777777" w:rsidR="00966FAE" w:rsidRPr="00966FAE" w:rsidRDefault="00966FAE" w:rsidP="00966FAE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82" w:type="pct"/>
            <w:shd w:val="clear" w:color="auto" w:fill="C0C0C0"/>
            <w:vAlign w:val="center"/>
          </w:tcPr>
          <w:p w14:paraId="7A36705B" w14:textId="77777777" w:rsidR="00966FAE" w:rsidRPr="00966FAE" w:rsidRDefault="00966FAE" w:rsidP="00966FAE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6FAE" w:rsidRPr="00966FAE" w14:paraId="11972C62" w14:textId="77777777" w:rsidTr="00966FAE">
        <w:tc>
          <w:tcPr>
            <w:tcW w:w="1450" w:type="pct"/>
            <w:shd w:val="clear" w:color="auto" w:fill="C0C0C0"/>
            <w:vAlign w:val="center"/>
          </w:tcPr>
          <w:p w14:paraId="1E443900" w14:textId="77777777" w:rsidR="00966FAE" w:rsidRPr="00966FAE" w:rsidRDefault="00966FAE" w:rsidP="00966FAE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468" w:type="pct"/>
            <w:shd w:val="clear" w:color="auto" w:fill="C0C0C0"/>
            <w:vAlign w:val="center"/>
          </w:tcPr>
          <w:p w14:paraId="3A4B86D3" w14:textId="77777777" w:rsidR="00966FAE" w:rsidRPr="00966FAE" w:rsidRDefault="00966FAE" w:rsidP="00966FAE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color w:val="000000"/>
                <w:sz w:val="24"/>
                <w:szCs w:val="24"/>
              </w:rPr>
              <w:t>17/5/2022</w:t>
            </w:r>
          </w:p>
        </w:tc>
        <w:tc>
          <w:tcPr>
            <w:tcW w:w="82" w:type="pct"/>
            <w:shd w:val="clear" w:color="auto" w:fill="C0C0C0"/>
            <w:vAlign w:val="center"/>
          </w:tcPr>
          <w:p w14:paraId="7E800D9D" w14:textId="77777777" w:rsidR="00966FAE" w:rsidRPr="00966FAE" w:rsidRDefault="00966FAE" w:rsidP="00966FAE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F8E7840" w14:textId="77777777" w:rsidR="00966FAE" w:rsidRPr="00966FAE" w:rsidRDefault="00966FAE" w:rsidP="00966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7A8287C" w14:textId="77777777" w:rsidR="00966FAE" w:rsidRPr="00966FAE" w:rsidRDefault="00966FAE" w:rsidP="00966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840"/>
        <w:gridCol w:w="4950"/>
        <w:gridCol w:w="1704"/>
      </w:tblGrid>
      <w:tr w:rsidR="00966FAE" w:rsidRPr="00966FAE" w14:paraId="72651B7D" w14:textId="77777777" w:rsidTr="00966FAE">
        <w:tc>
          <w:tcPr>
            <w:tcW w:w="1083" w:type="pct"/>
            <w:vAlign w:val="center"/>
          </w:tcPr>
          <w:p w14:paraId="1925F2FE" w14:textId="77777777" w:rsidR="00966FAE" w:rsidRPr="00966FAE" w:rsidRDefault="00966F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2914" w:type="pct"/>
            <w:vAlign w:val="center"/>
          </w:tcPr>
          <w:p w14:paraId="5FE7BADC" w14:textId="77777777" w:rsidR="00966FAE" w:rsidRPr="00966FAE" w:rsidRDefault="00966F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  <w:vAlign w:val="center"/>
          </w:tcPr>
          <w:p w14:paraId="57F879CA" w14:textId="50A84B83" w:rsidR="00966FAE" w:rsidRPr="00966FAE" w:rsidRDefault="00966F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966F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66FAE" w:rsidRPr="00966FAE" w14:paraId="1CD4C4EB" w14:textId="77777777" w:rsidTr="00966FAE">
        <w:tc>
          <w:tcPr>
            <w:tcW w:w="1083" w:type="pct"/>
            <w:vAlign w:val="center"/>
          </w:tcPr>
          <w:p w14:paraId="2BDC73D6" w14:textId="77777777" w:rsidR="00966FAE" w:rsidRPr="00966FAE" w:rsidRDefault="00966F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2914" w:type="pct"/>
            <w:vAlign w:val="center"/>
          </w:tcPr>
          <w:p w14:paraId="4354A219" w14:textId="77777777" w:rsidR="00966FAE" w:rsidRPr="00966FAE" w:rsidRDefault="00966F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  <w:vAlign w:val="center"/>
          </w:tcPr>
          <w:p w14:paraId="20DB6C41" w14:textId="77777777" w:rsidR="00966FAE" w:rsidRPr="00966FAE" w:rsidRDefault="00966F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6FAE" w:rsidRPr="00966FAE" w14:paraId="4DC566D1" w14:textId="77777777" w:rsidTr="00966FAE">
        <w:tc>
          <w:tcPr>
            <w:tcW w:w="1083" w:type="pct"/>
            <w:vAlign w:val="center"/>
          </w:tcPr>
          <w:p w14:paraId="299333E7" w14:textId="77777777" w:rsidR="00966FAE" w:rsidRPr="00966FAE" w:rsidRDefault="00966F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4" w:type="pct"/>
            <w:vAlign w:val="center"/>
          </w:tcPr>
          <w:p w14:paraId="0F3AF82B" w14:textId="77777777" w:rsidR="00966FAE" w:rsidRPr="00966FAE" w:rsidRDefault="00966F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14:paraId="644F3587" w14:textId="77777777" w:rsidR="00966FAE" w:rsidRPr="00966FAE" w:rsidRDefault="00966F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66FAE" w:rsidRPr="00966FAE" w14:paraId="3B3B7BC0" w14:textId="77777777" w:rsidTr="00966FAE">
        <w:tc>
          <w:tcPr>
            <w:tcW w:w="1083" w:type="pct"/>
          </w:tcPr>
          <w:p w14:paraId="2906338C" w14:textId="77777777" w:rsidR="00966FAE" w:rsidRPr="00966FAE" w:rsidRDefault="00966F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2914" w:type="pct"/>
          </w:tcPr>
          <w:p w14:paraId="6DF4509B" w14:textId="77777777" w:rsidR="00966FAE" w:rsidRPr="00966FAE" w:rsidRDefault="00966F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50C546D7" w14:textId="0932AA20" w:rsidR="00966FAE" w:rsidRPr="00966FAE" w:rsidRDefault="00966F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966F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66FAE" w:rsidRPr="00966FAE" w14:paraId="2075E47A" w14:textId="77777777" w:rsidTr="00966FAE">
        <w:tc>
          <w:tcPr>
            <w:tcW w:w="1083" w:type="pct"/>
            <w:vAlign w:val="center"/>
          </w:tcPr>
          <w:p w14:paraId="74073FD3" w14:textId="77777777" w:rsidR="00966FAE" w:rsidRPr="00966FAE" w:rsidRDefault="00966F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4" w:type="pct"/>
          </w:tcPr>
          <w:p w14:paraId="55288201" w14:textId="77777777" w:rsidR="00966FAE" w:rsidRPr="00966FAE" w:rsidRDefault="00966F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0E10400D" w14:textId="77777777" w:rsidR="00966FAE" w:rsidRPr="00966FAE" w:rsidRDefault="00966F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966FAE" w:rsidRPr="00966FAE" w14:paraId="1FA069DA" w14:textId="77777777" w:rsidTr="00966FAE">
        <w:tc>
          <w:tcPr>
            <w:tcW w:w="1083" w:type="pct"/>
          </w:tcPr>
          <w:p w14:paraId="65CAE72C" w14:textId="77777777" w:rsidR="00966FAE" w:rsidRPr="00966FAE" w:rsidRDefault="00966F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2914" w:type="pct"/>
          </w:tcPr>
          <w:p w14:paraId="34136E6F" w14:textId="77777777" w:rsidR="00966FAE" w:rsidRPr="00966FAE" w:rsidRDefault="00966F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68805DEE" w14:textId="77B532C9" w:rsidR="00966FAE" w:rsidRPr="00966FAE" w:rsidRDefault="00966F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966F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66FAE" w:rsidRPr="00966FAE" w14:paraId="56CDED26" w14:textId="77777777" w:rsidTr="00966FAE">
        <w:tc>
          <w:tcPr>
            <w:tcW w:w="1083" w:type="pct"/>
            <w:vAlign w:val="center"/>
          </w:tcPr>
          <w:p w14:paraId="6809835F" w14:textId="77777777" w:rsidR="00966FAE" w:rsidRPr="00966FAE" w:rsidRDefault="00966F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4" w:type="pct"/>
          </w:tcPr>
          <w:p w14:paraId="5001AFAC" w14:textId="77777777" w:rsidR="00966FAE" w:rsidRPr="00966FAE" w:rsidRDefault="00966F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6BBD435B" w14:textId="77777777" w:rsidR="00966FAE" w:rsidRPr="00966FAE" w:rsidRDefault="00966F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966FAE" w:rsidRPr="00966FAE" w14:paraId="081B5AD4" w14:textId="77777777" w:rsidTr="00966FAE">
        <w:tc>
          <w:tcPr>
            <w:tcW w:w="1083" w:type="pct"/>
          </w:tcPr>
          <w:p w14:paraId="350FA4A5" w14:textId="77777777" w:rsidR="00966FAE" w:rsidRPr="00966FAE" w:rsidRDefault="00966F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2914" w:type="pct"/>
          </w:tcPr>
          <w:p w14:paraId="342C1F9D" w14:textId="77777777" w:rsidR="00966FAE" w:rsidRPr="00966FAE" w:rsidRDefault="00966F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1BC5A36D" w14:textId="7D6A4CD1" w:rsidR="00966FAE" w:rsidRPr="00966FAE" w:rsidRDefault="00966F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966F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66FAE" w:rsidRPr="00966FAE" w14:paraId="478799F1" w14:textId="77777777" w:rsidTr="00966FAE">
        <w:tc>
          <w:tcPr>
            <w:tcW w:w="1083" w:type="pct"/>
            <w:vAlign w:val="center"/>
          </w:tcPr>
          <w:p w14:paraId="1C781C68" w14:textId="77777777" w:rsidR="00966FAE" w:rsidRPr="00966FAE" w:rsidRDefault="00966F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4" w:type="pct"/>
          </w:tcPr>
          <w:p w14:paraId="46E68DC2" w14:textId="77777777" w:rsidR="00966FAE" w:rsidRPr="00966FAE" w:rsidRDefault="00966F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15D92C5D" w14:textId="77777777" w:rsidR="00966FAE" w:rsidRPr="00966FAE" w:rsidRDefault="00966F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966FAE" w:rsidRPr="00966FAE" w14:paraId="12658E34" w14:textId="77777777" w:rsidTr="00966FAE">
        <w:tc>
          <w:tcPr>
            <w:tcW w:w="1083" w:type="pct"/>
          </w:tcPr>
          <w:p w14:paraId="38298832" w14:textId="77777777" w:rsidR="00966FAE" w:rsidRPr="00966FAE" w:rsidRDefault="00966F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2914" w:type="pct"/>
          </w:tcPr>
          <w:p w14:paraId="2C5AB13E" w14:textId="77777777" w:rsidR="00966FAE" w:rsidRPr="00966FAE" w:rsidRDefault="00966F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color w:val="000000"/>
                <w:sz w:val="24"/>
                <w:szCs w:val="24"/>
              </w:rPr>
              <w:t>Plan de Acción 2021-2023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2E4E7184" w14:textId="7211DB3E" w:rsidR="00966FAE" w:rsidRPr="00966FAE" w:rsidRDefault="00966F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966F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66FAE" w:rsidRPr="00966FAE" w14:paraId="123DB9EB" w14:textId="77777777" w:rsidTr="00966FAE">
        <w:tc>
          <w:tcPr>
            <w:tcW w:w="1083" w:type="pct"/>
            <w:vAlign w:val="center"/>
          </w:tcPr>
          <w:p w14:paraId="5D0D0BAC" w14:textId="77777777" w:rsidR="00966FAE" w:rsidRPr="00966FAE" w:rsidRDefault="00966F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4" w:type="pct"/>
          </w:tcPr>
          <w:p w14:paraId="5885BAD2" w14:textId="77777777" w:rsidR="00966FAE" w:rsidRPr="00966FAE" w:rsidRDefault="00966F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Plano de </w:t>
            </w:r>
            <w:proofErr w:type="spellStart"/>
            <w:r w:rsidRPr="00966FA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Ação</w:t>
            </w:r>
            <w:proofErr w:type="spellEnd"/>
            <w:r w:rsidRPr="00966FA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2021-2023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1D5CF55D" w14:textId="77777777" w:rsidR="00966FAE" w:rsidRPr="00966FAE" w:rsidRDefault="00966FA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6FAE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</w:tbl>
    <w:p w14:paraId="6FE8784E" w14:textId="7771AF8C" w:rsidR="0075418F" w:rsidRPr="00966FAE" w:rsidRDefault="0075418F">
      <w:pPr>
        <w:rPr>
          <w:rFonts w:ascii="Arial" w:hAnsi="Arial" w:cs="Arial"/>
        </w:rPr>
      </w:pPr>
    </w:p>
    <w:p w14:paraId="5F689734" w14:textId="4A7D7DC8" w:rsidR="00966FAE" w:rsidRDefault="00966FAE"/>
    <w:p w14:paraId="4B4F3DF8" w14:textId="3A09248B" w:rsidR="00966FAE" w:rsidRDefault="00966FAE"/>
    <w:p w14:paraId="0BCBACFC" w14:textId="47796084" w:rsidR="00966FAE" w:rsidRPr="00966FAE" w:rsidRDefault="00966FAE" w:rsidP="00966FAE">
      <w:pPr>
        <w:jc w:val="right"/>
        <w:rPr>
          <w:b/>
          <w:bCs/>
        </w:rPr>
      </w:pPr>
      <w:r w:rsidRPr="00966FAE">
        <w:rPr>
          <w:b/>
          <w:bCs/>
        </w:rPr>
        <w:t>SND/RM</w:t>
      </w:r>
    </w:p>
    <w:sectPr w:rsidR="00966FAE" w:rsidRPr="00966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AE"/>
    <w:rsid w:val="0075418F"/>
    <w:rsid w:val="0096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F7A9"/>
  <w15:chartTrackingRefBased/>
  <w15:docId w15:val="{02EB12E8-5FFE-4729-988A-4FF1F556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413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Mencia</dc:creator>
  <cp:keywords/>
  <dc:description/>
  <cp:lastModifiedBy>Ruth Mencia</cp:lastModifiedBy>
  <cp:revision>1</cp:revision>
  <dcterms:created xsi:type="dcterms:W3CDTF">2022-05-25T19:46:00Z</dcterms:created>
  <dcterms:modified xsi:type="dcterms:W3CDTF">2022-05-25T19:50:00Z</dcterms:modified>
</cp:coreProperties>
</file>