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DDFB" w14:textId="77777777" w:rsidR="008C2DC7" w:rsidRDefault="008C2DC7" w:rsidP="008C2DC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4"/>
        <w:gridCol w:w="5109"/>
        <w:gridCol w:w="2127"/>
      </w:tblGrid>
      <w:tr w:rsidR="008C2DC7" w:rsidRPr="008C2DC7" w14:paraId="65C9F681" w14:textId="77777777" w:rsidTr="008C2DC7">
        <w:tc>
          <w:tcPr>
            <w:tcW w:w="5000" w:type="pct"/>
            <w:gridSpan w:val="3"/>
            <w:shd w:val="clear" w:color="auto" w:fill="A8D08D" w:themeFill="accent6" w:themeFillTint="99"/>
            <w:vAlign w:val="center"/>
          </w:tcPr>
          <w:p w14:paraId="4A66D36E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8C2DC7" w:rsidRPr="008C2DC7" w14:paraId="0DC996A7" w14:textId="77777777" w:rsidTr="008C2DC7">
        <w:tc>
          <w:tcPr>
            <w:tcW w:w="1135" w:type="pct"/>
            <w:shd w:val="clear" w:color="auto" w:fill="A8D08D" w:themeFill="accent6" w:themeFillTint="99"/>
            <w:vAlign w:val="center"/>
          </w:tcPr>
          <w:p w14:paraId="4FE7A404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048C0293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Comisión de Área Educación Superior (CAES)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0A4B8212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DC7" w:rsidRPr="008C2DC7" w14:paraId="274864D7" w14:textId="77777777" w:rsidTr="008C2DC7">
        <w:tc>
          <w:tcPr>
            <w:tcW w:w="1135" w:type="pct"/>
            <w:shd w:val="clear" w:color="auto" w:fill="A8D08D" w:themeFill="accent6" w:themeFillTint="99"/>
            <w:vAlign w:val="center"/>
          </w:tcPr>
          <w:p w14:paraId="09A53B4B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22E06FAF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LXXIV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17295256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DC7" w:rsidRPr="008C2DC7" w14:paraId="70E39235" w14:textId="77777777" w:rsidTr="008C2DC7">
        <w:tc>
          <w:tcPr>
            <w:tcW w:w="1135" w:type="pct"/>
            <w:shd w:val="clear" w:color="auto" w:fill="A8D08D" w:themeFill="accent6" w:themeFillTint="99"/>
            <w:vAlign w:val="center"/>
          </w:tcPr>
          <w:p w14:paraId="1F515D68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0F791555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06/04/2021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33341A59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DC7" w:rsidRPr="008C2DC7" w14:paraId="465EA0EA" w14:textId="77777777" w:rsidTr="008C2DC7">
        <w:tc>
          <w:tcPr>
            <w:tcW w:w="1135" w:type="pct"/>
            <w:shd w:val="clear" w:color="auto" w:fill="A8D08D" w:themeFill="accent6" w:themeFillTint="99"/>
            <w:vAlign w:val="center"/>
          </w:tcPr>
          <w:p w14:paraId="656CFF33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218742C9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5D19EB24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DC7" w:rsidRPr="008C2DC7" w14:paraId="691E6F50" w14:textId="77777777" w:rsidTr="008C2DC7">
        <w:tc>
          <w:tcPr>
            <w:tcW w:w="1135" w:type="pct"/>
            <w:shd w:val="clear" w:color="auto" w:fill="A8D08D" w:themeFill="accent6" w:themeFillTint="99"/>
            <w:vAlign w:val="center"/>
          </w:tcPr>
          <w:p w14:paraId="37500CDF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150A9504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5203714D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DC7" w:rsidRPr="008C2DC7" w14:paraId="2F014522" w14:textId="77777777" w:rsidTr="008C2DC7">
        <w:tc>
          <w:tcPr>
            <w:tcW w:w="1135" w:type="pct"/>
            <w:shd w:val="clear" w:color="auto" w:fill="A8D08D" w:themeFill="accent6" w:themeFillTint="99"/>
            <w:vAlign w:val="center"/>
          </w:tcPr>
          <w:p w14:paraId="4FA12FD2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75B46A5F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16/7/2021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2561AB9C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DC7" w:rsidRPr="008C2DC7" w14:paraId="7AB20C06" w14:textId="77777777" w:rsidTr="008C2DC7">
        <w:tc>
          <w:tcPr>
            <w:tcW w:w="1135" w:type="pct"/>
            <w:vAlign w:val="center"/>
          </w:tcPr>
          <w:p w14:paraId="0E1722ED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061C02" w14:textId="28A3A5E1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729" w:type="pct"/>
            <w:vAlign w:val="center"/>
          </w:tcPr>
          <w:p w14:paraId="3A6D4348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C651645" w14:textId="77777777" w:rsid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CBAF0BC" w14:textId="3A64E9AB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C2DC7" w:rsidRPr="008C2DC7" w14:paraId="1061C8E6" w14:textId="77777777" w:rsidTr="008C2DC7">
        <w:tc>
          <w:tcPr>
            <w:tcW w:w="1135" w:type="pct"/>
            <w:vAlign w:val="center"/>
          </w:tcPr>
          <w:p w14:paraId="1B843712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729" w:type="pct"/>
            <w:vAlign w:val="center"/>
          </w:tcPr>
          <w:p w14:paraId="3A416ECD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B449053" w14:textId="275BD5D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DC7" w:rsidRPr="008C2DC7" w14:paraId="3EE28788" w14:textId="77777777" w:rsidTr="008C2DC7">
        <w:tc>
          <w:tcPr>
            <w:tcW w:w="1135" w:type="pct"/>
          </w:tcPr>
          <w:p w14:paraId="6E227FF4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729" w:type="pct"/>
          </w:tcPr>
          <w:p w14:paraId="3C9395A6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4E0CB43" w14:textId="5A2DEFF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C2DC7" w:rsidRPr="008C2DC7" w14:paraId="65EC9A17" w14:textId="77777777" w:rsidTr="008C2DC7">
        <w:tc>
          <w:tcPr>
            <w:tcW w:w="1135" w:type="pct"/>
            <w:vAlign w:val="center"/>
          </w:tcPr>
          <w:p w14:paraId="13763D1B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3A130056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600C0AE" w14:textId="4897096A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DC7" w:rsidRPr="008C2DC7" w14:paraId="6358F907" w14:textId="77777777" w:rsidTr="008C2DC7">
        <w:tc>
          <w:tcPr>
            <w:tcW w:w="1135" w:type="pct"/>
          </w:tcPr>
          <w:p w14:paraId="40E05E1D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729" w:type="pct"/>
          </w:tcPr>
          <w:p w14:paraId="7A875EBD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64A818E" w14:textId="2F5BB2E5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C2DC7" w:rsidRPr="008C2DC7" w14:paraId="693D4E1E" w14:textId="77777777" w:rsidTr="008C2DC7">
        <w:tc>
          <w:tcPr>
            <w:tcW w:w="1135" w:type="pct"/>
            <w:vAlign w:val="center"/>
          </w:tcPr>
          <w:p w14:paraId="67567694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7B100153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00FCD22" w14:textId="708DBAEA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DC7" w:rsidRPr="008C2DC7" w14:paraId="4C75FD67" w14:textId="77777777" w:rsidTr="008C2DC7">
        <w:tc>
          <w:tcPr>
            <w:tcW w:w="1135" w:type="pct"/>
          </w:tcPr>
          <w:p w14:paraId="6FEABAA6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729" w:type="pct"/>
          </w:tcPr>
          <w:p w14:paraId="1B0765C6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5D80CF6" w14:textId="6BEABEB3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8C2D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C2DC7" w:rsidRPr="008C2DC7" w14:paraId="7EBF7F96" w14:textId="77777777" w:rsidTr="008C2DC7">
        <w:tc>
          <w:tcPr>
            <w:tcW w:w="1135" w:type="pct"/>
            <w:vAlign w:val="center"/>
          </w:tcPr>
          <w:p w14:paraId="65872F8F" w14:textId="77777777" w:rsidR="008C2DC7" w:rsidRPr="008C2DC7" w:rsidRDefault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0E38644F" w14:textId="77777777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2D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46CD8A2" w14:textId="636B3A3A" w:rsidR="008C2DC7" w:rsidRPr="008C2DC7" w:rsidRDefault="008C2DC7" w:rsidP="008C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38E9B4D" w14:textId="77777777" w:rsidR="008C2DC7" w:rsidRDefault="008C2DC7" w:rsidP="008C2D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0E88B8C" w14:textId="77777777" w:rsidR="008C2DC7" w:rsidRDefault="008C2DC7" w:rsidP="008C2D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160F6E86" w14:textId="2B7D74BD" w:rsidR="00D07C17" w:rsidRPr="008C2DC7" w:rsidRDefault="008C2DC7" w:rsidP="008C2D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2DC7"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gramEnd"/>
      <w:r w:rsidRPr="008C2DC7">
        <w:rPr>
          <w:rFonts w:ascii="Times New Roman" w:hAnsi="Times New Roman" w:cs="Times New Roman"/>
          <w:b/>
          <w:bCs/>
          <w:sz w:val="24"/>
          <w:szCs w:val="24"/>
        </w:rPr>
        <w:t xml:space="preserve"> DE PÁGINAS DIGITALES DEL DOCUMENTO: </w:t>
      </w:r>
      <w:r w:rsidRPr="008C2DC7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14:paraId="6EF65ACD" w14:textId="7C066AE5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1D3FE049" w14:textId="368C0532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34B01D3E" w14:textId="635E9156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3DFA8AD3" w14:textId="4FACA0C9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2CA11A95" w14:textId="3B859E9F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10230119" w14:textId="29EDCC90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22CD77CC" w14:textId="3F798B86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34EA7949" w14:textId="223BA4B0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6529AC22" w14:textId="0ABD7709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218C5037" w14:textId="1EEE0D72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2D86A27C" w14:textId="2114413F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2117CB55" w14:textId="28E02D42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3B350B5A" w14:textId="7D015562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37357AB3" w14:textId="19B106A9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37594EDF" w14:textId="783393CE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6DBA3B05" w14:textId="1C773251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23D21EE0" w14:textId="4EF73BDC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7DC04182" w14:textId="539E0938" w:rsidR="008C2DC7" w:rsidRDefault="008C2DC7" w:rsidP="008C2DC7">
      <w:pPr>
        <w:spacing w:after="0"/>
        <w:rPr>
          <w:rFonts w:ascii="Times New Roman" w:hAnsi="Times New Roman" w:cs="Times New Roman"/>
          <w:b/>
          <w:bCs/>
        </w:rPr>
      </w:pPr>
    </w:p>
    <w:p w14:paraId="44E9EE30" w14:textId="22E7C845" w:rsidR="008C2DC7" w:rsidRPr="008C2DC7" w:rsidRDefault="008C2DC7" w:rsidP="008C2DC7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MEG - 26/07/2021 - IK</w:t>
      </w:r>
    </w:p>
    <w:sectPr w:rsidR="008C2DC7" w:rsidRPr="008C2DC7" w:rsidSect="00D86F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F0"/>
    <w:rsid w:val="000E1BF0"/>
    <w:rsid w:val="008C2DC7"/>
    <w:rsid w:val="00D07C17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E6B00"/>
  <w15:chartTrackingRefBased/>
  <w15:docId w15:val="{17F3895A-ACDE-4BA7-A995-083DAC00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Gomez</dc:creator>
  <cp:keywords/>
  <dc:description/>
  <cp:lastModifiedBy>Eugenia Gomez</cp:lastModifiedBy>
  <cp:revision>2</cp:revision>
  <dcterms:created xsi:type="dcterms:W3CDTF">2021-07-26T21:25:00Z</dcterms:created>
  <dcterms:modified xsi:type="dcterms:W3CDTF">2021-07-26T21:31:00Z</dcterms:modified>
</cp:coreProperties>
</file>