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FCD6" w14:textId="52708192" w:rsidR="00645C1D" w:rsidRDefault="00645C1D"/>
    <w:p w14:paraId="30501BBD" w14:textId="77777777" w:rsidR="00C57D5F" w:rsidRDefault="00C57D5F" w:rsidP="00C57D5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31"/>
        <w:gridCol w:w="6676"/>
        <w:gridCol w:w="97"/>
      </w:tblGrid>
      <w:tr w:rsidR="00C57D5F" w14:paraId="4C743A8D" w14:textId="77777777" w:rsidTr="00C57D5F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C44F4E9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- 01/2020</w:t>
            </w:r>
          </w:p>
        </w:tc>
      </w:tr>
      <w:tr w:rsidR="00C57D5F" w14:paraId="45458A27" w14:textId="77777777" w:rsidTr="00C57D5F">
        <w:tc>
          <w:tcPr>
            <w:tcW w:w="1018" w:type="pct"/>
            <w:shd w:val="clear" w:color="auto" w:fill="C5E0B3" w:themeFill="accent6" w:themeFillTint="66"/>
            <w:vAlign w:val="center"/>
          </w:tcPr>
          <w:p w14:paraId="20469342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4E8C19BA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6FC3CABC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57D5F" w14:paraId="3D4EAA00" w14:textId="77777777" w:rsidTr="00C57D5F">
        <w:tc>
          <w:tcPr>
            <w:tcW w:w="1018" w:type="pct"/>
            <w:shd w:val="clear" w:color="auto" w:fill="C5E0B3" w:themeFill="accent6" w:themeFillTint="66"/>
            <w:vAlign w:val="center"/>
          </w:tcPr>
          <w:p w14:paraId="17D1DDC0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6934D195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2A59423B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57D5F" w14:paraId="7F88FF92" w14:textId="77777777" w:rsidTr="00C57D5F">
        <w:tc>
          <w:tcPr>
            <w:tcW w:w="1018" w:type="pct"/>
            <w:shd w:val="clear" w:color="auto" w:fill="C5E0B3" w:themeFill="accent6" w:themeFillTint="66"/>
            <w:vAlign w:val="center"/>
          </w:tcPr>
          <w:p w14:paraId="0DDC904E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6198ACB1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05/08/2020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3925F085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57D5F" w14:paraId="3278B2C7" w14:textId="77777777" w:rsidTr="00C57D5F">
        <w:tc>
          <w:tcPr>
            <w:tcW w:w="1018" w:type="pct"/>
            <w:shd w:val="clear" w:color="auto" w:fill="C5E0B3" w:themeFill="accent6" w:themeFillTint="66"/>
            <w:vAlign w:val="center"/>
          </w:tcPr>
          <w:p w14:paraId="45C17B66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2AA7DF88" w14:textId="2D7152C6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5373854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57D5F" w14:paraId="397A33B9" w14:textId="77777777" w:rsidTr="00C57D5F">
        <w:tc>
          <w:tcPr>
            <w:tcW w:w="1018" w:type="pct"/>
            <w:shd w:val="clear" w:color="auto" w:fill="C5E0B3" w:themeFill="accent6" w:themeFillTint="66"/>
            <w:vAlign w:val="center"/>
          </w:tcPr>
          <w:p w14:paraId="5B6F41FA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5642EAD0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603702FB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57D5F" w14:paraId="592E07E1" w14:textId="77777777" w:rsidTr="00C57D5F">
        <w:tc>
          <w:tcPr>
            <w:tcW w:w="1018" w:type="pct"/>
            <w:shd w:val="clear" w:color="auto" w:fill="C5E0B3" w:themeFill="accent6" w:themeFillTint="66"/>
            <w:vAlign w:val="center"/>
          </w:tcPr>
          <w:p w14:paraId="201F0033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60575CA6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30/9/2020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128A2805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55F12831" w14:textId="77777777" w:rsidR="00C57D5F" w:rsidRDefault="00C57D5F" w:rsidP="00C57D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F9FB765" w14:textId="77777777" w:rsidR="00C57D5F" w:rsidRDefault="00C57D5F" w:rsidP="00C57D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0"/>
        <w:gridCol w:w="6381"/>
        <w:gridCol w:w="843"/>
      </w:tblGrid>
      <w:tr w:rsidR="00C57D5F" w14:paraId="55129C85" w14:textId="77777777" w:rsidTr="00C57D5F">
        <w:tc>
          <w:tcPr>
            <w:tcW w:w="748" w:type="pct"/>
            <w:vAlign w:val="center"/>
          </w:tcPr>
          <w:p w14:paraId="4D4B5E21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56" w:type="pct"/>
            <w:vAlign w:val="center"/>
          </w:tcPr>
          <w:p w14:paraId="5F66F9EB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C8E95B9" w14:textId="7D921C69" w:rsidR="00C57D5F" w:rsidRPr="00C57D5F" w:rsidRDefault="00C57D5F" w:rsidP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C57D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C57D5F" w14:paraId="2141F6A2" w14:textId="77777777" w:rsidTr="00C57D5F">
        <w:tc>
          <w:tcPr>
            <w:tcW w:w="748" w:type="pct"/>
            <w:vAlign w:val="center"/>
          </w:tcPr>
          <w:p w14:paraId="460B6AA4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56" w:type="pct"/>
            <w:vAlign w:val="center"/>
          </w:tcPr>
          <w:p w14:paraId="3F06E4A1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67DC02B" w14:textId="31CABB5A" w:rsidR="00C57D5F" w:rsidRPr="00C57D5F" w:rsidRDefault="00C57D5F" w:rsidP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57D5F" w14:paraId="60F52352" w14:textId="77777777" w:rsidTr="00C57D5F">
        <w:tc>
          <w:tcPr>
            <w:tcW w:w="748" w:type="pct"/>
            <w:vAlign w:val="center"/>
          </w:tcPr>
          <w:p w14:paraId="7A9F637D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56" w:type="pct"/>
            <w:vAlign w:val="center"/>
          </w:tcPr>
          <w:p w14:paraId="4FB8ACEB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ACE8C9C" w14:textId="77777777" w:rsidR="00C57D5F" w:rsidRPr="00C57D5F" w:rsidRDefault="00C57D5F" w:rsidP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57D5F" w14:paraId="3262E13A" w14:textId="77777777" w:rsidTr="00C57D5F">
        <w:tc>
          <w:tcPr>
            <w:tcW w:w="748" w:type="pct"/>
          </w:tcPr>
          <w:p w14:paraId="3758FB4C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56" w:type="pct"/>
          </w:tcPr>
          <w:p w14:paraId="6BAD6BC6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70C6A9C" w14:textId="31F85AED" w:rsidR="00C57D5F" w:rsidRPr="00C57D5F" w:rsidRDefault="00C57D5F" w:rsidP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C57D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C57D5F" w14:paraId="49D175A8" w14:textId="77777777" w:rsidTr="00C57D5F">
        <w:tc>
          <w:tcPr>
            <w:tcW w:w="748" w:type="pct"/>
            <w:vAlign w:val="center"/>
          </w:tcPr>
          <w:p w14:paraId="16673FF8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56" w:type="pct"/>
          </w:tcPr>
          <w:p w14:paraId="120DD507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7B22F68" w14:textId="23624516" w:rsidR="00C57D5F" w:rsidRPr="00C57D5F" w:rsidRDefault="00C57D5F" w:rsidP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57D5F" w14:paraId="409C60AC" w14:textId="77777777" w:rsidTr="00C57D5F">
        <w:tc>
          <w:tcPr>
            <w:tcW w:w="748" w:type="pct"/>
          </w:tcPr>
          <w:p w14:paraId="039B95D0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56" w:type="pct"/>
          </w:tcPr>
          <w:p w14:paraId="02CEEFA2" w14:textId="0820E0E3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Informes y Presentaciones de los Estados Partes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7CBCDA0" w14:textId="656322F8" w:rsidR="00C57D5F" w:rsidRPr="00C57D5F" w:rsidRDefault="00C57D5F" w:rsidP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C57D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57D5F" w:rsidRPr="00C57D5F" w14:paraId="4907F5A6" w14:textId="77777777" w:rsidTr="00C57D5F">
        <w:tc>
          <w:tcPr>
            <w:tcW w:w="748" w:type="pct"/>
            <w:vAlign w:val="center"/>
          </w:tcPr>
          <w:p w14:paraId="4A358664" w14:textId="77777777" w:rsid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56" w:type="pct"/>
          </w:tcPr>
          <w:p w14:paraId="0271975A" w14:textId="109826BA" w:rsidR="00C57D5F" w:rsidRPr="00C57D5F" w:rsidRDefault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7D5F">
              <w:rPr>
                <w:rFonts w:ascii="Tms Rmn" w:hAnsi="Tms Rmn" w:cs="Tms Rmn"/>
                <w:color w:val="000000"/>
                <w:sz w:val="24"/>
                <w:szCs w:val="24"/>
              </w:rPr>
              <w:t>RESERVADO - Relatórios y Apresentações dos Estados Partes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AC8162F" w14:textId="208E1582" w:rsidR="00C57D5F" w:rsidRPr="00C57D5F" w:rsidRDefault="00C57D5F" w:rsidP="00C57D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167B35A" w14:textId="77777777" w:rsidR="00C57D5F" w:rsidRPr="00C57D5F" w:rsidRDefault="00C57D5F" w:rsidP="00C57D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2585991" w14:textId="77777777" w:rsidR="00C57D5F" w:rsidRPr="00C57D5F" w:rsidRDefault="00C57D5F" w:rsidP="00C57D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57D5F">
        <w:rPr>
          <w:rFonts w:ascii="Tms Rmn" w:hAnsi="Tms Rmn" w:cs="Tms Rmn"/>
          <w:color w:val="000000"/>
          <w:sz w:val="24"/>
          <w:szCs w:val="24"/>
        </w:rPr>
        <w:br/>
      </w:r>
    </w:p>
    <w:p w14:paraId="4127A105" w14:textId="72268D23" w:rsidR="00C57D5F" w:rsidRPr="00C57D5F" w:rsidRDefault="00C57D5F">
      <w:pPr>
        <w:rPr>
          <w:b/>
          <w:bCs/>
        </w:rPr>
      </w:pPr>
      <w:r w:rsidRPr="00C57D5F">
        <w:rPr>
          <w:b/>
          <w:bCs/>
        </w:rPr>
        <w:t xml:space="preserve">TOTAL DE PÁGINAS DEL DOCUMENTO: </w:t>
      </w:r>
      <w:r>
        <w:rPr>
          <w:b/>
          <w:bCs/>
        </w:rPr>
        <w:t>39</w:t>
      </w:r>
    </w:p>
    <w:p w14:paraId="47362978" w14:textId="64D43F28" w:rsidR="00C57D5F" w:rsidRPr="00C57D5F" w:rsidRDefault="00C57D5F" w:rsidP="00C57D5F">
      <w:pPr>
        <w:jc w:val="right"/>
        <w:rPr>
          <w:b/>
          <w:bCs/>
        </w:rPr>
      </w:pPr>
      <w:r w:rsidRPr="00C57D5F">
        <w:rPr>
          <w:b/>
          <w:bCs/>
        </w:rPr>
        <w:t>VPB – 1/10/2020</w:t>
      </w:r>
    </w:p>
    <w:sectPr w:rsidR="00C57D5F" w:rsidRPr="00C57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5F"/>
    <w:rsid w:val="003B283D"/>
    <w:rsid w:val="00451D5B"/>
    <w:rsid w:val="00592BB0"/>
    <w:rsid w:val="005D2BB3"/>
    <w:rsid w:val="00617919"/>
    <w:rsid w:val="00645C1D"/>
    <w:rsid w:val="006E5B85"/>
    <w:rsid w:val="00C57D5F"/>
    <w:rsid w:val="00C86F9E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B9BF"/>
  <w15:chartTrackingRefBased/>
  <w15:docId w15:val="{9DBC0798-3594-4CC3-98F4-5AFB4CE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2020-10-01T19:15:00Z</dcterms:created>
  <dcterms:modified xsi:type="dcterms:W3CDTF">2020-10-01T19:22:00Z</dcterms:modified>
</cp:coreProperties>
</file>