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57D5" w14:textId="77777777" w:rsidR="00033FBA" w:rsidRDefault="00033FBA" w:rsidP="00033FB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033FBA" w14:paraId="4AB8BBE4" w14:textId="77777777" w:rsidTr="00033FB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32C6F5B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- 10/2020</w:t>
            </w:r>
          </w:p>
        </w:tc>
      </w:tr>
      <w:tr w:rsidR="00033FBA" w14:paraId="74CD8CE9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099625A8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602F54F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12DAF3F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33FBA" w14:paraId="6D7CF8D4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0CA3CC78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02E7DAF5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13C7A7CC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33FBA" w14:paraId="71CB15C2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6E62C4F0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5E2A28FE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24/08/2020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12737137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33FBA" w14:paraId="303B2CDE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170E97F5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25E85BCF" w14:textId="6B0A45A1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5E16EAD1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33FBA" w14:paraId="7B046F48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69350B6D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3304391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440E7DFF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33FBA" w14:paraId="0F38DAC5" w14:textId="77777777" w:rsidTr="00033FBA">
        <w:tc>
          <w:tcPr>
            <w:tcW w:w="980" w:type="pct"/>
            <w:shd w:val="clear" w:color="auto" w:fill="C5E0B3" w:themeFill="accent6" w:themeFillTint="66"/>
            <w:vAlign w:val="center"/>
          </w:tcPr>
          <w:p w14:paraId="742E209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14:paraId="28A4BEAF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24/8/2020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14:paraId="53340F39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32D81F9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3DFEF18" w14:textId="77777777" w:rsid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7097"/>
        <w:gridCol w:w="612"/>
      </w:tblGrid>
      <w:tr w:rsidR="00033FBA" w14:paraId="0FBA1B90" w14:textId="77777777" w:rsidTr="00033FBA">
        <w:tc>
          <w:tcPr>
            <w:tcW w:w="639" w:type="pct"/>
            <w:vAlign w:val="center"/>
          </w:tcPr>
          <w:p w14:paraId="50E44A0E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015" w:type="pct"/>
            <w:vAlign w:val="center"/>
          </w:tcPr>
          <w:p w14:paraId="60F9C8DC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99B8E97" w14:textId="474AE76E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033FB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033FBA" w14:paraId="34534A57" w14:textId="77777777" w:rsidTr="00033FBA">
        <w:tc>
          <w:tcPr>
            <w:tcW w:w="639" w:type="pct"/>
            <w:vAlign w:val="center"/>
          </w:tcPr>
          <w:p w14:paraId="71C01B95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015" w:type="pct"/>
            <w:vAlign w:val="center"/>
          </w:tcPr>
          <w:p w14:paraId="71EF0CC6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ACA0CA0" w14:textId="61A15F48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13650A2F" w14:textId="77777777" w:rsidTr="00033FBA">
        <w:tc>
          <w:tcPr>
            <w:tcW w:w="639" w:type="pct"/>
            <w:vAlign w:val="center"/>
          </w:tcPr>
          <w:p w14:paraId="7A57BAF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015" w:type="pct"/>
            <w:vAlign w:val="center"/>
          </w:tcPr>
          <w:p w14:paraId="12AC0A32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D0FD4D6" w14:textId="77777777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7EE422BD" w14:textId="77777777" w:rsidTr="00033FBA">
        <w:tc>
          <w:tcPr>
            <w:tcW w:w="639" w:type="pct"/>
          </w:tcPr>
          <w:p w14:paraId="26446B0B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4015" w:type="pct"/>
          </w:tcPr>
          <w:p w14:paraId="29CB40CA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5815D45" w14:textId="06D13D67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6DB09718" w14:textId="77777777" w:rsidTr="00033FBA">
        <w:tc>
          <w:tcPr>
            <w:tcW w:w="639" w:type="pct"/>
            <w:vAlign w:val="center"/>
          </w:tcPr>
          <w:p w14:paraId="1115A479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06537A85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B8FFB82" w14:textId="242D4FA4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68C8A74D" w14:textId="77777777" w:rsidTr="00033FBA">
        <w:tc>
          <w:tcPr>
            <w:tcW w:w="639" w:type="pct"/>
          </w:tcPr>
          <w:p w14:paraId="2AA17100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4015" w:type="pct"/>
          </w:tcPr>
          <w:p w14:paraId="0E78DB7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D87AB6F" w14:textId="79551B65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7E940BA2" w14:textId="77777777" w:rsidTr="00033FBA">
        <w:tc>
          <w:tcPr>
            <w:tcW w:w="639" w:type="pct"/>
            <w:vAlign w:val="center"/>
          </w:tcPr>
          <w:p w14:paraId="74C716FA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14C96524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D39D459" w14:textId="5108E335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14:paraId="402FE1E2" w14:textId="77777777" w:rsidTr="00033FBA">
        <w:tc>
          <w:tcPr>
            <w:tcW w:w="639" w:type="pct"/>
          </w:tcPr>
          <w:p w14:paraId="108F33A0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4015" w:type="pct"/>
          </w:tcPr>
          <w:p w14:paraId="60BC38A5" w14:textId="71AE88E8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RESERVADO Mail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72-20 No Objeción San Pedro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FD602A3" w14:textId="5D014949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033FBA" w:rsidRPr="00033FBA" w14:paraId="0B53D3A1" w14:textId="77777777" w:rsidTr="00033FBA">
        <w:tc>
          <w:tcPr>
            <w:tcW w:w="639" w:type="pct"/>
            <w:vAlign w:val="center"/>
          </w:tcPr>
          <w:p w14:paraId="07F97D90" w14:textId="77777777" w:rsid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0952A45B" w14:textId="2348F101" w:rsidR="00033FBA" w:rsidRPr="00033FBA" w:rsidRDefault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33FBA">
              <w:rPr>
                <w:rFonts w:ascii="Tms Rmn" w:hAnsi="Tms Rmn" w:cs="Tms Rmn"/>
                <w:color w:val="000000"/>
                <w:sz w:val="24"/>
                <w:szCs w:val="24"/>
              </w:rPr>
              <w:t>RESERVADO Mail UTF N° 72-20 Não Objeção San Pedro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277DC86" w14:textId="156557FA" w:rsidR="00033FBA" w:rsidRPr="00033FBA" w:rsidRDefault="00033FBA" w:rsidP="00033F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EA7DE3" w14:textId="77777777" w:rsidR="00033FBA" w:rsidRP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3EC425C" w14:textId="77777777" w:rsidR="00033FBA" w:rsidRPr="00033FBA" w:rsidRDefault="00033FBA" w:rsidP="00033FB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033FBA">
        <w:rPr>
          <w:rFonts w:ascii="Tms Rmn" w:hAnsi="Tms Rmn" w:cs="Tms Rmn"/>
          <w:color w:val="000000"/>
          <w:sz w:val="24"/>
          <w:szCs w:val="24"/>
        </w:rPr>
        <w:br/>
      </w:r>
    </w:p>
    <w:p w14:paraId="09B544AF" w14:textId="3EDB7C9A" w:rsidR="00645C1D" w:rsidRPr="00033FBA" w:rsidRDefault="00033FBA" w:rsidP="00033FBA">
      <w:pPr>
        <w:jc w:val="right"/>
        <w:rPr>
          <w:b/>
          <w:bCs/>
        </w:rPr>
      </w:pPr>
      <w:r w:rsidRPr="00033FBA">
        <w:rPr>
          <w:b/>
          <w:bCs/>
        </w:rPr>
        <w:t>VPB -24/08/2020 - IK</w:t>
      </w:r>
    </w:p>
    <w:sectPr w:rsidR="00645C1D" w:rsidRPr="00033FBA" w:rsidSect="00E4193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BA"/>
    <w:rsid w:val="00033FBA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D7B1"/>
  <w15:chartTrackingRefBased/>
  <w15:docId w15:val="{AB836FA7-A2FC-452A-A8F0-1FFAA102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2020-08-24T19:52:00Z</dcterms:created>
  <dcterms:modified xsi:type="dcterms:W3CDTF">2020-08-24T19:55:00Z</dcterms:modified>
</cp:coreProperties>
</file>