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DDFB" w14:textId="77777777" w:rsidR="00536CDD" w:rsidRDefault="00536CDD" w:rsidP="00536CD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1"/>
        <w:gridCol w:w="4966"/>
        <w:gridCol w:w="1697"/>
      </w:tblGrid>
      <w:tr w:rsidR="00536CDD" w:rsidRPr="00536CDD" w14:paraId="5403F63E" w14:textId="77777777" w:rsidTr="0001218C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4E4AE6B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- 01/2018</w:t>
            </w:r>
          </w:p>
        </w:tc>
      </w:tr>
      <w:tr w:rsidR="00536CDD" w:rsidRPr="00536CDD" w14:paraId="1140448A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2A8E0C12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2671C9E2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Agenda Digital del MERCOSUR (GAD)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765AB78B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CDD" w:rsidRPr="00536CDD" w14:paraId="58C1AB42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69920B1E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22C16574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Ext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705DC7AA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CDD" w:rsidRPr="00536CDD" w14:paraId="550485F8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18D3EF67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1593EF87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12/12/2018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6758CEDB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CDD" w:rsidRPr="00536CDD" w14:paraId="5D254E7B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29944FD7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39C7AF4A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3C9C8EF6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36CDD" w:rsidRPr="00536CDD" w14:paraId="57ACB70E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7B4099B9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785654A0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01/2018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22F9793C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536CDD" w:rsidRPr="00536CDD" w14:paraId="73AAAA80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17F78023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0CFB6F59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30/01/2019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24EB5864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579FF" w:rsidRPr="00536CDD" w14:paraId="1D5468CF" w14:textId="77777777" w:rsidTr="0001218C">
        <w:tc>
          <w:tcPr>
            <w:tcW w:w="1082" w:type="pct"/>
            <w:shd w:val="clear" w:color="auto" w:fill="C5E0B3" w:themeFill="accent6" w:themeFillTint="66"/>
            <w:vAlign w:val="center"/>
          </w:tcPr>
          <w:p w14:paraId="5EE13FD3" w14:textId="240C7D27" w:rsidR="004579FF" w:rsidRPr="00536CDD" w:rsidRDefault="004579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79F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920" w:type="pct"/>
            <w:shd w:val="clear" w:color="auto" w:fill="C5E0B3" w:themeFill="accent6" w:themeFillTint="66"/>
            <w:vAlign w:val="center"/>
          </w:tcPr>
          <w:p w14:paraId="025A5B7F" w14:textId="16436117" w:rsidR="004579FF" w:rsidRPr="00536CDD" w:rsidRDefault="004579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27/02/2019</w:t>
            </w:r>
          </w:p>
        </w:tc>
        <w:tc>
          <w:tcPr>
            <w:tcW w:w="998" w:type="pct"/>
            <w:shd w:val="clear" w:color="auto" w:fill="C5E0B3" w:themeFill="accent6" w:themeFillTint="66"/>
            <w:vAlign w:val="center"/>
          </w:tcPr>
          <w:p w14:paraId="5F74C272" w14:textId="77777777" w:rsidR="004579FF" w:rsidRPr="00536CDD" w:rsidRDefault="004579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CDD" w:rsidRPr="00536CDD" w14:paraId="5553CFDD" w14:textId="77777777" w:rsidTr="0001218C">
        <w:tc>
          <w:tcPr>
            <w:tcW w:w="1082" w:type="pct"/>
            <w:vAlign w:val="center"/>
          </w:tcPr>
          <w:p w14:paraId="592679BD" w14:textId="2F37460C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20" w:type="pct"/>
            <w:vAlign w:val="center"/>
          </w:tcPr>
          <w:p w14:paraId="34192CD0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4D909A5" w14:textId="7C328806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536CDD" w:rsidRPr="00536CDD" w14:paraId="2E3CA512" w14:textId="77777777" w:rsidTr="0001218C">
        <w:tc>
          <w:tcPr>
            <w:tcW w:w="1082" w:type="pct"/>
            <w:vAlign w:val="center"/>
          </w:tcPr>
          <w:p w14:paraId="0B5A31B9" w14:textId="77777777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20" w:type="pct"/>
            <w:vAlign w:val="center"/>
          </w:tcPr>
          <w:p w14:paraId="1E3230EB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68B6F62" w14:textId="44403816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CDD" w:rsidRPr="00536CDD" w14:paraId="5A6E62E5" w14:textId="77777777" w:rsidTr="0001218C">
        <w:tc>
          <w:tcPr>
            <w:tcW w:w="1082" w:type="pct"/>
          </w:tcPr>
          <w:p w14:paraId="6431E1C2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20" w:type="pct"/>
          </w:tcPr>
          <w:p w14:paraId="68AEAD23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034F381" w14:textId="588CA003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p.04</w:t>
            </w:r>
          </w:p>
        </w:tc>
      </w:tr>
      <w:tr w:rsidR="00536CDD" w:rsidRPr="00536CDD" w14:paraId="56AAA908" w14:textId="77777777" w:rsidTr="0001218C">
        <w:tc>
          <w:tcPr>
            <w:tcW w:w="1082" w:type="pct"/>
            <w:vAlign w:val="center"/>
          </w:tcPr>
          <w:p w14:paraId="57D4CC86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pct"/>
          </w:tcPr>
          <w:p w14:paraId="19B708A6" w14:textId="77777777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DD38539" w14:textId="1FAD8AA3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CDD" w:rsidRPr="00536CDD" w14:paraId="55571B1D" w14:textId="77777777" w:rsidTr="0001218C">
        <w:tc>
          <w:tcPr>
            <w:tcW w:w="1082" w:type="pct"/>
          </w:tcPr>
          <w:p w14:paraId="6C238320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20" w:type="pct"/>
          </w:tcPr>
          <w:p w14:paraId="296A600F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70F3D59F" w14:textId="577F6572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536CDD" w:rsidRPr="00536CDD" w14:paraId="3D0C4F87" w14:textId="77777777" w:rsidTr="0001218C">
        <w:tc>
          <w:tcPr>
            <w:tcW w:w="1082" w:type="pct"/>
            <w:vAlign w:val="center"/>
          </w:tcPr>
          <w:p w14:paraId="09B8062C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pct"/>
          </w:tcPr>
          <w:p w14:paraId="73D18944" w14:textId="77777777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488BFA40" w14:textId="6FC9437C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36CDD" w:rsidRPr="00536CDD" w14:paraId="4900FCBA" w14:textId="77777777" w:rsidTr="0001218C">
        <w:tc>
          <w:tcPr>
            <w:tcW w:w="1082" w:type="pct"/>
          </w:tcPr>
          <w:p w14:paraId="1C53C590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20" w:type="pct"/>
          </w:tcPr>
          <w:p w14:paraId="54CEDEC8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1F4584B6" w14:textId="1250682C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536CDD" w:rsidRPr="00536CDD" w14:paraId="13986055" w14:textId="77777777" w:rsidTr="0001218C">
        <w:tc>
          <w:tcPr>
            <w:tcW w:w="1082" w:type="pct"/>
            <w:vAlign w:val="center"/>
          </w:tcPr>
          <w:p w14:paraId="45EC57C4" w14:textId="77777777" w:rsidR="00536CDD" w:rsidRPr="00536CDD" w:rsidRDefault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20" w:type="pct"/>
          </w:tcPr>
          <w:p w14:paraId="16EFDF22" w14:textId="77777777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8" w:type="pct"/>
            <w:shd w:val="clear" w:color="auto" w:fill="auto"/>
            <w:vAlign w:val="center"/>
          </w:tcPr>
          <w:p w14:paraId="0B4FE888" w14:textId="7DEAE7D7" w:rsidR="00536CDD" w:rsidRPr="00536CDD" w:rsidRDefault="00536CDD" w:rsidP="00536C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BBF7A8" w14:textId="31B92332" w:rsidR="001D7658" w:rsidRDefault="001D7658"/>
    <w:p w14:paraId="26880C62" w14:textId="4C4FCF90" w:rsidR="00536CDD" w:rsidRDefault="00536CDD"/>
    <w:p w14:paraId="2CDA977D" w14:textId="1196BE85" w:rsidR="00536CDD" w:rsidRDefault="00536CDD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36CDD">
        <w:rPr>
          <w:rFonts w:ascii="Times New Roman" w:hAnsi="Times New Roman" w:cs="Times New Roman"/>
          <w:b/>
          <w:sz w:val="24"/>
          <w:szCs w:val="24"/>
        </w:rPr>
        <w:t>TOTAL</w:t>
      </w:r>
      <w:proofErr w:type="gramEnd"/>
      <w:r w:rsidRPr="00536CDD">
        <w:rPr>
          <w:rFonts w:ascii="Times New Roman" w:hAnsi="Times New Roman" w:cs="Times New Roman"/>
          <w:b/>
          <w:sz w:val="24"/>
          <w:szCs w:val="24"/>
        </w:rPr>
        <w:t xml:space="preserve"> DE PÁGINAS DEL DOCUMENTO: </w:t>
      </w:r>
      <w:r w:rsidRPr="00536CD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14:paraId="5F17A11F" w14:textId="288D13EE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4259FE" w14:textId="57833885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1C1896" w14:textId="30E81D44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B78D52" w14:textId="43B577E7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C5AF16" w14:textId="71DAB47C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4ADC8D" w14:textId="48FBEF74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1E1414" w14:textId="10F4FC11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76BF84" w14:textId="639DEC4A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7EBBB5" w14:textId="64F3ED03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87942" w14:textId="17B0CBC5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860287" w14:textId="541BFD90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DB555A" w14:textId="096647F3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E2D81F" w14:textId="2089E27F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C2F5AE" w14:textId="2658025B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5F375A" w14:textId="74DB2673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5EF0CE" w14:textId="5348DF62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E968F" w14:textId="1DD2AB44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0115D6" w14:textId="62AF8D2E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C800C5" w14:textId="2AD23DFD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A0E422" w14:textId="5D5CC24B" w:rsidR="00B44EB4" w:rsidRDefault="00B44EB4" w:rsidP="00536C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53D53B" w14:textId="58429CE1" w:rsidR="00B44EB4" w:rsidRPr="00B44EB4" w:rsidRDefault="00B44EB4" w:rsidP="00B44EB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44EB4">
        <w:rPr>
          <w:rFonts w:ascii="Times New Roman" w:hAnsi="Times New Roman" w:cs="Times New Roman"/>
          <w:b/>
          <w:sz w:val="24"/>
          <w:szCs w:val="24"/>
        </w:rPr>
        <w:t>MEG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4EB4">
        <w:rPr>
          <w:rFonts w:ascii="Times New Roman" w:hAnsi="Times New Roman" w:cs="Times New Roman"/>
          <w:b/>
          <w:sz w:val="24"/>
          <w:szCs w:val="24"/>
        </w:rPr>
        <w:t>06/03/2019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44EB4">
        <w:rPr>
          <w:rFonts w:ascii="Times New Roman" w:hAnsi="Times New Roman" w:cs="Times New Roman"/>
          <w:b/>
          <w:sz w:val="24"/>
          <w:szCs w:val="24"/>
        </w:rPr>
        <w:t>IK</w:t>
      </w:r>
    </w:p>
    <w:sectPr w:rsidR="00B44EB4" w:rsidRPr="00B44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AD"/>
    <w:rsid w:val="0001218C"/>
    <w:rsid w:val="00051664"/>
    <w:rsid w:val="00187DAD"/>
    <w:rsid w:val="001D7658"/>
    <w:rsid w:val="004579FF"/>
    <w:rsid w:val="00536CDD"/>
    <w:rsid w:val="00B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B455D3"/>
  <w15:chartTrackingRefBased/>
  <w15:docId w15:val="{E5EDDBAD-5CDA-4CBE-8DEE-811EB54C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6</cp:revision>
  <dcterms:created xsi:type="dcterms:W3CDTF">2019-03-06T18:22:00Z</dcterms:created>
  <dcterms:modified xsi:type="dcterms:W3CDTF">2019-03-06T18:30:00Z</dcterms:modified>
</cp:coreProperties>
</file>