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537" w:rsidRDefault="00474537"/>
    <w:p w:rsidR="007F120E" w:rsidRDefault="007F120E" w:rsidP="007F120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5"/>
        <w:gridCol w:w="6393"/>
        <w:gridCol w:w="126"/>
      </w:tblGrid>
      <w:tr w:rsidR="007F120E" w:rsidTr="007F120E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- 02/2018</w:t>
            </w:r>
          </w:p>
        </w:tc>
      </w:tr>
      <w:tr w:rsidR="007F120E" w:rsidTr="007F120E">
        <w:tc>
          <w:tcPr>
            <w:tcW w:w="1167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759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Subcomisión de Cuarentena Vegetal (SCV)</w:t>
            </w:r>
          </w:p>
        </w:tc>
        <w:tc>
          <w:tcPr>
            <w:tcW w:w="74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120E" w:rsidTr="007F120E">
        <w:tc>
          <w:tcPr>
            <w:tcW w:w="1167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759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Subcomisión de Cuarentena Vegetal (SCV) - Ordinaria</w:t>
            </w:r>
          </w:p>
        </w:tc>
        <w:tc>
          <w:tcPr>
            <w:tcW w:w="74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120E" w:rsidTr="007F120E">
        <w:tc>
          <w:tcPr>
            <w:tcW w:w="1167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759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05/10/2018</w:t>
            </w:r>
          </w:p>
        </w:tc>
        <w:tc>
          <w:tcPr>
            <w:tcW w:w="74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120E" w:rsidTr="007F120E">
        <w:tc>
          <w:tcPr>
            <w:tcW w:w="1167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759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74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120E" w:rsidTr="007F120E">
        <w:tc>
          <w:tcPr>
            <w:tcW w:w="1167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759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02/2018 - ORIGINAL</w:t>
            </w:r>
          </w:p>
        </w:tc>
        <w:tc>
          <w:tcPr>
            <w:tcW w:w="74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F120E" w:rsidTr="007F120E">
        <w:tc>
          <w:tcPr>
            <w:tcW w:w="1167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759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6/2/2019</w:t>
            </w:r>
          </w:p>
        </w:tc>
        <w:tc>
          <w:tcPr>
            <w:tcW w:w="74" w:type="pct"/>
            <w:shd w:val="clear" w:color="auto" w:fill="C5E0B3" w:themeFill="accent6" w:themeFillTint="66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F120E" w:rsidRDefault="007F120E" w:rsidP="007F120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F120E" w:rsidRDefault="007F120E" w:rsidP="007F120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1"/>
        <w:gridCol w:w="6671"/>
        <w:gridCol w:w="702"/>
      </w:tblGrid>
      <w:tr w:rsidR="007F120E" w:rsidTr="007F120E">
        <w:tc>
          <w:tcPr>
            <w:tcW w:w="665" w:type="pct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922" w:type="pct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F120E" w:rsidRDefault="007F120E" w:rsidP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1</w:t>
            </w:r>
          </w:p>
        </w:tc>
      </w:tr>
      <w:tr w:rsidR="007F120E" w:rsidTr="007F120E">
        <w:tc>
          <w:tcPr>
            <w:tcW w:w="665" w:type="pct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922" w:type="pct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F120E" w:rsidRDefault="007F120E" w:rsidP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7F120E" w:rsidTr="007F120E">
        <w:tc>
          <w:tcPr>
            <w:tcW w:w="665" w:type="pct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922" w:type="pct"/>
            <w:vAlign w:val="center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7F120E" w:rsidRDefault="007F120E" w:rsidP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7F120E" w:rsidTr="007F120E">
        <w:tc>
          <w:tcPr>
            <w:tcW w:w="665" w:type="pct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922" w:type="pct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F120E" w:rsidRDefault="007F120E" w:rsidP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8</w:t>
            </w:r>
          </w:p>
        </w:tc>
      </w:tr>
      <w:tr w:rsidR="007F120E" w:rsidRPr="007F120E" w:rsidTr="007F120E">
        <w:tc>
          <w:tcPr>
            <w:tcW w:w="665" w:type="pct"/>
            <w:vAlign w:val="center"/>
          </w:tcPr>
          <w:p w:rsidR="007F120E" w:rsidRP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7F120E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2" w:type="pct"/>
          </w:tcPr>
          <w:p w:rsidR="007F120E" w:rsidRP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7F120E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F120E" w:rsidRPr="007F120E" w:rsidRDefault="007F120E" w:rsidP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</w:p>
        </w:tc>
      </w:tr>
      <w:tr w:rsidR="007F120E" w:rsidTr="007F120E">
        <w:tc>
          <w:tcPr>
            <w:tcW w:w="665" w:type="pct"/>
          </w:tcPr>
          <w:p w:rsidR="007F120E" w:rsidRDefault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922" w:type="pct"/>
          </w:tcPr>
          <w:p w:rsidR="007F120E" w:rsidRDefault="009A46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7F120E" w:rsidRDefault="007F120E" w:rsidP="007F12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9</w:t>
            </w:r>
          </w:p>
        </w:tc>
      </w:tr>
      <w:tr w:rsidR="009A4624" w:rsidRPr="007F120E" w:rsidTr="007F120E">
        <w:tc>
          <w:tcPr>
            <w:tcW w:w="665" w:type="pct"/>
            <w:vAlign w:val="center"/>
          </w:tcPr>
          <w:p w:rsidR="009A4624" w:rsidRPr="007F120E" w:rsidRDefault="009A4624" w:rsidP="009A46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bookmarkStart w:id="0" w:name="_GoBack" w:colFirst="2" w:colLast="2"/>
            <w:r w:rsidRPr="007F120E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2" w:type="pct"/>
          </w:tcPr>
          <w:p w:rsidR="009A4624" w:rsidRPr="007F120E" w:rsidRDefault="009A4624" w:rsidP="009A46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7F120E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</w:t>
            </w:r>
            <w:r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genda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A4624" w:rsidRPr="007F120E" w:rsidRDefault="009A4624" w:rsidP="009A46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Digital </w:t>
            </w:r>
          </w:p>
        </w:tc>
      </w:tr>
      <w:bookmarkEnd w:id="0"/>
      <w:tr w:rsidR="009A4624" w:rsidTr="007F120E">
        <w:tc>
          <w:tcPr>
            <w:tcW w:w="665" w:type="pct"/>
          </w:tcPr>
          <w:p w:rsidR="009A4624" w:rsidRDefault="009A4624" w:rsidP="009A46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922" w:type="pct"/>
          </w:tcPr>
          <w:p w:rsidR="009A4624" w:rsidRDefault="009A4624" w:rsidP="009A46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Información presentada por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Estados Partes</w:t>
            </w:r>
            <w:proofErr w:type="gramEnd"/>
          </w:p>
        </w:tc>
        <w:tc>
          <w:tcPr>
            <w:tcW w:w="413" w:type="pct"/>
            <w:shd w:val="clear" w:color="auto" w:fill="auto"/>
            <w:vAlign w:val="center"/>
          </w:tcPr>
          <w:p w:rsidR="009A4624" w:rsidRDefault="009A4624" w:rsidP="009A46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10</w:t>
            </w:r>
          </w:p>
        </w:tc>
      </w:tr>
      <w:tr w:rsidR="009A4624" w:rsidRPr="007F120E" w:rsidTr="007F120E">
        <w:tc>
          <w:tcPr>
            <w:tcW w:w="665" w:type="pct"/>
            <w:vAlign w:val="center"/>
          </w:tcPr>
          <w:p w:rsidR="009A4624" w:rsidRDefault="009A4624" w:rsidP="009A46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22" w:type="pct"/>
          </w:tcPr>
          <w:p w:rsidR="009A4624" w:rsidRPr="007F120E" w:rsidRDefault="009A4624" w:rsidP="009A46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7F120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Informação apresentada pelos Estados Partes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9A4624" w:rsidRPr="007F120E" w:rsidRDefault="009A4624" w:rsidP="009A462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Digital </w:t>
            </w:r>
          </w:p>
        </w:tc>
      </w:tr>
    </w:tbl>
    <w:p w:rsidR="007F120E" w:rsidRPr="007F120E" w:rsidRDefault="007F120E" w:rsidP="007F120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i/>
          <w:color w:val="000000"/>
          <w:sz w:val="24"/>
          <w:szCs w:val="24"/>
          <w:lang w:val="pt-BR"/>
        </w:rPr>
      </w:pPr>
    </w:p>
    <w:p w:rsidR="007F120E" w:rsidRDefault="007F120E" w:rsidP="007F120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7F120E">
        <w:rPr>
          <w:rFonts w:ascii="Tms Rmn" w:hAnsi="Tms Rmn" w:cs="Tms Rmn"/>
          <w:color w:val="000000"/>
          <w:sz w:val="24"/>
          <w:szCs w:val="24"/>
        </w:rPr>
        <w:br/>
      </w:r>
      <w:proofErr w:type="gramStart"/>
      <w:r w:rsidRPr="007F120E">
        <w:rPr>
          <w:rFonts w:ascii="Tms Rmn" w:hAnsi="Tms Rmn" w:cs="Tms Rmn"/>
          <w:color w:val="000000"/>
          <w:sz w:val="24"/>
          <w:szCs w:val="24"/>
        </w:rPr>
        <w:t>Total</w:t>
      </w:r>
      <w:proofErr w:type="gramEnd"/>
      <w:r w:rsidRPr="007F120E">
        <w:rPr>
          <w:rFonts w:ascii="Tms Rmn" w:hAnsi="Tms Rmn" w:cs="Tms Rmn"/>
          <w:color w:val="000000"/>
          <w:sz w:val="24"/>
          <w:szCs w:val="24"/>
        </w:rPr>
        <w:t xml:space="preserve"> de páginas del D</w:t>
      </w:r>
      <w:r>
        <w:rPr>
          <w:rFonts w:ascii="Tms Rmn" w:hAnsi="Tms Rmn" w:cs="Tms Rmn"/>
          <w:color w:val="000000"/>
          <w:sz w:val="24"/>
          <w:szCs w:val="24"/>
        </w:rPr>
        <w:t>ocumento: 10</w:t>
      </w:r>
    </w:p>
    <w:p w:rsidR="007F120E" w:rsidRDefault="007F120E" w:rsidP="007F120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F120E" w:rsidRPr="007F120E" w:rsidRDefault="007F120E" w:rsidP="007F120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r w:rsidRPr="007F120E">
        <w:rPr>
          <w:rFonts w:ascii="Tms Rmn" w:hAnsi="Tms Rmn" w:cs="Tms Rmn"/>
          <w:b/>
          <w:color w:val="000000"/>
          <w:sz w:val="24"/>
          <w:szCs w:val="24"/>
        </w:rPr>
        <w:tab/>
      </w:r>
      <w:r w:rsidRPr="007F120E">
        <w:rPr>
          <w:rFonts w:ascii="Tms Rmn" w:hAnsi="Tms Rmn" w:cs="Tms Rmn"/>
          <w:b/>
          <w:color w:val="000000"/>
          <w:sz w:val="24"/>
          <w:szCs w:val="24"/>
        </w:rPr>
        <w:tab/>
      </w:r>
      <w:r w:rsidRPr="007F120E">
        <w:rPr>
          <w:rFonts w:ascii="Tms Rmn" w:hAnsi="Tms Rmn" w:cs="Tms Rmn"/>
          <w:b/>
          <w:color w:val="000000"/>
          <w:sz w:val="24"/>
          <w:szCs w:val="24"/>
        </w:rPr>
        <w:tab/>
      </w:r>
      <w:r w:rsidRPr="007F120E">
        <w:rPr>
          <w:rFonts w:ascii="Tms Rmn" w:hAnsi="Tms Rmn" w:cs="Tms Rmn"/>
          <w:b/>
          <w:color w:val="000000"/>
          <w:sz w:val="24"/>
          <w:szCs w:val="24"/>
        </w:rPr>
        <w:tab/>
      </w:r>
      <w:r w:rsidRPr="007F120E">
        <w:rPr>
          <w:rFonts w:ascii="Tms Rmn" w:hAnsi="Tms Rmn" w:cs="Tms Rmn"/>
          <w:b/>
          <w:color w:val="000000"/>
          <w:sz w:val="24"/>
          <w:szCs w:val="24"/>
        </w:rPr>
        <w:tab/>
      </w:r>
      <w:r w:rsidRPr="007F120E">
        <w:rPr>
          <w:rFonts w:ascii="Tms Rmn" w:hAnsi="Tms Rmn" w:cs="Tms Rmn"/>
          <w:b/>
          <w:color w:val="000000"/>
          <w:sz w:val="24"/>
          <w:szCs w:val="24"/>
        </w:rPr>
        <w:tab/>
      </w:r>
      <w:r w:rsidRPr="007F120E">
        <w:rPr>
          <w:rFonts w:ascii="Tms Rmn" w:hAnsi="Tms Rmn" w:cs="Tms Rmn"/>
          <w:b/>
          <w:color w:val="000000"/>
          <w:sz w:val="24"/>
          <w:szCs w:val="24"/>
        </w:rPr>
        <w:tab/>
      </w:r>
      <w:r w:rsidRPr="007F120E">
        <w:rPr>
          <w:rFonts w:ascii="Tms Rmn" w:hAnsi="Tms Rmn" w:cs="Tms Rmn"/>
          <w:b/>
          <w:color w:val="000000"/>
          <w:sz w:val="24"/>
          <w:szCs w:val="24"/>
        </w:rPr>
        <w:tab/>
        <w:t>VPB – 06/02/2019 - IK</w:t>
      </w:r>
    </w:p>
    <w:p w:rsidR="007F120E" w:rsidRPr="007F120E" w:rsidRDefault="007F120E"/>
    <w:sectPr w:rsidR="007F120E" w:rsidRPr="007F1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0E"/>
    <w:rsid w:val="00474537"/>
    <w:rsid w:val="007F120E"/>
    <w:rsid w:val="009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697F"/>
  <w15:chartTrackingRefBased/>
  <w15:docId w15:val="{03A63E88-DB1B-4A8B-875E-9FB811AC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Pereyra</dc:creator>
  <cp:keywords/>
  <dc:description/>
  <cp:lastModifiedBy>Vanesa Pereyra</cp:lastModifiedBy>
  <cp:revision>2</cp:revision>
  <dcterms:created xsi:type="dcterms:W3CDTF">2019-02-06T15:05:00Z</dcterms:created>
  <dcterms:modified xsi:type="dcterms:W3CDTF">2019-02-06T18:34:00Z</dcterms:modified>
</cp:coreProperties>
</file>