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A237" w14:textId="1DB58A35" w:rsidR="00AC5351" w:rsidRPr="00E163E8" w:rsidRDefault="001A38D7" w:rsidP="00AC53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5A0CD86" wp14:editId="3215BE6A">
            <wp:extent cx="1123950" cy="723900"/>
            <wp:effectExtent l="0" t="0" r="0" b="0"/>
            <wp:docPr id="12164669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1A38D7">
        <w:rPr>
          <w:rFonts w:ascii="Times New Roman" w:eastAsia="Times New Roman" w:hAnsi="Times New Roman" w:cs="Times New Roman"/>
          <w:noProof/>
          <w:sz w:val="24"/>
          <w:szCs w:val="20"/>
          <w:lang w:eastAsia="es-UY"/>
        </w:rPr>
        <w:drawing>
          <wp:inline distT="0" distB="0" distL="0" distR="0" wp14:anchorId="55EA5DB4" wp14:editId="0D483988">
            <wp:extent cx="1249045" cy="914400"/>
            <wp:effectExtent l="0" t="0" r="8255" b="0"/>
            <wp:docPr id="9793365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1" r="-2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BC04" w14:textId="30DBF4D4" w:rsidR="00AC5351" w:rsidRPr="00E163E8" w:rsidRDefault="00AC5351" w:rsidP="00AC53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D7B5D3" w14:textId="77777777" w:rsidR="009C5101" w:rsidRDefault="009C5101" w:rsidP="00C13D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BFE5B3" w14:textId="72431709" w:rsidR="00C13D35" w:rsidRPr="00E163E8" w:rsidRDefault="00722408" w:rsidP="00C13D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3E8">
        <w:rPr>
          <w:rFonts w:ascii="Arial" w:hAnsi="Arial" w:cs="Arial"/>
          <w:b/>
          <w:sz w:val="24"/>
          <w:szCs w:val="24"/>
        </w:rPr>
        <w:t>MERCOSUL/RMI</w:t>
      </w:r>
      <w:r w:rsidR="008C1A32" w:rsidRPr="00E163E8">
        <w:rPr>
          <w:rFonts w:ascii="Arial" w:hAnsi="Arial" w:cs="Arial"/>
          <w:b/>
          <w:sz w:val="24"/>
          <w:szCs w:val="24"/>
        </w:rPr>
        <w:t>S</w:t>
      </w:r>
      <w:r w:rsidRPr="00E163E8">
        <w:rPr>
          <w:rFonts w:ascii="Arial" w:hAnsi="Arial" w:cs="Arial"/>
          <w:b/>
          <w:sz w:val="24"/>
          <w:szCs w:val="24"/>
        </w:rPr>
        <w:t>/ATA N° 0</w:t>
      </w:r>
      <w:r w:rsidR="003F5F4E" w:rsidRPr="00E163E8">
        <w:rPr>
          <w:rFonts w:ascii="Arial" w:hAnsi="Arial" w:cs="Arial"/>
          <w:b/>
          <w:sz w:val="24"/>
          <w:szCs w:val="24"/>
        </w:rPr>
        <w:t>2</w:t>
      </w:r>
      <w:r w:rsidRPr="00E163E8">
        <w:rPr>
          <w:rFonts w:ascii="Arial" w:hAnsi="Arial" w:cs="Arial"/>
          <w:b/>
          <w:sz w:val="24"/>
          <w:szCs w:val="24"/>
        </w:rPr>
        <w:t>/</w:t>
      </w:r>
      <w:r w:rsidR="00CC46B2" w:rsidRPr="00E163E8">
        <w:rPr>
          <w:rFonts w:ascii="Arial" w:hAnsi="Arial" w:cs="Arial"/>
          <w:b/>
          <w:sz w:val="24"/>
          <w:szCs w:val="24"/>
        </w:rPr>
        <w:t>23</w:t>
      </w:r>
    </w:p>
    <w:p w14:paraId="5E7FAAF5" w14:textId="77777777" w:rsidR="00C13D35" w:rsidRPr="00E163E8" w:rsidRDefault="00C13D35" w:rsidP="00C13D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A63429" w14:textId="2DE12548" w:rsidR="008C1A32" w:rsidRPr="00E163E8" w:rsidRDefault="00CC46B2" w:rsidP="003F5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63E8">
        <w:rPr>
          <w:rFonts w:ascii="Arial" w:hAnsi="Arial" w:cs="Arial"/>
          <w:b/>
          <w:sz w:val="24"/>
          <w:szCs w:val="24"/>
        </w:rPr>
        <w:t>L</w:t>
      </w:r>
      <w:r w:rsidR="00DB7C90" w:rsidRPr="00E163E8">
        <w:rPr>
          <w:rFonts w:ascii="Arial" w:hAnsi="Arial" w:cs="Arial"/>
          <w:b/>
          <w:sz w:val="24"/>
          <w:szCs w:val="24"/>
        </w:rPr>
        <w:t xml:space="preserve"> REUNIÃO </w:t>
      </w:r>
      <w:r w:rsidR="00B11ABD">
        <w:rPr>
          <w:rFonts w:ascii="Arial" w:hAnsi="Arial" w:cs="Arial"/>
          <w:b/>
          <w:sz w:val="24"/>
          <w:szCs w:val="24"/>
        </w:rPr>
        <w:t xml:space="preserve">ÓRDINARIA </w:t>
      </w:r>
      <w:r w:rsidR="00DB7C90" w:rsidRPr="00E163E8">
        <w:rPr>
          <w:rFonts w:ascii="Arial" w:hAnsi="Arial" w:cs="Arial"/>
          <w:b/>
          <w:sz w:val="24"/>
          <w:szCs w:val="24"/>
        </w:rPr>
        <w:t>DE MINISTROS D</w:t>
      </w:r>
      <w:r w:rsidR="008C1A32" w:rsidRPr="00E163E8">
        <w:rPr>
          <w:rFonts w:ascii="Arial" w:hAnsi="Arial" w:cs="Arial"/>
          <w:b/>
          <w:sz w:val="24"/>
          <w:szCs w:val="24"/>
        </w:rPr>
        <w:t>O</w:t>
      </w:r>
      <w:r w:rsidR="00DB7C90" w:rsidRPr="00E163E8">
        <w:rPr>
          <w:rFonts w:ascii="Arial" w:hAnsi="Arial" w:cs="Arial"/>
          <w:b/>
          <w:sz w:val="24"/>
          <w:szCs w:val="24"/>
        </w:rPr>
        <w:t xml:space="preserve"> INTERIOR</w:t>
      </w:r>
      <w:r w:rsidR="007E1BB4" w:rsidRPr="00E163E8">
        <w:rPr>
          <w:rFonts w:ascii="Arial" w:hAnsi="Arial" w:cs="Arial"/>
          <w:b/>
          <w:sz w:val="24"/>
          <w:szCs w:val="24"/>
        </w:rPr>
        <w:t xml:space="preserve"> E DA SEGURANÇA</w:t>
      </w:r>
    </w:p>
    <w:p w14:paraId="713024A5" w14:textId="77777777" w:rsidR="008C1A32" w:rsidRPr="00E163E8" w:rsidRDefault="008C1A32" w:rsidP="008C1A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50F75E" w14:textId="3BA4F2DA" w:rsidR="00CC46B2" w:rsidRPr="00E163E8" w:rsidRDefault="00C46218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163E8">
        <w:rPr>
          <w:rFonts w:ascii="Arial" w:hAnsi="Arial" w:cs="Arial"/>
          <w:sz w:val="24"/>
          <w:szCs w:val="24"/>
        </w:rPr>
        <w:t>R</w:t>
      </w:r>
      <w:r w:rsidR="00E51186" w:rsidRPr="00E163E8">
        <w:rPr>
          <w:rFonts w:ascii="Arial" w:hAnsi="Arial" w:cs="Arial"/>
          <w:sz w:val="24"/>
          <w:szCs w:val="24"/>
        </w:rPr>
        <w:t>ealiz</w:t>
      </w:r>
      <w:r w:rsidR="00B90EC9" w:rsidRPr="00E163E8">
        <w:rPr>
          <w:rFonts w:ascii="Arial" w:hAnsi="Arial" w:cs="Arial"/>
          <w:sz w:val="24"/>
          <w:szCs w:val="24"/>
        </w:rPr>
        <w:t>ou</w:t>
      </w:r>
      <w:r w:rsidRPr="00E163E8">
        <w:rPr>
          <w:rFonts w:ascii="Arial" w:hAnsi="Arial" w:cs="Arial"/>
          <w:sz w:val="24"/>
          <w:szCs w:val="24"/>
        </w:rPr>
        <w:t>-se</w:t>
      </w:r>
      <w:r w:rsidR="00CC46B2" w:rsidRPr="00E163E8">
        <w:rPr>
          <w:rFonts w:ascii="Arial" w:hAnsi="Arial" w:cs="Arial"/>
          <w:sz w:val="24"/>
          <w:szCs w:val="24"/>
        </w:rPr>
        <w:t xml:space="preserve"> em Brasília</w:t>
      </w:r>
      <w:r w:rsidR="004929AB" w:rsidRPr="00E163E8">
        <w:rPr>
          <w:rFonts w:ascii="Arial" w:hAnsi="Arial" w:cs="Arial"/>
          <w:sz w:val="24"/>
          <w:szCs w:val="24"/>
        </w:rPr>
        <w:t xml:space="preserve">, </w:t>
      </w:r>
      <w:r w:rsidR="00E51186" w:rsidRPr="00E163E8">
        <w:rPr>
          <w:rFonts w:ascii="Arial" w:hAnsi="Arial" w:cs="Arial"/>
          <w:sz w:val="24"/>
          <w:szCs w:val="24"/>
        </w:rPr>
        <w:t xml:space="preserve">República </w:t>
      </w:r>
      <w:r w:rsidR="00BB082E" w:rsidRPr="00E163E8">
        <w:rPr>
          <w:rFonts w:ascii="Arial" w:hAnsi="Arial" w:cs="Arial"/>
          <w:sz w:val="24"/>
          <w:szCs w:val="24"/>
        </w:rPr>
        <w:t>Federativa do Brasil</w:t>
      </w:r>
      <w:r w:rsidR="00E51186" w:rsidRPr="00E163E8">
        <w:rPr>
          <w:rFonts w:ascii="Arial" w:hAnsi="Arial" w:cs="Arial"/>
          <w:sz w:val="24"/>
          <w:szCs w:val="24"/>
        </w:rPr>
        <w:t xml:space="preserve">, </w:t>
      </w:r>
      <w:r w:rsidR="00BB082E" w:rsidRPr="00E163E8">
        <w:rPr>
          <w:rFonts w:ascii="Arial" w:hAnsi="Arial" w:cs="Arial"/>
          <w:sz w:val="24"/>
          <w:szCs w:val="24"/>
        </w:rPr>
        <w:t>no d</w:t>
      </w:r>
      <w:r w:rsidR="004929AB" w:rsidRPr="00E163E8">
        <w:rPr>
          <w:rFonts w:ascii="Arial" w:hAnsi="Arial" w:cs="Arial"/>
          <w:sz w:val="24"/>
          <w:szCs w:val="24"/>
        </w:rPr>
        <w:t>i</w:t>
      </w:r>
      <w:r w:rsidR="00BB082E" w:rsidRPr="00E163E8">
        <w:rPr>
          <w:rFonts w:ascii="Arial" w:hAnsi="Arial" w:cs="Arial"/>
          <w:sz w:val="24"/>
          <w:szCs w:val="24"/>
        </w:rPr>
        <w:t xml:space="preserve">a </w:t>
      </w:r>
      <w:r w:rsidR="00CC46B2" w:rsidRPr="00E163E8">
        <w:rPr>
          <w:rFonts w:ascii="Arial" w:hAnsi="Arial" w:cs="Arial"/>
          <w:sz w:val="24"/>
          <w:szCs w:val="24"/>
        </w:rPr>
        <w:t>9</w:t>
      </w:r>
      <w:r w:rsidR="004D6701" w:rsidRPr="00E163E8">
        <w:rPr>
          <w:rFonts w:ascii="Arial" w:hAnsi="Arial" w:cs="Arial"/>
          <w:sz w:val="24"/>
          <w:szCs w:val="24"/>
        </w:rPr>
        <w:t xml:space="preserve"> </w:t>
      </w:r>
      <w:r w:rsidR="00BB082E" w:rsidRPr="00E163E8">
        <w:rPr>
          <w:rFonts w:ascii="Arial" w:hAnsi="Arial" w:cs="Arial"/>
          <w:sz w:val="24"/>
          <w:szCs w:val="24"/>
        </w:rPr>
        <w:t xml:space="preserve">de </w:t>
      </w:r>
      <w:r w:rsidR="004D6701" w:rsidRPr="00E163E8">
        <w:rPr>
          <w:rFonts w:ascii="Arial" w:hAnsi="Arial" w:cs="Arial"/>
          <w:sz w:val="24"/>
          <w:szCs w:val="24"/>
        </w:rPr>
        <w:t xml:space="preserve">novembro </w:t>
      </w:r>
      <w:r w:rsidR="00BB082E" w:rsidRPr="00E163E8">
        <w:rPr>
          <w:rFonts w:ascii="Arial" w:hAnsi="Arial" w:cs="Arial"/>
          <w:sz w:val="24"/>
          <w:szCs w:val="24"/>
        </w:rPr>
        <w:t>de 20</w:t>
      </w:r>
      <w:r w:rsidR="00CC46B2" w:rsidRPr="00E163E8">
        <w:rPr>
          <w:rFonts w:ascii="Arial" w:hAnsi="Arial" w:cs="Arial"/>
          <w:sz w:val="24"/>
          <w:szCs w:val="24"/>
        </w:rPr>
        <w:t>23</w:t>
      </w:r>
      <w:r w:rsidR="00BB082E" w:rsidRPr="00E163E8">
        <w:rPr>
          <w:rFonts w:ascii="Arial" w:hAnsi="Arial" w:cs="Arial"/>
          <w:sz w:val="24"/>
          <w:szCs w:val="24"/>
        </w:rPr>
        <w:t xml:space="preserve">, a </w:t>
      </w:r>
      <w:r w:rsidR="003F5F4E" w:rsidRPr="00E163E8">
        <w:rPr>
          <w:rFonts w:ascii="Arial" w:hAnsi="Arial" w:cs="Arial"/>
          <w:sz w:val="24"/>
          <w:szCs w:val="24"/>
        </w:rPr>
        <w:t>L</w:t>
      </w:r>
      <w:r w:rsidR="007D6654" w:rsidRPr="00E163E8">
        <w:rPr>
          <w:rFonts w:ascii="Arial" w:hAnsi="Arial" w:cs="Arial"/>
          <w:sz w:val="24"/>
          <w:szCs w:val="24"/>
        </w:rPr>
        <w:t xml:space="preserve"> </w:t>
      </w:r>
      <w:r w:rsidRPr="00E163E8">
        <w:rPr>
          <w:rFonts w:ascii="Arial" w:hAnsi="Arial" w:cs="Arial"/>
          <w:sz w:val="24"/>
          <w:szCs w:val="24"/>
        </w:rPr>
        <w:t>Reunião de Ministros do Interior</w:t>
      </w:r>
      <w:r w:rsidR="008C1A32" w:rsidRPr="00E163E8">
        <w:rPr>
          <w:rFonts w:ascii="Arial" w:hAnsi="Arial" w:cs="Arial"/>
          <w:sz w:val="24"/>
          <w:szCs w:val="24"/>
        </w:rPr>
        <w:t xml:space="preserve"> e da Segurança</w:t>
      </w:r>
      <w:r w:rsidR="007B5478" w:rsidRPr="00E163E8">
        <w:rPr>
          <w:rFonts w:ascii="Arial" w:hAnsi="Arial" w:cs="Arial"/>
          <w:sz w:val="24"/>
          <w:szCs w:val="24"/>
        </w:rPr>
        <w:t xml:space="preserve"> (RMIS)</w:t>
      </w:r>
      <w:r w:rsidR="00E51186" w:rsidRPr="00E163E8">
        <w:rPr>
          <w:rFonts w:ascii="Arial" w:hAnsi="Arial" w:cs="Arial"/>
          <w:sz w:val="24"/>
          <w:szCs w:val="24"/>
        </w:rPr>
        <w:t>, co</w:t>
      </w:r>
      <w:r w:rsidR="001658E1" w:rsidRPr="00E163E8">
        <w:rPr>
          <w:rFonts w:ascii="Arial" w:hAnsi="Arial" w:cs="Arial"/>
          <w:sz w:val="24"/>
          <w:szCs w:val="24"/>
        </w:rPr>
        <w:t xml:space="preserve">m </w:t>
      </w:r>
      <w:r w:rsidR="00E51186" w:rsidRPr="00E163E8">
        <w:rPr>
          <w:rFonts w:ascii="Arial" w:hAnsi="Arial" w:cs="Arial"/>
          <w:sz w:val="24"/>
          <w:szCs w:val="24"/>
        </w:rPr>
        <w:t xml:space="preserve">a </w:t>
      </w:r>
      <w:r w:rsidR="001658E1" w:rsidRPr="00E163E8">
        <w:rPr>
          <w:rFonts w:ascii="Arial" w:hAnsi="Arial" w:cs="Arial"/>
          <w:sz w:val="24"/>
          <w:szCs w:val="24"/>
        </w:rPr>
        <w:t xml:space="preserve">presença </w:t>
      </w:r>
      <w:r w:rsidR="00E51186" w:rsidRPr="00E163E8">
        <w:rPr>
          <w:rFonts w:ascii="Arial" w:hAnsi="Arial" w:cs="Arial"/>
          <w:sz w:val="24"/>
          <w:szCs w:val="24"/>
        </w:rPr>
        <w:t xml:space="preserve">das </w:t>
      </w:r>
      <w:r w:rsidR="00C31D15">
        <w:rPr>
          <w:rFonts w:ascii="Arial" w:hAnsi="Arial" w:cs="Arial"/>
          <w:sz w:val="24"/>
          <w:szCs w:val="24"/>
        </w:rPr>
        <w:t>d</w:t>
      </w:r>
      <w:r w:rsidR="00E51186" w:rsidRPr="00E163E8">
        <w:rPr>
          <w:rFonts w:ascii="Arial" w:hAnsi="Arial" w:cs="Arial"/>
          <w:sz w:val="24"/>
          <w:szCs w:val="24"/>
        </w:rPr>
        <w:t>elega</w:t>
      </w:r>
      <w:r w:rsidR="001658E1" w:rsidRPr="00E163E8">
        <w:rPr>
          <w:rFonts w:ascii="Arial" w:hAnsi="Arial" w:cs="Arial"/>
          <w:sz w:val="24"/>
          <w:szCs w:val="24"/>
        </w:rPr>
        <w:t xml:space="preserve">ções </w:t>
      </w:r>
      <w:r w:rsidR="00E51186" w:rsidRPr="00E163E8">
        <w:rPr>
          <w:rFonts w:ascii="Arial" w:hAnsi="Arial" w:cs="Arial"/>
          <w:sz w:val="24"/>
          <w:szCs w:val="24"/>
        </w:rPr>
        <w:t xml:space="preserve">da </w:t>
      </w:r>
      <w:r w:rsidR="0052481E" w:rsidRPr="00E163E8">
        <w:rPr>
          <w:rFonts w:ascii="Arial" w:hAnsi="Arial" w:cs="Arial"/>
          <w:sz w:val="24"/>
          <w:szCs w:val="24"/>
        </w:rPr>
        <w:t xml:space="preserve">República </w:t>
      </w:r>
      <w:r w:rsidR="00E51186" w:rsidRPr="00E163E8">
        <w:rPr>
          <w:rFonts w:ascii="Arial" w:hAnsi="Arial" w:cs="Arial"/>
          <w:sz w:val="24"/>
          <w:szCs w:val="24"/>
        </w:rPr>
        <w:t xml:space="preserve">Argentina, </w:t>
      </w:r>
      <w:r w:rsidR="006327F1">
        <w:rPr>
          <w:rFonts w:ascii="Arial" w:hAnsi="Arial" w:cs="Arial"/>
          <w:sz w:val="24"/>
          <w:szCs w:val="24"/>
        </w:rPr>
        <w:t xml:space="preserve">da </w:t>
      </w:r>
      <w:r w:rsidR="0052481E" w:rsidRPr="00E163E8">
        <w:rPr>
          <w:rFonts w:ascii="Arial" w:hAnsi="Arial" w:cs="Arial"/>
          <w:sz w:val="24"/>
          <w:szCs w:val="24"/>
        </w:rPr>
        <w:t xml:space="preserve">República Federativa </w:t>
      </w:r>
      <w:r w:rsidR="00E51186" w:rsidRPr="00E163E8">
        <w:rPr>
          <w:rFonts w:ascii="Arial" w:hAnsi="Arial" w:cs="Arial"/>
          <w:sz w:val="24"/>
          <w:szCs w:val="24"/>
        </w:rPr>
        <w:t>d</w:t>
      </w:r>
      <w:r w:rsidR="001658E1" w:rsidRPr="00E163E8">
        <w:rPr>
          <w:rFonts w:ascii="Arial" w:hAnsi="Arial" w:cs="Arial"/>
          <w:sz w:val="24"/>
          <w:szCs w:val="24"/>
        </w:rPr>
        <w:t>o</w:t>
      </w:r>
      <w:r w:rsidR="00E51186" w:rsidRPr="00E163E8">
        <w:rPr>
          <w:rFonts w:ascii="Arial" w:hAnsi="Arial" w:cs="Arial"/>
          <w:sz w:val="24"/>
          <w:szCs w:val="24"/>
        </w:rPr>
        <w:t xml:space="preserve"> Brasil, d</w:t>
      </w:r>
      <w:r w:rsidR="000E34FF" w:rsidRPr="00E163E8">
        <w:rPr>
          <w:rFonts w:ascii="Arial" w:hAnsi="Arial" w:cs="Arial"/>
          <w:sz w:val="24"/>
          <w:szCs w:val="24"/>
        </w:rPr>
        <w:t>a</w:t>
      </w:r>
      <w:r w:rsidR="00E51186" w:rsidRPr="00E163E8">
        <w:rPr>
          <w:rFonts w:ascii="Arial" w:hAnsi="Arial" w:cs="Arial"/>
          <w:sz w:val="24"/>
          <w:szCs w:val="24"/>
        </w:rPr>
        <w:t xml:space="preserve"> </w:t>
      </w:r>
      <w:r w:rsidR="0052481E" w:rsidRPr="00E163E8">
        <w:rPr>
          <w:rFonts w:ascii="Arial" w:hAnsi="Arial" w:cs="Arial"/>
          <w:sz w:val="24"/>
          <w:szCs w:val="24"/>
        </w:rPr>
        <w:t xml:space="preserve">República do </w:t>
      </w:r>
      <w:r w:rsidR="00E51186" w:rsidRPr="00E163E8">
        <w:rPr>
          <w:rFonts w:ascii="Arial" w:hAnsi="Arial" w:cs="Arial"/>
          <w:sz w:val="24"/>
          <w:szCs w:val="24"/>
        </w:rPr>
        <w:t>Paragua</w:t>
      </w:r>
      <w:r w:rsidR="001658E1" w:rsidRPr="00E163E8">
        <w:rPr>
          <w:rFonts w:ascii="Arial" w:hAnsi="Arial" w:cs="Arial"/>
          <w:sz w:val="24"/>
          <w:szCs w:val="24"/>
        </w:rPr>
        <w:t xml:space="preserve">i e </w:t>
      </w:r>
      <w:r w:rsidR="006327F1">
        <w:rPr>
          <w:rFonts w:ascii="Arial" w:hAnsi="Arial" w:cs="Arial"/>
          <w:sz w:val="24"/>
          <w:szCs w:val="24"/>
        </w:rPr>
        <w:t xml:space="preserve">da </w:t>
      </w:r>
      <w:r w:rsidR="0052481E" w:rsidRPr="00E163E8">
        <w:rPr>
          <w:rFonts w:ascii="Arial" w:hAnsi="Arial" w:cs="Arial"/>
          <w:sz w:val="24"/>
          <w:szCs w:val="24"/>
        </w:rPr>
        <w:t xml:space="preserve">República Oriental </w:t>
      </w:r>
      <w:r w:rsidR="00E51186" w:rsidRPr="00E163E8">
        <w:rPr>
          <w:rFonts w:ascii="Arial" w:hAnsi="Arial" w:cs="Arial"/>
          <w:sz w:val="24"/>
          <w:szCs w:val="24"/>
        </w:rPr>
        <w:t>d</w:t>
      </w:r>
      <w:r w:rsidR="001658E1" w:rsidRPr="00E163E8">
        <w:rPr>
          <w:rFonts w:ascii="Arial" w:hAnsi="Arial" w:cs="Arial"/>
          <w:sz w:val="24"/>
          <w:szCs w:val="24"/>
        </w:rPr>
        <w:t xml:space="preserve">o </w:t>
      </w:r>
      <w:r w:rsidR="00E51186" w:rsidRPr="00E163E8">
        <w:rPr>
          <w:rFonts w:ascii="Arial" w:hAnsi="Arial" w:cs="Arial"/>
          <w:sz w:val="24"/>
          <w:szCs w:val="24"/>
        </w:rPr>
        <w:t>Urugua</w:t>
      </w:r>
      <w:r w:rsidR="001658E1" w:rsidRPr="00E163E8">
        <w:rPr>
          <w:rFonts w:ascii="Arial" w:hAnsi="Arial" w:cs="Arial"/>
          <w:sz w:val="24"/>
          <w:szCs w:val="24"/>
        </w:rPr>
        <w:t>i</w:t>
      </w:r>
      <w:r w:rsidR="007D6654" w:rsidRPr="00E163E8">
        <w:rPr>
          <w:rFonts w:ascii="Arial" w:hAnsi="Arial" w:cs="Arial"/>
          <w:sz w:val="24"/>
          <w:szCs w:val="24"/>
        </w:rPr>
        <w:t>.</w:t>
      </w:r>
      <w:r w:rsidR="003F5F4E" w:rsidRPr="00E163E8">
        <w:rPr>
          <w:rFonts w:ascii="Arial" w:hAnsi="Arial" w:cs="Arial"/>
          <w:sz w:val="24"/>
          <w:szCs w:val="24"/>
        </w:rPr>
        <w:t xml:space="preserve"> </w:t>
      </w:r>
      <w:r w:rsidR="008E3668" w:rsidRPr="00C93C04">
        <w:rPr>
          <w:rFonts w:ascii="Arial" w:hAnsi="Arial" w:cs="Arial"/>
          <w:sz w:val="24"/>
          <w:szCs w:val="24"/>
        </w:rPr>
        <w:t xml:space="preserve">A </w:t>
      </w:r>
      <w:r w:rsidR="001A69D6" w:rsidRPr="00C93C04">
        <w:rPr>
          <w:rFonts w:ascii="Arial" w:hAnsi="Arial" w:cs="Arial"/>
          <w:sz w:val="24"/>
          <w:szCs w:val="24"/>
        </w:rPr>
        <w:t>d</w:t>
      </w:r>
      <w:r w:rsidR="008E3668" w:rsidRPr="00C93C04">
        <w:rPr>
          <w:rFonts w:ascii="Arial" w:hAnsi="Arial" w:cs="Arial"/>
          <w:sz w:val="24"/>
          <w:szCs w:val="24"/>
        </w:rPr>
        <w:t>elegação d</w:t>
      </w:r>
      <w:r w:rsidR="00454C4E">
        <w:rPr>
          <w:rFonts w:ascii="Arial" w:hAnsi="Arial" w:cs="Arial"/>
          <w:sz w:val="24"/>
          <w:szCs w:val="24"/>
        </w:rPr>
        <w:t>o</w:t>
      </w:r>
      <w:r w:rsidR="00454C4E" w:rsidRPr="00454C4E">
        <w:rPr>
          <w:rFonts w:ascii="Arial" w:hAnsi="Arial" w:cs="Arial"/>
          <w:sz w:val="24"/>
          <w:szCs w:val="24"/>
        </w:rPr>
        <w:t xml:space="preserve"> Estado Plurinacional d</w:t>
      </w:r>
      <w:r w:rsidR="00454C4E">
        <w:rPr>
          <w:rFonts w:ascii="Arial" w:hAnsi="Arial" w:cs="Arial"/>
          <w:sz w:val="24"/>
          <w:szCs w:val="24"/>
        </w:rPr>
        <w:t>a</w:t>
      </w:r>
      <w:r w:rsidR="00454C4E" w:rsidRPr="00454C4E">
        <w:rPr>
          <w:rFonts w:ascii="Arial" w:hAnsi="Arial" w:cs="Arial"/>
          <w:sz w:val="24"/>
          <w:szCs w:val="24"/>
        </w:rPr>
        <w:t xml:space="preserve"> Bolívia</w:t>
      </w:r>
      <w:r w:rsidR="008E3668" w:rsidRPr="00C93C04">
        <w:rPr>
          <w:rFonts w:ascii="Arial" w:hAnsi="Arial" w:cs="Arial"/>
          <w:sz w:val="24"/>
          <w:szCs w:val="24"/>
        </w:rPr>
        <w:t xml:space="preserve"> participou consoante o estabelecido na Decisão CMC N° 13/15. </w:t>
      </w:r>
    </w:p>
    <w:p w14:paraId="123965FF" w14:textId="77777777" w:rsidR="00CC46B2" w:rsidRPr="00E163E8" w:rsidRDefault="00CC46B2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444C435" w14:textId="58D9236B" w:rsidR="00FD474B" w:rsidRPr="00E163E8" w:rsidRDefault="008E3668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421">
        <w:rPr>
          <w:rFonts w:ascii="Arial" w:hAnsi="Arial" w:cs="Arial"/>
          <w:sz w:val="24"/>
          <w:szCs w:val="24"/>
        </w:rPr>
        <w:t>A</w:t>
      </w:r>
      <w:r w:rsidR="00C13D35" w:rsidRPr="00E82421">
        <w:rPr>
          <w:rFonts w:ascii="Arial" w:hAnsi="Arial" w:cs="Arial"/>
          <w:sz w:val="24"/>
          <w:szCs w:val="24"/>
        </w:rPr>
        <w:t>s</w:t>
      </w:r>
      <w:r w:rsidRPr="00E82421">
        <w:rPr>
          <w:rFonts w:ascii="Arial" w:hAnsi="Arial" w:cs="Arial"/>
          <w:sz w:val="24"/>
          <w:szCs w:val="24"/>
        </w:rPr>
        <w:t xml:space="preserve"> </w:t>
      </w:r>
      <w:r w:rsidR="001A69D6" w:rsidRPr="00E82421">
        <w:rPr>
          <w:rFonts w:ascii="Arial" w:hAnsi="Arial" w:cs="Arial"/>
          <w:sz w:val="24"/>
          <w:szCs w:val="24"/>
        </w:rPr>
        <w:t>d</w:t>
      </w:r>
      <w:r w:rsidR="00C13D35" w:rsidRPr="00E82421">
        <w:rPr>
          <w:rFonts w:ascii="Arial" w:hAnsi="Arial" w:cs="Arial"/>
          <w:sz w:val="24"/>
          <w:szCs w:val="24"/>
        </w:rPr>
        <w:t xml:space="preserve">elegações </w:t>
      </w:r>
      <w:r w:rsidR="00CC46B2" w:rsidRPr="00E82421">
        <w:rPr>
          <w:rFonts w:ascii="Arial" w:hAnsi="Arial" w:cs="Arial"/>
          <w:sz w:val="24"/>
          <w:szCs w:val="24"/>
        </w:rPr>
        <w:t xml:space="preserve">da </w:t>
      </w:r>
      <w:r w:rsidR="00454C4E" w:rsidRPr="00E82421">
        <w:rPr>
          <w:rFonts w:ascii="Arial" w:hAnsi="Arial" w:cs="Arial"/>
          <w:sz w:val="24"/>
          <w:szCs w:val="24"/>
        </w:rPr>
        <w:t>República da Colômbia</w:t>
      </w:r>
      <w:r w:rsidR="004A1345">
        <w:rPr>
          <w:rFonts w:ascii="Arial" w:hAnsi="Arial" w:cs="Arial"/>
          <w:sz w:val="24"/>
          <w:szCs w:val="24"/>
        </w:rPr>
        <w:t>,</w:t>
      </w:r>
      <w:r w:rsidR="00454C4E" w:rsidRPr="00E82421">
        <w:rPr>
          <w:rFonts w:ascii="Arial" w:hAnsi="Arial" w:cs="Arial"/>
          <w:sz w:val="24"/>
          <w:szCs w:val="24"/>
        </w:rPr>
        <w:t xml:space="preserve"> da República do Equador</w:t>
      </w:r>
      <w:r w:rsidR="004A1345">
        <w:rPr>
          <w:rFonts w:ascii="Arial" w:hAnsi="Arial" w:cs="Arial"/>
          <w:sz w:val="24"/>
          <w:szCs w:val="24"/>
        </w:rPr>
        <w:t xml:space="preserve"> e </w:t>
      </w:r>
      <w:bookmarkStart w:id="0" w:name="_Hlk150418730"/>
      <w:r w:rsidR="004A1345">
        <w:rPr>
          <w:rFonts w:ascii="Arial" w:hAnsi="Arial" w:cs="Arial"/>
          <w:sz w:val="24"/>
          <w:szCs w:val="24"/>
        </w:rPr>
        <w:t>República do Peru</w:t>
      </w:r>
      <w:bookmarkEnd w:id="0"/>
      <w:r w:rsidR="004A1345">
        <w:rPr>
          <w:rFonts w:ascii="Arial" w:hAnsi="Arial" w:cs="Arial"/>
          <w:sz w:val="24"/>
          <w:szCs w:val="24"/>
        </w:rPr>
        <w:t>,</w:t>
      </w:r>
      <w:r w:rsidR="006327F1" w:rsidRPr="00E82421">
        <w:rPr>
          <w:rFonts w:ascii="Arial" w:hAnsi="Arial" w:cs="Arial"/>
          <w:sz w:val="24"/>
          <w:szCs w:val="24"/>
        </w:rPr>
        <w:t xml:space="preserve"> </w:t>
      </w:r>
      <w:r w:rsidRPr="00E82421">
        <w:rPr>
          <w:rFonts w:ascii="Arial" w:hAnsi="Arial" w:cs="Arial"/>
          <w:sz w:val="24"/>
          <w:szCs w:val="24"/>
        </w:rPr>
        <w:t>particip</w:t>
      </w:r>
      <w:r w:rsidR="00C13D35" w:rsidRPr="00E82421">
        <w:rPr>
          <w:rFonts w:ascii="Arial" w:hAnsi="Arial" w:cs="Arial"/>
          <w:sz w:val="24"/>
          <w:szCs w:val="24"/>
        </w:rPr>
        <w:t>aram</w:t>
      </w:r>
      <w:r w:rsidRPr="00E82421">
        <w:rPr>
          <w:rFonts w:ascii="Arial" w:hAnsi="Arial" w:cs="Arial"/>
          <w:sz w:val="24"/>
          <w:szCs w:val="24"/>
        </w:rPr>
        <w:t xml:space="preserve"> </w:t>
      </w:r>
      <w:r w:rsidR="006327F1" w:rsidRPr="00E82421">
        <w:rPr>
          <w:rFonts w:ascii="Arial" w:hAnsi="Arial" w:cs="Arial"/>
          <w:sz w:val="24"/>
          <w:szCs w:val="24"/>
        </w:rPr>
        <w:t>em c</w:t>
      </w:r>
      <w:r w:rsidRPr="00E82421">
        <w:rPr>
          <w:rFonts w:ascii="Arial" w:hAnsi="Arial" w:cs="Arial"/>
          <w:sz w:val="24"/>
          <w:szCs w:val="24"/>
        </w:rPr>
        <w:t>onformidade com a Decisão CMC N° 18/04.</w:t>
      </w:r>
    </w:p>
    <w:p w14:paraId="7C557E69" w14:textId="77777777" w:rsidR="008272FF" w:rsidRPr="00E163E8" w:rsidRDefault="008272FF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7C7A5" w14:textId="6907CB2C" w:rsidR="00E51186" w:rsidRPr="00E163E8" w:rsidRDefault="00CB4F05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O Ministro </w:t>
      </w:r>
      <w:r w:rsidR="002F2BF9" w:rsidRPr="00E163E8">
        <w:rPr>
          <w:rFonts w:ascii="Arial" w:hAnsi="Arial" w:cs="Arial"/>
          <w:sz w:val="24"/>
          <w:szCs w:val="24"/>
        </w:rPr>
        <w:t xml:space="preserve">da Justiça e Segurança Pública do Brasil </w:t>
      </w:r>
      <w:r w:rsidR="00CC46B2" w:rsidRPr="00E163E8">
        <w:rPr>
          <w:rFonts w:ascii="Arial" w:hAnsi="Arial" w:cs="Arial"/>
          <w:sz w:val="24"/>
          <w:szCs w:val="24"/>
        </w:rPr>
        <w:t xml:space="preserve">Flávio Dino </w:t>
      </w:r>
      <w:r w:rsidR="00C275E6" w:rsidRPr="00E163E8">
        <w:rPr>
          <w:rFonts w:ascii="Arial" w:hAnsi="Arial" w:cs="Arial"/>
          <w:sz w:val="24"/>
          <w:szCs w:val="24"/>
        </w:rPr>
        <w:t>d</w:t>
      </w:r>
      <w:r w:rsidR="00681D91" w:rsidRPr="00E163E8">
        <w:rPr>
          <w:rFonts w:ascii="Arial" w:hAnsi="Arial" w:cs="Arial"/>
          <w:sz w:val="24"/>
          <w:szCs w:val="24"/>
        </w:rPr>
        <w:t>eu</w:t>
      </w:r>
      <w:r w:rsidR="00C275E6" w:rsidRPr="00E163E8">
        <w:rPr>
          <w:rFonts w:ascii="Arial" w:hAnsi="Arial" w:cs="Arial"/>
          <w:sz w:val="24"/>
          <w:szCs w:val="24"/>
        </w:rPr>
        <w:t xml:space="preserve"> as boas-vindas</w:t>
      </w:r>
      <w:r w:rsidR="00472C4B" w:rsidRPr="00E163E8">
        <w:rPr>
          <w:rFonts w:ascii="Arial" w:hAnsi="Arial" w:cs="Arial"/>
          <w:sz w:val="24"/>
          <w:szCs w:val="24"/>
        </w:rPr>
        <w:t>,</w:t>
      </w:r>
      <w:r w:rsidR="00C275E6" w:rsidRPr="00E163E8">
        <w:rPr>
          <w:rFonts w:ascii="Arial" w:hAnsi="Arial" w:cs="Arial"/>
          <w:sz w:val="24"/>
          <w:szCs w:val="24"/>
        </w:rPr>
        <w:t xml:space="preserve"> </w:t>
      </w:r>
      <w:r w:rsidR="002F2BF9" w:rsidRPr="00E163E8">
        <w:rPr>
          <w:rFonts w:ascii="Arial" w:hAnsi="Arial" w:cs="Arial"/>
          <w:sz w:val="24"/>
          <w:szCs w:val="24"/>
        </w:rPr>
        <w:t xml:space="preserve">em nome da Presidência </w:t>
      </w:r>
      <w:r w:rsidR="002F2BF9" w:rsidRPr="00E163E8">
        <w:rPr>
          <w:rFonts w:ascii="Arial" w:hAnsi="Arial" w:cs="Arial"/>
          <w:i/>
          <w:iCs/>
          <w:sz w:val="24"/>
          <w:szCs w:val="24"/>
        </w:rPr>
        <w:t>Pro Tempore</w:t>
      </w:r>
      <w:r w:rsidR="002F2BF9" w:rsidRPr="00E163E8">
        <w:rPr>
          <w:rFonts w:ascii="Arial" w:hAnsi="Arial" w:cs="Arial"/>
          <w:sz w:val="24"/>
          <w:szCs w:val="24"/>
        </w:rPr>
        <w:t xml:space="preserve"> do Brasil</w:t>
      </w:r>
      <w:r w:rsidR="00472C4B" w:rsidRPr="00E163E8">
        <w:rPr>
          <w:rFonts w:ascii="Arial" w:hAnsi="Arial" w:cs="Arial"/>
          <w:sz w:val="24"/>
          <w:szCs w:val="24"/>
        </w:rPr>
        <w:t xml:space="preserve"> (PPTB)</w:t>
      </w:r>
      <w:r w:rsidR="002F2BF9" w:rsidRPr="00E163E8">
        <w:rPr>
          <w:rFonts w:ascii="Arial" w:hAnsi="Arial" w:cs="Arial"/>
          <w:sz w:val="24"/>
          <w:szCs w:val="24"/>
        </w:rPr>
        <w:t xml:space="preserve"> </w:t>
      </w:r>
      <w:r w:rsidR="00525C03" w:rsidRPr="00E163E8">
        <w:rPr>
          <w:rFonts w:ascii="Arial" w:hAnsi="Arial" w:cs="Arial"/>
          <w:sz w:val="24"/>
          <w:szCs w:val="24"/>
        </w:rPr>
        <w:t>e agradece</w:t>
      </w:r>
      <w:r w:rsidR="0067287A" w:rsidRPr="00E163E8">
        <w:rPr>
          <w:rFonts w:ascii="Arial" w:hAnsi="Arial" w:cs="Arial"/>
          <w:sz w:val="24"/>
          <w:szCs w:val="24"/>
        </w:rPr>
        <w:t>u</w:t>
      </w:r>
      <w:r w:rsidR="00525C03" w:rsidRPr="00E163E8">
        <w:rPr>
          <w:rFonts w:ascii="Arial" w:hAnsi="Arial" w:cs="Arial"/>
          <w:sz w:val="24"/>
          <w:szCs w:val="24"/>
        </w:rPr>
        <w:t xml:space="preserve"> a presença das</w:t>
      </w:r>
      <w:r w:rsidR="00C275E6" w:rsidRPr="00E163E8">
        <w:rPr>
          <w:rFonts w:ascii="Arial" w:hAnsi="Arial" w:cs="Arial"/>
          <w:sz w:val="24"/>
          <w:szCs w:val="24"/>
        </w:rPr>
        <w:t xml:space="preserve"> </w:t>
      </w:r>
      <w:r w:rsidR="008B5A44" w:rsidRPr="00E163E8">
        <w:rPr>
          <w:rFonts w:ascii="Arial" w:hAnsi="Arial" w:cs="Arial"/>
          <w:sz w:val="24"/>
          <w:szCs w:val="24"/>
        </w:rPr>
        <w:t xml:space="preserve">demais </w:t>
      </w:r>
      <w:r w:rsidR="00E51186" w:rsidRPr="00E163E8">
        <w:rPr>
          <w:rFonts w:ascii="Arial" w:hAnsi="Arial" w:cs="Arial"/>
          <w:sz w:val="24"/>
          <w:szCs w:val="24"/>
        </w:rPr>
        <w:t>delega</w:t>
      </w:r>
      <w:r w:rsidR="00C275E6" w:rsidRPr="00E163E8">
        <w:rPr>
          <w:rFonts w:ascii="Arial" w:hAnsi="Arial" w:cs="Arial"/>
          <w:sz w:val="24"/>
          <w:szCs w:val="24"/>
        </w:rPr>
        <w:t>ções</w:t>
      </w:r>
      <w:r w:rsidR="00E51186" w:rsidRPr="00E163E8">
        <w:rPr>
          <w:rFonts w:ascii="Arial" w:hAnsi="Arial" w:cs="Arial"/>
          <w:sz w:val="24"/>
          <w:szCs w:val="24"/>
        </w:rPr>
        <w:t>.</w:t>
      </w:r>
    </w:p>
    <w:p w14:paraId="76D7CAAA" w14:textId="77777777" w:rsidR="008272FF" w:rsidRPr="00E163E8" w:rsidRDefault="008272FF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2ED17" w14:textId="76DF7D53" w:rsidR="00E51186" w:rsidRPr="00E163E8" w:rsidRDefault="00341DDF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A </w:t>
      </w:r>
      <w:r w:rsidR="0067287A" w:rsidRPr="00E163E8">
        <w:rPr>
          <w:rFonts w:ascii="Arial" w:hAnsi="Arial" w:cs="Arial"/>
          <w:sz w:val="24"/>
          <w:szCs w:val="24"/>
        </w:rPr>
        <w:t>L</w:t>
      </w:r>
      <w:r w:rsidRPr="00E163E8">
        <w:rPr>
          <w:rFonts w:ascii="Arial" w:hAnsi="Arial" w:cs="Arial"/>
          <w:sz w:val="24"/>
          <w:szCs w:val="24"/>
        </w:rPr>
        <w:t xml:space="preserve">ista de </w:t>
      </w:r>
      <w:r w:rsidR="0067287A" w:rsidRPr="00E163E8">
        <w:rPr>
          <w:rFonts w:ascii="Arial" w:hAnsi="Arial" w:cs="Arial"/>
          <w:sz w:val="24"/>
          <w:szCs w:val="24"/>
        </w:rPr>
        <w:t>P</w:t>
      </w:r>
      <w:r w:rsidRPr="00E163E8">
        <w:rPr>
          <w:rFonts w:ascii="Arial" w:hAnsi="Arial" w:cs="Arial"/>
          <w:sz w:val="24"/>
          <w:szCs w:val="24"/>
        </w:rPr>
        <w:t xml:space="preserve">articipantes consta como </w:t>
      </w:r>
      <w:r w:rsidR="0067287A" w:rsidRPr="00E163E8">
        <w:rPr>
          <w:rFonts w:ascii="Arial" w:hAnsi="Arial" w:cs="Arial"/>
          <w:b/>
          <w:sz w:val="24"/>
          <w:szCs w:val="24"/>
        </w:rPr>
        <w:t xml:space="preserve">Anexo </w:t>
      </w:r>
      <w:r w:rsidR="00C87550" w:rsidRPr="00E163E8">
        <w:rPr>
          <w:rFonts w:ascii="Arial" w:hAnsi="Arial" w:cs="Arial"/>
          <w:b/>
          <w:sz w:val="24"/>
          <w:szCs w:val="24"/>
        </w:rPr>
        <w:t>I</w:t>
      </w:r>
      <w:r w:rsidR="00C87550" w:rsidRPr="00E163E8">
        <w:rPr>
          <w:rFonts w:ascii="Arial" w:hAnsi="Arial" w:cs="Arial"/>
          <w:sz w:val="24"/>
          <w:szCs w:val="24"/>
        </w:rPr>
        <w:t>.</w:t>
      </w:r>
    </w:p>
    <w:p w14:paraId="3E4E34C3" w14:textId="77777777" w:rsidR="008272FF" w:rsidRPr="00E163E8" w:rsidRDefault="008272FF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C3344" w14:textId="1C107466" w:rsidR="00681D91" w:rsidRPr="00E163E8" w:rsidRDefault="00681D91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A Agenda da reunião consta como </w:t>
      </w:r>
      <w:r w:rsidRPr="00E163E8">
        <w:rPr>
          <w:rFonts w:ascii="Arial" w:hAnsi="Arial" w:cs="Arial"/>
          <w:b/>
          <w:sz w:val="24"/>
          <w:szCs w:val="24"/>
        </w:rPr>
        <w:t>Anexo ll</w:t>
      </w:r>
      <w:r w:rsidRPr="00E163E8">
        <w:rPr>
          <w:rFonts w:ascii="Arial" w:hAnsi="Arial" w:cs="Arial"/>
          <w:sz w:val="24"/>
          <w:szCs w:val="24"/>
        </w:rPr>
        <w:t xml:space="preserve">. </w:t>
      </w:r>
    </w:p>
    <w:p w14:paraId="27984F8F" w14:textId="43727647" w:rsidR="008272FF" w:rsidRPr="00E163E8" w:rsidRDefault="008272FF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DEF2C" w14:textId="318C4D8F" w:rsidR="00CB7BF0" w:rsidRPr="00E163E8" w:rsidRDefault="00CE383F" w:rsidP="008272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>Os Senhores Ministros e Represen</w:t>
      </w:r>
      <w:r w:rsidR="00194FB2" w:rsidRPr="00E163E8">
        <w:rPr>
          <w:rFonts w:ascii="Arial" w:hAnsi="Arial" w:cs="Arial"/>
          <w:sz w:val="24"/>
          <w:szCs w:val="24"/>
        </w:rPr>
        <w:t>t</w:t>
      </w:r>
      <w:r w:rsidRPr="00E163E8">
        <w:rPr>
          <w:rFonts w:ascii="Arial" w:hAnsi="Arial" w:cs="Arial"/>
          <w:sz w:val="24"/>
          <w:szCs w:val="24"/>
        </w:rPr>
        <w:t>antes</w:t>
      </w:r>
      <w:r w:rsidR="00194FB2" w:rsidRPr="00E163E8">
        <w:rPr>
          <w:rFonts w:ascii="Arial" w:hAnsi="Arial" w:cs="Arial"/>
          <w:sz w:val="24"/>
          <w:szCs w:val="24"/>
        </w:rPr>
        <w:t xml:space="preserve"> </w:t>
      </w:r>
      <w:r w:rsidR="00437D0A" w:rsidRPr="00E163E8">
        <w:rPr>
          <w:rFonts w:ascii="Arial" w:hAnsi="Arial" w:cs="Arial"/>
          <w:sz w:val="24"/>
          <w:szCs w:val="24"/>
        </w:rPr>
        <w:t xml:space="preserve">presentes </w:t>
      </w:r>
      <w:r w:rsidR="008B18D7" w:rsidRPr="00E163E8">
        <w:rPr>
          <w:rFonts w:ascii="Arial" w:hAnsi="Arial" w:cs="Arial"/>
          <w:sz w:val="24"/>
          <w:szCs w:val="24"/>
        </w:rPr>
        <w:t xml:space="preserve">agradeceram </w:t>
      </w:r>
      <w:r w:rsidR="009D5C3F" w:rsidRPr="00E163E8">
        <w:rPr>
          <w:rFonts w:ascii="Arial" w:hAnsi="Arial" w:cs="Arial"/>
          <w:sz w:val="24"/>
          <w:szCs w:val="24"/>
        </w:rPr>
        <w:t xml:space="preserve">à </w:t>
      </w:r>
      <w:r w:rsidR="00472C4B" w:rsidRPr="00E163E8">
        <w:rPr>
          <w:rFonts w:ascii="Arial" w:hAnsi="Arial" w:cs="Arial"/>
          <w:sz w:val="24"/>
          <w:szCs w:val="24"/>
        </w:rPr>
        <w:t>PPTB</w:t>
      </w:r>
      <w:r w:rsidR="009D5C3F" w:rsidRPr="00E163E8">
        <w:rPr>
          <w:rFonts w:ascii="Arial" w:hAnsi="Arial" w:cs="Arial"/>
          <w:sz w:val="24"/>
          <w:szCs w:val="24"/>
        </w:rPr>
        <w:t xml:space="preserve"> </w:t>
      </w:r>
      <w:r w:rsidR="008B18D7" w:rsidRPr="00E163E8">
        <w:rPr>
          <w:rFonts w:ascii="Arial" w:hAnsi="Arial" w:cs="Arial"/>
          <w:sz w:val="24"/>
          <w:szCs w:val="24"/>
        </w:rPr>
        <w:t>pel</w:t>
      </w:r>
      <w:r w:rsidR="00CB7BF0" w:rsidRPr="00E163E8">
        <w:rPr>
          <w:rFonts w:ascii="Arial" w:hAnsi="Arial" w:cs="Arial"/>
          <w:sz w:val="24"/>
          <w:szCs w:val="24"/>
        </w:rPr>
        <w:t xml:space="preserve">o cálido recebimento e </w:t>
      </w:r>
      <w:r w:rsidR="008B18D7" w:rsidRPr="00E163E8">
        <w:rPr>
          <w:rFonts w:ascii="Arial" w:hAnsi="Arial" w:cs="Arial"/>
          <w:sz w:val="24"/>
          <w:szCs w:val="24"/>
        </w:rPr>
        <w:t xml:space="preserve">organização </w:t>
      </w:r>
      <w:r w:rsidR="005010ED" w:rsidRPr="00E163E8">
        <w:rPr>
          <w:rFonts w:ascii="Arial" w:hAnsi="Arial" w:cs="Arial"/>
          <w:sz w:val="24"/>
          <w:szCs w:val="24"/>
        </w:rPr>
        <w:t xml:space="preserve">da </w:t>
      </w:r>
      <w:r w:rsidR="006327F1">
        <w:rPr>
          <w:rFonts w:ascii="Arial" w:hAnsi="Arial" w:cs="Arial"/>
          <w:bCs/>
          <w:sz w:val="24"/>
          <w:szCs w:val="24"/>
        </w:rPr>
        <w:t xml:space="preserve">L </w:t>
      </w:r>
      <w:r w:rsidR="00B11ABD">
        <w:rPr>
          <w:rFonts w:ascii="Arial" w:hAnsi="Arial" w:cs="Arial"/>
          <w:bCs/>
          <w:sz w:val="24"/>
          <w:szCs w:val="24"/>
        </w:rPr>
        <w:t xml:space="preserve">reunião ordinária da </w:t>
      </w:r>
      <w:r w:rsidR="005010ED" w:rsidRPr="00E163E8">
        <w:rPr>
          <w:rFonts w:ascii="Arial" w:hAnsi="Arial" w:cs="Arial"/>
          <w:bCs/>
          <w:sz w:val="24"/>
          <w:szCs w:val="24"/>
        </w:rPr>
        <w:t>RMIS</w:t>
      </w:r>
      <w:r w:rsidR="00CB7BF0" w:rsidRPr="00E163E8">
        <w:rPr>
          <w:rFonts w:ascii="Arial" w:hAnsi="Arial" w:cs="Arial"/>
          <w:bCs/>
          <w:sz w:val="24"/>
          <w:szCs w:val="24"/>
        </w:rPr>
        <w:t>.</w:t>
      </w:r>
    </w:p>
    <w:p w14:paraId="01A5DE58" w14:textId="77777777" w:rsidR="00CB7BF0" w:rsidRPr="00E163E8" w:rsidRDefault="00CB7BF0" w:rsidP="008272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3D049F" w14:textId="788496AD" w:rsidR="005010ED" w:rsidRPr="00E163E8" w:rsidRDefault="00CB7BF0" w:rsidP="008272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2421">
        <w:rPr>
          <w:rFonts w:ascii="Arial" w:hAnsi="Arial" w:cs="Arial"/>
          <w:bCs/>
          <w:sz w:val="24"/>
          <w:szCs w:val="24"/>
        </w:rPr>
        <w:t>Nesse sentido, f</w:t>
      </w:r>
      <w:r w:rsidR="00194FB2" w:rsidRPr="00E82421">
        <w:rPr>
          <w:rFonts w:ascii="Arial" w:hAnsi="Arial" w:cs="Arial"/>
          <w:bCs/>
          <w:sz w:val="24"/>
          <w:szCs w:val="24"/>
        </w:rPr>
        <w:t xml:space="preserve">izeram comentários </w:t>
      </w:r>
      <w:r w:rsidR="00437D0A" w:rsidRPr="00E82421">
        <w:rPr>
          <w:rFonts w:ascii="Arial" w:hAnsi="Arial" w:cs="Arial"/>
          <w:bCs/>
          <w:sz w:val="24"/>
          <w:szCs w:val="24"/>
        </w:rPr>
        <w:t xml:space="preserve">gerais </w:t>
      </w:r>
      <w:r w:rsidR="00194FB2" w:rsidRPr="00E82421">
        <w:rPr>
          <w:rFonts w:ascii="Arial" w:hAnsi="Arial" w:cs="Arial"/>
          <w:bCs/>
          <w:sz w:val="24"/>
          <w:szCs w:val="24"/>
        </w:rPr>
        <w:t>sobre a situação da justiça e da segurança de seus países e da região</w:t>
      </w:r>
      <w:r w:rsidR="006327F1" w:rsidRPr="00E82421">
        <w:rPr>
          <w:rFonts w:ascii="Arial" w:hAnsi="Arial" w:cs="Arial"/>
          <w:bCs/>
          <w:sz w:val="24"/>
          <w:szCs w:val="24"/>
        </w:rPr>
        <w:t xml:space="preserve"> e dos desafios comuns,</w:t>
      </w:r>
      <w:r w:rsidR="00194FB2" w:rsidRPr="00E82421">
        <w:rPr>
          <w:rFonts w:ascii="Arial" w:hAnsi="Arial" w:cs="Arial"/>
          <w:bCs/>
          <w:sz w:val="24"/>
          <w:szCs w:val="24"/>
        </w:rPr>
        <w:t xml:space="preserve"> </w:t>
      </w:r>
      <w:r w:rsidR="0025133E" w:rsidRPr="00E82421">
        <w:rPr>
          <w:rFonts w:ascii="Arial" w:hAnsi="Arial" w:cs="Arial"/>
          <w:bCs/>
          <w:sz w:val="24"/>
          <w:szCs w:val="24"/>
        </w:rPr>
        <w:t>bem</w:t>
      </w:r>
      <w:r w:rsidR="00673E54" w:rsidRPr="00E82421">
        <w:rPr>
          <w:rFonts w:ascii="Arial" w:hAnsi="Arial" w:cs="Arial"/>
          <w:bCs/>
          <w:sz w:val="24"/>
          <w:szCs w:val="24"/>
        </w:rPr>
        <w:t xml:space="preserve"> como </w:t>
      </w:r>
      <w:r w:rsidR="006327F1" w:rsidRPr="00E82421">
        <w:rPr>
          <w:rFonts w:ascii="Arial" w:hAnsi="Arial" w:cs="Arial"/>
          <w:bCs/>
          <w:sz w:val="24"/>
          <w:szCs w:val="24"/>
        </w:rPr>
        <w:t xml:space="preserve">sobre </w:t>
      </w:r>
      <w:r w:rsidR="00194FB2" w:rsidRPr="00E82421">
        <w:rPr>
          <w:rFonts w:ascii="Arial" w:hAnsi="Arial" w:cs="Arial"/>
          <w:bCs/>
          <w:sz w:val="24"/>
          <w:szCs w:val="24"/>
        </w:rPr>
        <w:t>o</w:t>
      </w:r>
      <w:r w:rsidR="006327F1" w:rsidRPr="00E82421">
        <w:rPr>
          <w:rFonts w:ascii="Arial" w:hAnsi="Arial" w:cs="Arial"/>
          <w:bCs/>
          <w:sz w:val="24"/>
          <w:szCs w:val="24"/>
        </w:rPr>
        <w:t xml:space="preserve"> combate dos crimes </w:t>
      </w:r>
      <w:r w:rsidRPr="00E82421">
        <w:rPr>
          <w:rFonts w:ascii="Arial" w:hAnsi="Arial" w:cs="Arial"/>
          <w:bCs/>
          <w:sz w:val="24"/>
          <w:szCs w:val="24"/>
        </w:rPr>
        <w:t>trans</w:t>
      </w:r>
      <w:r w:rsidR="006327F1" w:rsidRPr="00E82421">
        <w:rPr>
          <w:rFonts w:ascii="Arial" w:hAnsi="Arial" w:cs="Arial"/>
          <w:bCs/>
          <w:sz w:val="24"/>
          <w:szCs w:val="24"/>
        </w:rPr>
        <w:t>n</w:t>
      </w:r>
      <w:r w:rsidRPr="00E82421">
        <w:rPr>
          <w:rFonts w:ascii="Arial" w:hAnsi="Arial" w:cs="Arial"/>
          <w:bCs/>
          <w:sz w:val="24"/>
          <w:szCs w:val="24"/>
        </w:rPr>
        <w:t>aciona</w:t>
      </w:r>
      <w:r w:rsidR="006327F1" w:rsidRPr="00E82421">
        <w:rPr>
          <w:rFonts w:ascii="Arial" w:hAnsi="Arial" w:cs="Arial"/>
          <w:bCs/>
          <w:sz w:val="24"/>
          <w:szCs w:val="24"/>
        </w:rPr>
        <w:t>is</w:t>
      </w:r>
      <w:r w:rsidRPr="00E82421">
        <w:rPr>
          <w:rFonts w:ascii="Arial" w:hAnsi="Arial" w:cs="Arial"/>
          <w:bCs/>
          <w:sz w:val="24"/>
          <w:szCs w:val="24"/>
        </w:rPr>
        <w:t xml:space="preserve"> e do crime organizado</w:t>
      </w:r>
      <w:r w:rsidR="00594E85" w:rsidRPr="00E82421">
        <w:rPr>
          <w:rFonts w:ascii="Arial" w:hAnsi="Arial" w:cs="Arial"/>
          <w:bCs/>
          <w:sz w:val="24"/>
          <w:szCs w:val="24"/>
        </w:rPr>
        <w:t xml:space="preserve">, ressaltando a importância da atuação </w:t>
      </w:r>
      <w:r w:rsidR="006327F1" w:rsidRPr="00E82421">
        <w:rPr>
          <w:rFonts w:ascii="Arial" w:hAnsi="Arial" w:cs="Arial"/>
          <w:bCs/>
          <w:sz w:val="24"/>
          <w:szCs w:val="24"/>
        </w:rPr>
        <w:t xml:space="preserve">coordenada </w:t>
      </w:r>
      <w:r w:rsidR="00594E85" w:rsidRPr="00E82421">
        <w:rPr>
          <w:rFonts w:ascii="Arial" w:hAnsi="Arial" w:cs="Arial"/>
          <w:bCs/>
          <w:sz w:val="24"/>
          <w:szCs w:val="24"/>
        </w:rPr>
        <w:t>a fim de desarticular os grupos criminosos.</w:t>
      </w:r>
      <w:r w:rsidR="00594E85" w:rsidRPr="00E163E8">
        <w:rPr>
          <w:rFonts w:ascii="Arial" w:hAnsi="Arial" w:cs="Arial"/>
          <w:bCs/>
          <w:sz w:val="24"/>
          <w:szCs w:val="24"/>
        </w:rPr>
        <w:t xml:space="preserve"> </w:t>
      </w:r>
    </w:p>
    <w:p w14:paraId="3887FC8A" w14:textId="77777777" w:rsidR="005010ED" w:rsidRPr="00E163E8" w:rsidRDefault="005010ED" w:rsidP="008272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306D78" w14:textId="23203906" w:rsidR="00CE383F" w:rsidRPr="00E163E8" w:rsidRDefault="00701CA4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Ademais,</w:t>
      </w:r>
      <w:r w:rsidR="00C32791" w:rsidRPr="00E163E8">
        <w:rPr>
          <w:rFonts w:ascii="Arial" w:hAnsi="Arial" w:cs="Arial"/>
          <w:sz w:val="24"/>
          <w:szCs w:val="24"/>
        </w:rPr>
        <w:t xml:space="preserve"> comentaram sobre </w:t>
      </w:r>
      <w:r w:rsidR="008B18D7" w:rsidRPr="00E163E8">
        <w:rPr>
          <w:rFonts w:ascii="Arial" w:hAnsi="Arial" w:cs="Arial"/>
          <w:sz w:val="24"/>
          <w:szCs w:val="24"/>
        </w:rPr>
        <w:t xml:space="preserve">os trabalhos </w:t>
      </w:r>
      <w:r w:rsidR="00437D0A" w:rsidRPr="00E163E8">
        <w:rPr>
          <w:rFonts w:ascii="Arial" w:hAnsi="Arial" w:cs="Arial"/>
          <w:sz w:val="24"/>
          <w:szCs w:val="24"/>
        </w:rPr>
        <w:t xml:space="preserve">realizados durante o presente semestre </w:t>
      </w:r>
      <w:r w:rsidR="002B4CCD" w:rsidRPr="00E163E8">
        <w:rPr>
          <w:rFonts w:ascii="Arial" w:hAnsi="Arial" w:cs="Arial"/>
          <w:sz w:val="24"/>
          <w:szCs w:val="24"/>
        </w:rPr>
        <w:t>pelos</w:t>
      </w:r>
      <w:r w:rsidR="008B18D7" w:rsidRPr="00E163E8">
        <w:rPr>
          <w:rFonts w:ascii="Arial" w:hAnsi="Arial" w:cs="Arial"/>
          <w:sz w:val="24"/>
          <w:szCs w:val="24"/>
        </w:rPr>
        <w:t xml:space="preserve"> </w:t>
      </w:r>
      <w:r w:rsidR="002B4CCD" w:rsidRPr="00E163E8">
        <w:rPr>
          <w:rFonts w:ascii="Arial" w:hAnsi="Arial" w:cs="Arial"/>
          <w:sz w:val="24"/>
          <w:szCs w:val="24"/>
        </w:rPr>
        <w:t>foros</w:t>
      </w:r>
      <w:r w:rsidR="008B18D7" w:rsidRPr="00E163E8">
        <w:rPr>
          <w:rFonts w:ascii="Arial" w:hAnsi="Arial" w:cs="Arial"/>
          <w:sz w:val="24"/>
          <w:szCs w:val="24"/>
        </w:rPr>
        <w:t xml:space="preserve"> técnicos</w:t>
      </w:r>
      <w:r w:rsidR="002B4CCD" w:rsidRPr="00E163E8">
        <w:rPr>
          <w:rFonts w:ascii="Arial" w:hAnsi="Arial" w:cs="Arial"/>
          <w:sz w:val="24"/>
          <w:szCs w:val="24"/>
        </w:rPr>
        <w:t xml:space="preserve"> dependentes da RMIS</w:t>
      </w:r>
      <w:r w:rsidR="008B18D7" w:rsidRPr="00E163E8">
        <w:rPr>
          <w:rFonts w:ascii="Arial" w:hAnsi="Arial" w:cs="Arial"/>
          <w:sz w:val="24"/>
          <w:szCs w:val="24"/>
        </w:rPr>
        <w:t xml:space="preserve"> e </w:t>
      </w:r>
      <w:r w:rsidR="005010ED" w:rsidRPr="00E163E8">
        <w:rPr>
          <w:rFonts w:ascii="Arial" w:hAnsi="Arial" w:cs="Arial"/>
          <w:sz w:val="24"/>
          <w:szCs w:val="24"/>
        </w:rPr>
        <w:t>se congratularam pel</w:t>
      </w:r>
      <w:r w:rsidR="008B18D7" w:rsidRPr="00E163E8">
        <w:rPr>
          <w:rFonts w:ascii="Arial" w:hAnsi="Arial" w:cs="Arial"/>
          <w:sz w:val="24"/>
          <w:szCs w:val="24"/>
        </w:rPr>
        <w:t>os resultados e acordos alcançados.</w:t>
      </w:r>
      <w:r w:rsidR="002B4CCD" w:rsidRPr="00E163E8">
        <w:rPr>
          <w:rFonts w:ascii="Arial" w:hAnsi="Arial" w:cs="Arial"/>
          <w:sz w:val="24"/>
          <w:szCs w:val="24"/>
        </w:rPr>
        <w:t xml:space="preserve"> </w:t>
      </w:r>
    </w:p>
    <w:p w14:paraId="25C6E73F" w14:textId="5AA22457" w:rsidR="005010ED" w:rsidRPr="00E163E8" w:rsidRDefault="005010ED" w:rsidP="00827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BE6C8" w14:textId="77777777" w:rsidR="009C5101" w:rsidRDefault="009C510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6C953" w14:textId="77777777" w:rsidR="009C5101" w:rsidRDefault="009C510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EBDBF" w14:textId="77777777" w:rsidR="009C5101" w:rsidRDefault="009C510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231CF" w14:textId="77777777" w:rsidR="009C5101" w:rsidRDefault="009C510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B3A0D" w14:textId="77777777" w:rsidR="009C5101" w:rsidRDefault="009C510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8301A3" w14:textId="77777777" w:rsidR="009C5101" w:rsidRDefault="009C510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7E526" w14:textId="20AEE48F" w:rsidR="00785245" w:rsidRPr="00E163E8" w:rsidRDefault="00785245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lastRenderedPageBreak/>
        <w:t>Na reunião, foram tratados os seguintes assuntos:</w:t>
      </w:r>
    </w:p>
    <w:p w14:paraId="04847C3A" w14:textId="77777777" w:rsidR="002E2311" w:rsidRDefault="002E2311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884CC" w14:textId="77777777" w:rsidR="00F84C4E" w:rsidRPr="00E163E8" w:rsidRDefault="00F84C4E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F3D62" w14:textId="188CDE45" w:rsidR="00A868EA" w:rsidRPr="00E163E8" w:rsidRDefault="00311FF4" w:rsidP="0078524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63E8">
        <w:rPr>
          <w:rFonts w:ascii="Arial" w:hAnsi="Arial" w:cs="Arial"/>
          <w:b/>
          <w:bCs/>
          <w:sz w:val="24"/>
          <w:szCs w:val="24"/>
        </w:rPr>
        <w:t xml:space="preserve">RECEPÇÃO </w:t>
      </w:r>
      <w:r w:rsidR="00A868EA" w:rsidRPr="00E163E8">
        <w:rPr>
          <w:rFonts w:ascii="Arial" w:hAnsi="Arial" w:cs="Arial"/>
          <w:b/>
          <w:bCs/>
          <w:sz w:val="24"/>
          <w:szCs w:val="24"/>
        </w:rPr>
        <w:t>D</w:t>
      </w:r>
      <w:r w:rsidR="00A60B8D" w:rsidRPr="00E163E8">
        <w:rPr>
          <w:rFonts w:ascii="Arial" w:hAnsi="Arial" w:cs="Arial"/>
          <w:b/>
          <w:bCs/>
          <w:sz w:val="24"/>
          <w:szCs w:val="24"/>
        </w:rPr>
        <w:t>E ATAS</w:t>
      </w:r>
    </w:p>
    <w:p w14:paraId="0B94A61D" w14:textId="60B570CA" w:rsidR="00A60B8D" w:rsidRPr="00E163E8" w:rsidRDefault="00A60B8D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4CF73" w14:textId="1DFE9397" w:rsidR="00A60B8D" w:rsidRPr="00E163E8" w:rsidRDefault="00A60B8D" w:rsidP="00A60B8D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63E8">
        <w:rPr>
          <w:rFonts w:ascii="Arial" w:hAnsi="Arial" w:cs="Arial"/>
          <w:b/>
          <w:bCs/>
          <w:sz w:val="24"/>
          <w:szCs w:val="24"/>
        </w:rPr>
        <w:t>Comissão Técnica (RMIS-CT)</w:t>
      </w:r>
    </w:p>
    <w:p w14:paraId="5377F8A2" w14:textId="4A70CB84" w:rsidR="00A868EA" w:rsidRPr="00E163E8" w:rsidRDefault="00A868EA" w:rsidP="00785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C619D" w14:textId="6773ABD6" w:rsidR="00A60B8D" w:rsidRPr="00E163E8" w:rsidRDefault="00A60B8D" w:rsidP="001A69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Os Ministros tomaram </w:t>
      </w:r>
      <w:r w:rsidR="00701CA4">
        <w:rPr>
          <w:rFonts w:ascii="Arial" w:hAnsi="Arial" w:cs="Arial"/>
          <w:sz w:val="24"/>
          <w:szCs w:val="24"/>
        </w:rPr>
        <w:t>nota</w:t>
      </w:r>
      <w:r w:rsidRPr="00E163E8">
        <w:rPr>
          <w:rFonts w:ascii="Arial" w:hAnsi="Arial" w:cs="Arial"/>
          <w:sz w:val="24"/>
          <w:szCs w:val="24"/>
        </w:rPr>
        <w:t xml:space="preserve"> dos trabalhos desenvolvidos durante o presente semestre e aprovaram a</w:t>
      </w:r>
      <w:r w:rsidR="00046284">
        <w:rPr>
          <w:rFonts w:ascii="Arial" w:hAnsi="Arial" w:cs="Arial"/>
          <w:sz w:val="24"/>
          <w:szCs w:val="24"/>
        </w:rPr>
        <w:t>s</w:t>
      </w:r>
      <w:r w:rsidRPr="00E163E8">
        <w:rPr>
          <w:rFonts w:ascii="Arial" w:hAnsi="Arial" w:cs="Arial"/>
          <w:sz w:val="24"/>
          <w:szCs w:val="24"/>
        </w:rPr>
        <w:t xml:space="preserve"> Ata</w:t>
      </w:r>
      <w:r w:rsidR="00046284">
        <w:rPr>
          <w:rFonts w:ascii="Arial" w:hAnsi="Arial" w:cs="Arial"/>
          <w:sz w:val="24"/>
          <w:szCs w:val="24"/>
        </w:rPr>
        <w:t>s</w:t>
      </w:r>
      <w:r w:rsidR="001A69D6" w:rsidRPr="00E163E8">
        <w:rPr>
          <w:rFonts w:ascii="Arial" w:hAnsi="Arial" w:cs="Arial"/>
          <w:sz w:val="24"/>
          <w:szCs w:val="24"/>
        </w:rPr>
        <w:t xml:space="preserve"> Nº 0</w:t>
      </w:r>
      <w:r w:rsidR="00046284">
        <w:rPr>
          <w:rFonts w:ascii="Arial" w:hAnsi="Arial" w:cs="Arial"/>
          <w:sz w:val="24"/>
          <w:szCs w:val="24"/>
        </w:rPr>
        <w:t>3</w:t>
      </w:r>
      <w:r w:rsidR="001A69D6" w:rsidRPr="00E163E8">
        <w:rPr>
          <w:rFonts w:ascii="Arial" w:hAnsi="Arial" w:cs="Arial"/>
          <w:sz w:val="24"/>
          <w:szCs w:val="24"/>
        </w:rPr>
        <w:t>/23</w:t>
      </w:r>
      <w:r w:rsidR="00046284">
        <w:rPr>
          <w:rFonts w:ascii="Arial" w:hAnsi="Arial" w:cs="Arial"/>
          <w:sz w:val="24"/>
          <w:szCs w:val="24"/>
        </w:rPr>
        <w:t>, Nº 04</w:t>
      </w:r>
      <w:r w:rsidR="00046284" w:rsidRPr="00046284">
        <w:rPr>
          <w:rFonts w:ascii="Arial" w:hAnsi="Arial" w:cs="Arial"/>
          <w:sz w:val="24"/>
          <w:szCs w:val="24"/>
        </w:rPr>
        <w:t>/</w:t>
      </w:r>
      <w:r w:rsidR="00046284">
        <w:rPr>
          <w:rFonts w:ascii="Arial" w:hAnsi="Arial" w:cs="Arial"/>
          <w:sz w:val="24"/>
          <w:szCs w:val="24"/>
        </w:rPr>
        <w:t>23 e Nº 05/23</w:t>
      </w:r>
      <w:r w:rsidRPr="00E163E8">
        <w:rPr>
          <w:rFonts w:ascii="Arial" w:hAnsi="Arial" w:cs="Arial"/>
          <w:sz w:val="24"/>
          <w:szCs w:val="24"/>
        </w:rPr>
        <w:t xml:space="preserve"> </w:t>
      </w:r>
      <w:r w:rsidR="00046284">
        <w:rPr>
          <w:rFonts w:ascii="Arial" w:hAnsi="Arial" w:cs="Arial"/>
          <w:sz w:val="24"/>
          <w:szCs w:val="24"/>
        </w:rPr>
        <w:t>correspondentes à</w:t>
      </w:r>
      <w:r w:rsidR="004159B5">
        <w:rPr>
          <w:rFonts w:ascii="Arial" w:hAnsi="Arial" w:cs="Arial"/>
          <w:sz w:val="24"/>
          <w:szCs w:val="24"/>
        </w:rPr>
        <w:t>s</w:t>
      </w:r>
      <w:r w:rsidRPr="00E163E8">
        <w:rPr>
          <w:rFonts w:ascii="Arial" w:hAnsi="Arial" w:cs="Arial"/>
          <w:sz w:val="24"/>
          <w:szCs w:val="24"/>
        </w:rPr>
        <w:t xml:space="preserve"> </w:t>
      </w:r>
      <w:r w:rsidR="00046284">
        <w:rPr>
          <w:rFonts w:ascii="Arial" w:hAnsi="Arial" w:cs="Arial"/>
          <w:sz w:val="24"/>
          <w:szCs w:val="24"/>
        </w:rPr>
        <w:t xml:space="preserve">CX, CXI e CXII reuniões ordinárias da </w:t>
      </w:r>
      <w:r w:rsidRPr="00E163E8">
        <w:rPr>
          <w:rFonts w:ascii="Arial" w:hAnsi="Arial" w:cs="Arial"/>
          <w:sz w:val="24"/>
          <w:szCs w:val="24"/>
        </w:rPr>
        <w:t>Comissão Técnica (RMIS-CT)</w:t>
      </w:r>
      <w:r w:rsidR="006F6506" w:rsidRPr="00E163E8">
        <w:rPr>
          <w:rFonts w:ascii="Arial" w:hAnsi="Arial" w:cs="Arial"/>
          <w:sz w:val="24"/>
          <w:szCs w:val="24"/>
        </w:rPr>
        <w:t xml:space="preserve"> </w:t>
      </w:r>
      <w:r w:rsidRPr="00E163E8">
        <w:rPr>
          <w:rFonts w:ascii="Arial" w:hAnsi="Arial" w:cs="Arial"/>
          <w:b/>
          <w:bCs/>
          <w:sz w:val="24"/>
          <w:szCs w:val="24"/>
        </w:rPr>
        <w:t xml:space="preserve">(Anexo </w:t>
      </w:r>
      <w:r w:rsidR="00567956" w:rsidRPr="00E163E8">
        <w:rPr>
          <w:rFonts w:ascii="Arial" w:hAnsi="Arial" w:cs="Arial"/>
          <w:b/>
          <w:bCs/>
          <w:sz w:val="24"/>
          <w:szCs w:val="24"/>
        </w:rPr>
        <w:t>V</w:t>
      </w:r>
      <w:r w:rsidRPr="00E163E8">
        <w:rPr>
          <w:rFonts w:ascii="Arial" w:hAnsi="Arial" w:cs="Arial"/>
          <w:b/>
          <w:bCs/>
          <w:sz w:val="24"/>
          <w:szCs w:val="24"/>
        </w:rPr>
        <w:t>)</w:t>
      </w:r>
      <w:r w:rsidRPr="00E163E8">
        <w:rPr>
          <w:rFonts w:ascii="Arial" w:hAnsi="Arial" w:cs="Arial"/>
          <w:sz w:val="24"/>
          <w:szCs w:val="24"/>
        </w:rPr>
        <w:t>.</w:t>
      </w:r>
    </w:p>
    <w:p w14:paraId="3A9445A7" w14:textId="77777777" w:rsidR="001A69D6" w:rsidRDefault="001A69D6" w:rsidP="001A6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670E6" w14:textId="0F336888" w:rsidR="004D7F92" w:rsidRPr="00E163E8" w:rsidRDefault="004D7F92" w:rsidP="004D7F92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63E8">
        <w:rPr>
          <w:rFonts w:ascii="Arial" w:hAnsi="Arial" w:cs="Arial"/>
          <w:b/>
          <w:sz w:val="24"/>
          <w:szCs w:val="24"/>
        </w:rPr>
        <w:t xml:space="preserve">Reunião de </w:t>
      </w:r>
      <w:r w:rsidR="001E3798" w:rsidRPr="00E163E8">
        <w:rPr>
          <w:rFonts w:ascii="Arial" w:hAnsi="Arial" w:cs="Arial"/>
          <w:b/>
          <w:sz w:val="24"/>
          <w:szCs w:val="24"/>
        </w:rPr>
        <w:t xml:space="preserve">Chefes de Polícia </w:t>
      </w:r>
      <w:r w:rsidR="00DC6674" w:rsidRPr="00E163E8">
        <w:rPr>
          <w:rFonts w:ascii="Arial" w:hAnsi="Arial" w:cs="Arial"/>
          <w:b/>
          <w:sz w:val="24"/>
          <w:szCs w:val="24"/>
        </w:rPr>
        <w:t xml:space="preserve">e Forças de Segurança </w:t>
      </w:r>
    </w:p>
    <w:p w14:paraId="08F6DE5B" w14:textId="01BD042E" w:rsidR="004D7F92" w:rsidRPr="00E163E8" w:rsidRDefault="004D7F92" w:rsidP="004D7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0CF113" w14:textId="28AE67F1" w:rsidR="00701CA4" w:rsidRDefault="00DC6674" w:rsidP="00B24C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Os Ministros tomaram </w:t>
      </w:r>
      <w:r w:rsidR="00701CA4">
        <w:rPr>
          <w:rFonts w:ascii="Arial" w:hAnsi="Arial" w:cs="Arial"/>
          <w:sz w:val="24"/>
          <w:szCs w:val="24"/>
        </w:rPr>
        <w:t>nota</w:t>
      </w:r>
      <w:r w:rsidRPr="00E163E8">
        <w:rPr>
          <w:rFonts w:ascii="Arial" w:hAnsi="Arial" w:cs="Arial"/>
          <w:sz w:val="24"/>
          <w:szCs w:val="24"/>
        </w:rPr>
        <w:t xml:space="preserve"> dos trabalhos desenvolvidos durante o presente semestre e aprovaram a Ata</w:t>
      </w:r>
      <w:r w:rsidR="001A69D6" w:rsidRPr="00E163E8">
        <w:rPr>
          <w:rFonts w:ascii="Arial" w:hAnsi="Arial" w:cs="Arial"/>
          <w:sz w:val="24"/>
          <w:szCs w:val="24"/>
        </w:rPr>
        <w:t xml:space="preserve"> Nº</w:t>
      </w:r>
      <w:r w:rsidR="00B24CFE" w:rsidRPr="00E163E8">
        <w:rPr>
          <w:rFonts w:ascii="Arial" w:hAnsi="Arial" w:cs="Arial"/>
          <w:sz w:val="24"/>
          <w:szCs w:val="24"/>
        </w:rPr>
        <w:t xml:space="preserve"> </w:t>
      </w:r>
      <w:r w:rsidR="00B24CFE" w:rsidRPr="00F84C4E">
        <w:rPr>
          <w:rFonts w:ascii="Arial" w:hAnsi="Arial" w:cs="Arial"/>
          <w:sz w:val="24"/>
          <w:szCs w:val="24"/>
        </w:rPr>
        <w:t>02/23 da</w:t>
      </w:r>
      <w:r w:rsidR="00B24CFE" w:rsidRPr="00F84C4E">
        <w:rPr>
          <w:rFonts w:ascii="Arial" w:eastAsia="MS Mincho" w:hAnsi="Arial" w:cs="Arial"/>
          <w:b/>
          <w:bCs/>
          <w:kern w:val="2"/>
          <w:sz w:val="24"/>
          <w:szCs w:val="24"/>
          <w:lang w:eastAsia="ar-SA"/>
        </w:rPr>
        <w:t xml:space="preserve"> </w:t>
      </w:r>
      <w:r w:rsidR="00B24CFE" w:rsidRPr="00F84C4E">
        <w:rPr>
          <w:rFonts w:ascii="Arial" w:eastAsia="MS Mincho" w:hAnsi="Arial" w:cs="Arial"/>
          <w:kern w:val="2"/>
          <w:sz w:val="24"/>
          <w:szCs w:val="24"/>
          <w:lang w:eastAsia="ar-SA"/>
        </w:rPr>
        <w:t>XXIX</w:t>
      </w:r>
      <w:r w:rsidRPr="00E163E8">
        <w:rPr>
          <w:rFonts w:ascii="Arial" w:hAnsi="Arial" w:cs="Arial"/>
          <w:sz w:val="24"/>
          <w:szCs w:val="24"/>
        </w:rPr>
        <w:t xml:space="preserve"> Reunião de Chefes de Pol</w:t>
      </w:r>
      <w:r w:rsidR="006F6506" w:rsidRPr="00E163E8">
        <w:rPr>
          <w:rFonts w:ascii="Arial" w:hAnsi="Arial" w:cs="Arial"/>
          <w:sz w:val="24"/>
          <w:szCs w:val="24"/>
        </w:rPr>
        <w:t>í</w:t>
      </w:r>
      <w:r w:rsidRPr="00E163E8">
        <w:rPr>
          <w:rFonts w:ascii="Arial" w:hAnsi="Arial" w:cs="Arial"/>
          <w:sz w:val="24"/>
          <w:szCs w:val="24"/>
        </w:rPr>
        <w:t>cia e Forças de Segurança</w:t>
      </w:r>
      <w:r w:rsidR="00701CA4">
        <w:rPr>
          <w:rFonts w:ascii="Arial" w:hAnsi="Arial" w:cs="Arial"/>
          <w:sz w:val="24"/>
          <w:szCs w:val="24"/>
        </w:rPr>
        <w:t>.</w:t>
      </w:r>
    </w:p>
    <w:p w14:paraId="52B21255" w14:textId="6586DE59" w:rsidR="00CF40BF" w:rsidRDefault="00DC6674" w:rsidP="00B24C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 </w:t>
      </w:r>
      <w:bookmarkStart w:id="1" w:name="_Hlk150419335"/>
    </w:p>
    <w:p w14:paraId="2CC7E7D3" w14:textId="70158BF2" w:rsidR="00CF40BF" w:rsidRPr="00CF40BF" w:rsidRDefault="00CF40BF" w:rsidP="00CF40B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Arial" w:eastAsia="Arial Unicode MS" w:hAnsi="Arial" w:cs="Arial"/>
          <w:b/>
          <w:bCs/>
          <w:sz w:val="24"/>
          <w:szCs w:val="24"/>
          <w:u w:color="00000A"/>
          <w:bdr w:val="nil"/>
        </w:rPr>
      </w:pPr>
      <w:r w:rsidRPr="00CF40BF">
        <w:rPr>
          <w:rFonts w:ascii="Arial" w:hAnsi="Arial" w:cs="Arial"/>
          <w:b/>
          <w:bCs/>
          <w:sz w:val="24"/>
          <w:szCs w:val="24"/>
        </w:rPr>
        <w:t>1.3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CF40BF">
        <w:rPr>
          <w:rFonts w:ascii="Arial" w:eastAsia="Arial Unicode MS" w:hAnsi="Arial" w:cs="Arial"/>
          <w:b/>
          <w:bCs/>
          <w:sz w:val="24"/>
          <w:szCs w:val="24"/>
          <w:u w:color="00000A"/>
          <w:bdr w:val="nil"/>
        </w:rPr>
        <w:t>Foro Especializado em Terrorismo (FET)</w:t>
      </w:r>
    </w:p>
    <w:bookmarkEnd w:id="1"/>
    <w:p w14:paraId="2957C450" w14:textId="423EEBD1" w:rsidR="00CF40BF" w:rsidRPr="00CF40BF" w:rsidRDefault="00CF40BF" w:rsidP="00CF40B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s-MX"/>
        </w:rPr>
      </w:pPr>
      <w:r>
        <w:rPr>
          <w:rFonts w:ascii="Arial" w:eastAsia="Arial Unicode MS" w:hAnsi="Arial" w:cs="Arial"/>
          <w:sz w:val="24"/>
          <w:szCs w:val="24"/>
          <w:lang w:eastAsia="es-MX"/>
        </w:rPr>
        <w:t>Os Ministros</w:t>
      </w:r>
      <w:r w:rsidRPr="00CF40BF">
        <w:rPr>
          <w:rFonts w:ascii="Arial" w:eastAsia="Arial Unicode MS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es-MX"/>
        </w:rPr>
        <w:t>t</w:t>
      </w:r>
      <w:r w:rsidRPr="00E163E8">
        <w:rPr>
          <w:rFonts w:ascii="Arial" w:hAnsi="Arial" w:cs="Arial"/>
          <w:sz w:val="24"/>
          <w:szCs w:val="24"/>
        </w:rPr>
        <w:t xml:space="preserve">omaram </w:t>
      </w:r>
      <w:r w:rsidR="00701CA4">
        <w:rPr>
          <w:rFonts w:ascii="Arial" w:hAnsi="Arial" w:cs="Arial"/>
          <w:sz w:val="24"/>
          <w:szCs w:val="24"/>
        </w:rPr>
        <w:t xml:space="preserve">nota </w:t>
      </w:r>
      <w:r w:rsidRPr="00E163E8">
        <w:rPr>
          <w:rFonts w:ascii="Arial" w:hAnsi="Arial" w:cs="Arial"/>
          <w:sz w:val="24"/>
          <w:szCs w:val="24"/>
        </w:rPr>
        <w:t xml:space="preserve">dos trabalhos desenvolvidos durante o presente semestre e aprovaram </w:t>
      </w:r>
      <w:r w:rsidR="00701CA4">
        <w:rPr>
          <w:rFonts w:ascii="Arial" w:hAnsi="Arial" w:cs="Arial"/>
          <w:sz w:val="24"/>
          <w:szCs w:val="24"/>
        </w:rPr>
        <w:t xml:space="preserve">as </w:t>
      </w:r>
      <w:r w:rsidRPr="00E163E8">
        <w:rPr>
          <w:rFonts w:ascii="Arial" w:hAnsi="Arial" w:cs="Arial"/>
          <w:sz w:val="24"/>
          <w:szCs w:val="24"/>
        </w:rPr>
        <w:t>Ata</w:t>
      </w:r>
      <w:r w:rsidR="00701CA4">
        <w:rPr>
          <w:rFonts w:ascii="Arial" w:hAnsi="Arial" w:cs="Arial"/>
          <w:sz w:val="24"/>
          <w:szCs w:val="24"/>
        </w:rPr>
        <w:t>s</w:t>
      </w:r>
      <w:r w:rsidRPr="00E163E8">
        <w:rPr>
          <w:rFonts w:ascii="Arial" w:hAnsi="Arial" w:cs="Arial"/>
          <w:sz w:val="24"/>
          <w:szCs w:val="24"/>
        </w:rPr>
        <w:t xml:space="preserve"> Nº </w:t>
      </w:r>
      <w:r w:rsidRPr="00E82421">
        <w:rPr>
          <w:rFonts w:ascii="Arial" w:hAnsi="Arial" w:cs="Arial"/>
          <w:sz w:val="24"/>
          <w:szCs w:val="24"/>
        </w:rPr>
        <w:t>03/23</w:t>
      </w:r>
      <w:r>
        <w:rPr>
          <w:rFonts w:ascii="Arial" w:hAnsi="Arial" w:cs="Arial"/>
          <w:sz w:val="24"/>
          <w:szCs w:val="24"/>
        </w:rPr>
        <w:t xml:space="preserve"> e N° 04/23 </w:t>
      </w:r>
      <w:r w:rsidRPr="00CF40BF">
        <w:rPr>
          <w:rFonts w:ascii="Arial" w:eastAsia="Arial Unicode MS" w:hAnsi="Arial" w:cs="Arial"/>
          <w:sz w:val="24"/>
          <w:szCs w:val="24"/>
          <w:lang w:eastAsia="es-MX"/>
        </w:rPr>
        <w:t>do Foro Especializado em Terrorismo, realizada</w:t>
      </w:r>
      <w:r w:rsidR="00701CA4">
        <w:rPr>
          <w:rFonts w:ascii="Arial" w:eastAsia="Arial Unicode MS" w:hAnsi="Arial" w:cs="Arial"/>
          <w:sz w:val="24"/>
          <w:szCs w:val="24"/>
          <w:lang w:eastAsia="es-MX"/>
        </w:rPr>
        <w:t>s</w:t>
      </w:r>
      <w:r w:rsidRPr="00CF40BF">
        <w:rPr>
          <w:rFonts w:ascii="Arial" w:eastAsia="Arial Unicode MS" w:hAnsi="Arial" w:cs="Arial"/>
          <w:sz w:val="24"/>
          <w:szCs w:val="24"/>
          <w:lang w:eastAsia="es-MX"/>
        </w:rPr>
        <w:t xml:space="preserve"> nos dia</w:t>
      </w:r>
      <w:r>
        <w:rPr>
          <w:rFonts w:ascii="Arial" w:eastAsia="Arial Unicode MS" w:hAnsi="Arial" w:cs="Arial"/>
          <w:sz w:val="24"/>
          <w:szCs w:val="24"/>
          <w:lang w:eastAsia="es-MX"/>
        </w:rPr>
        <w:t>s</w:t>
      </w:r>
      <w:r w:rsidRPr="00CF40BF">
        <w:rPr>
          <w:rFonts w:ascii="Arial" w:eastAsia="Arial Unicode MS" w:hAnsi="Arial" w:cs="Arial"/>
          <w:sz w:val="24"/>
          <w:szCs w:val="24"/>
          <w:lang w:eastAsia="es-MX"/>
        </w:rPr>
        <w:t xml:space="preserve"> 28 de agosto de 2023 e </w:t>
      </w:r>
      <w:r w:rsidRPr="00CF40BF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16 de outubro de 2023</w:t>
      </w:r>
      <w:r w:rsidRPr="00CF40BF">
        <w:rPr>
          <w:rFonts w:ascii="Arial" w:eastAsia="Arial Unicode MS" w:hAnsi="Arial" w:cs="Arial"/>
          <w:sz w:val="24"/>
          <w:szCs w:val="24"/>
          <w:lang w:eastAsia="es-MX"/>
        </w:rPr>
        <w:t>,</w:t>
      </w:r>
      <w:r w:rsidRPr="00CF40BF">
        <w:rPr>
          <w:rFonts w:ascii="Arial" w:eastAsia="Times New Roman" w:hAnsi="Arial" w:cs="Arial"/>
          <w:sz w:val="24"/>
          <w:szCs w:val="24"/>
          <w:lang w:eastAsia="es-UY"/>
        </w:rPr>
        <w:t xml:space="preserve"> pelo sistema de videoconferência, em conformidade com o disposto na Resolução GMC N° 19/12. </w:t>
      </w:r>
    </w:p>
    <w:p w14:paraId="0BCFE894" w14:textId="2712F6AC" w:rsidR="00CF40BF" w:rsidRDefault="00CF40BF" w:rsidP="00B24C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06305" w14:textId="77777777" w:rsidR="00567956" w:rsidRPr="00E163E8" w:rsidRDefault="00567956" w:rsidP="004D7F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730F14" w14:textId="6D4D52DB" w:rsidR="00AD7598" w:rsidRPr="00E163E8" w:rsidRDefault="003916D1" w:rsidP="001863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63E8">
        <w:rPr>
          <w:rFonts w:ascii="Arial" w:hAnsi="Arial" w:cs="Arial"/>
          <w:b/>
          <w:bCs/>
          <w:sz w:val="24"/>
          <w:szCs w:val="24"/>
        </w:rPr>
        <w:t xml:space="preserve">APROVAÇÃO </w:t>
      </w:r>
      <w:r w:rsidR="00992FC2" w:rsidRPr="00E163E8">
        <w:rPr>
          <w:rFonts w:ascii="Arial" w:hAnsi="Arial" w:cs="Arial"/>
          <w:b/>
          <w:bCs/>
          <w:sz w:val="24"/>
          <w:szCs w:val="24"/>
        </w:rPr>
        <w:t>DE</w:t>
      </w:r>
      <w:r w:rsidR="00AD7598" w:rsidRPr="00E163E8">
        <w:rPr>
          <w:rFonts w:ascii="Arial" w:hAnsi="Arial" w:cs="Arial"/>
          <w:b/>
          <w:bCs/>
          <w:sz w:val="24"/>
          <w:szCs w:val="24"/>
        </w:rPr>
        <w:t xml:space="preserve"> </w:t>
      </w:r>
      <w:r w:rsidR="00992FC2" w:rsidRPr="00E163E8">
        <w:rPr>
          <w:rFonts w:ascii="Arial" w:hAnsi="Arial" w:cs="Arial"/>
          <w:b/>
          <w:bCs/>
          <w:sz w:val="24"/>
          <w:szCs w:val="24"/>
        </w:rPr>
        <w:t>DOCUMENTOS</w:t>
      </w:r>
      <w:r w:rsidR="00AD7598" w:rsidRPr="00E163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AB36B" w14:textId="77777777" w:rsidR="00AD7598" w:rsidRPr="00E163E8" w:rsidRDefault="00AD7598" w:rsidP="004D7F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CBA877" w14:textId="5D52D7EE" w:rsidR="00701CA4" w:rsidRDefault="00AD7598" w:rsidP="004D7F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101">
        <w:rPr>
          <w:rFonts w:ascii="Arial" w:hAnsi="Arial" w:cs="Arial"/>
          <w:bCs/>
          <w:sz w:val="24"/>
          <w:szCs w:val="24"/>
        </w:rPr>
        <w:t xml:space="preserve">Os Senhores Ministros </w:t>
      </w:r>
      <w:r w:rsidR="003916D1" w:rsidRPr="009C5101">
        <w:rPr>
          <w:rFonts w:ascii="Arial" w:hAnsi="Arial" w:cs="Arial"/>
          <w:bCs/>
          <w:sz w:val="24"/>
          <w:szCs w:val="24"/>
        </w:rPr>
        <w:t>aprovaram</w:t>
      </w:r>
      <w:r w:rsidR="00701CA4" w:rsidRPr="009C5101">
        <w:rPr>
          <w:rFonts w:ascii="Arial" w:hAnsi="Arial" w:cs="Arial"/>
          <w:bCs/>
          <w:sz w:val="24"/>
          <w:szCs w:val="24"/>
        </w:rPr>
        <w:t xml:space="preserve"> e elevaram</w:t>
      </w:r>
      <w:r w:rsidR="009C5101" w:rsidRPr="009C5101">
        <w:rPr>
          <w:rFonts w:ascii="Arial" w:hAnsi="Arial" w:cs="Arial"/>
          <w:sz w:val="24"/>
          <w:szCs w:val="24"/>
        </w:rPr>
        <w:t xml:space="preserve"> à</w:t>
      </w:r>
      <w:r w:rsidR="009C5101" w:rsidRPr="009C5101">
        <w:t xml:space="preserve"> </w:t>
      </w:r>
      <w:r w:rsidR="009C5101" w:rsidRPr="009C5101">
        <w:rPr>
          <w:rFonts w:ascii="Arial" w:hAnsi="Arial" w:cs="Arial"/>
          <w:bCs/>
          <w:sz w:val="24"/>
          <w:szCs w:val="24"/>
        </w:rPr>
        <w:t>consideração do FCCP</w:t>
      </w:r>
      <w:r w:rsidR="00701CA4" w:rsidRPr="009C5101">
        <w:rPr>
          <w:rFonts w:ascii="Arial" w:hAnsi="Arial" w:cs="Arial"/>
          <w:bCs/>
          <w:sz w:val="24"/>
          <w:szCs w:val="24"/>
        </w:rPr>
        <w:t xml:space="preserve"> </w:t>
      </w:r>
      <w:r w:rsidR="009C5101" w:rsidRPr="009C5101">
        <w:rPr>
          <w:rFonts w:ascii="Arial" w:hAnsi="Arial" w:cs="Arial"/>
          <w:bCs/>
          <w:sz w:val="24"/>
          <w:szCs w:val="24"/>
        </w:rPr>
        <w:t>seguinte documento</w:t>
      </w:r>
      <w:r w:rsidR="009C5101">
        <w:rPr>
          <w:rFonts w:ascii="Arial" w:hAnsi="Arial" w:cs="Arial"/>
          <w:bCs/>
          <w:sz w:val="24"/>
          <w:szCs w:val="24"/>
        </w:rPr>
        <w:t xml:space="preserve"> que consta no </w:t>
      </w:r>
      <w:r w:rsidR="009C5101" w:rsidRPr="009C5101">
        <w:rPr>
          <w:rFonts w:ascii="Arial" w:hAnsi="Arial" w:cs="Arial"/>
          <w:b/>
          <w:sz w:val="24"/>
          <w:szCs w:val="24"/>
        </w:rPr>
        <w:t>Anexo III.</w:t>
      </w:r>
    </w:p>
    <w:p w14:paraId="0B4EEE06" w14:textId="77777777" w:rsidR="009C5101" w:rsidRPr="009C5101" w:rsidRDefault="009C5101" w:rsidP="004D7F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65681D" w14:textId="1A019CE4" w:rsidR="00B24CFE" w:rsidRPr="00E82421" w:rsidRDefault="00E060B3" w:rsidP="00F84C4E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82421">
        <w:rPr>
          <w:rFonts w:ascii="Arial" w:hAnsi="Arial" w:cs="Arial"/>
          <w:sz w:val="24"/>
          <w:szCs w:val="24"/>
        </w:rPr>
        <w:t>Declaração da Reunião de Ministros do Interior e da Segurança do MERCOSUL de Apoio à Candidatura Brasileira ao cargo de Secretário-Geral a INTERPOL</w:t>
      </w:r>
      <w:r w:rsidR="00C23310" w:rsidRPr="00E82421">
        <w:rPr>
          <w:rFonts w:ascii="Arial" w:hAnsi="Arial" w:cs="Arial"/>
          <w:sz w:val="24"/>
          <w:szCs w:val="24"/>
        </w:rPr>
        <w:t>.</w:t>
      </w:r>
    </w:p>
    <w:p w14:paraId="27B85C44" w14:textId="77777777" w:rsidR="00701CA4" w:rsidRPr="00E163E8" w:rsidRDefault="00701CA4" w:rsidP="00701C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B2A02" w14:textId="012806D9" w:rsidR="00701CA4" w:rsidRDefault="00701CA4" w:rsidP="00E060B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60B3">
        <w:rPr>
          <w:rFonts w:ascii="Arial" w:hAnsi="Arial" w:cs="Arial"/>
          <w:bCs/>
          <w:sz w:val="24"/>
          <w:szCs w:val="24"/>
        </w:rPr>
        <w:t xml:space="preserve">E elevaram para consideração do CMC por meio do FCCP o seguinte documento: </w:t>
      </w:r>
    </w:p>
    <w:p w14:paraId="4311F6DA" w14:textId="77777777" w:rsidR="00E060B3" w:rsidRPr="00E060B3" w:rsidRDefault="00E060B3" w:rsidP="00E060B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AFD7CF" w14:textId="74D8DD4A" w:rsidR="00701CA4" w:rsidRDefault="00701CA4" w:rsidP="00F84C4E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04FE">
        <w:rPr>
          <w:rFonts w:ascii="Arial" w:hAnsi="Arial" w:cs="Arial"/>
          <w:sz w:val="24"/>
          <w:szCs w:val="24"/>
        </w:rPr>
        <w:t xml:space="preserve">Acordo </w:t>
      </w:r>
      <w:r>
        <w:rPr>
          <w:rFonts w:ascii="Arial" w:hAnsi="Arial" w:cs="Arial"/>
          <w:sz w:val="24"/>
          <w:szCs w:val="24"/>
        </w:rPr>
        <w:t xml:space="preserve">RMIS N° 01/23 </w:t>
      </w:r>
      <w:r w:rsidRPr="00A404FE">
        <w:rPr>
          <w:rFonts w:ascii="Arial" w:hAnsi="Arial" w:cs="Arial"/>
          <w:sz w:val="24"/>
          <w:szCs w:val="24"/>
        </w:rPr>
        <w:t>que aprova o projeto de Decisão e seu respectivo anexo sobre o “Plano Geral de Cooperação e Coordenação Recíproca para a Segurança Regional</w:t>
      </w:r>
      <w:r w:rsidR="00E060B3">
        <w:rPr>
          <w:rFonts w:ascii="Arial" w:hAnsi="Arial" w:cs="Arial"/>
          <w:sz w:val="24"/>
          <w:szCs w:val="24"/>
        </w:rPr>
        <w:t>”, na Área de Tráfico Ilícito de Material Nuclear e/ou Radioativo.</w:t>
      </w:r>
    </w:p>
    <w:p w14:paraId="2129456F" w14:textId="77777777" w:rsidR="00701CA4" w:rsidRPr="00E163E8" w:rsidRDefault="00701CA4" w:rsidP="00F84C4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F2457B" w14:textId="1DC5FCD0" w:rsidR="00C23310" w:rsidRPr="00701CA4" w:rsidRDefault="00701CA4" w:rsidP="00701CA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documento</w:t>
      </w:r>
      <w:r w:rsidRPr="00701CA4">
        <w:rPr>
          <w:rFonts w:ascii="Arial" w:hAnsi="Arial" w:cs="Arial"/>
          <w:sz w:val="24"/>
          <w:szCs w:val="24"/>
        </w:rPr>
        <w:t xml:space="preserve"> consta como </w:t>
      </w:r>
      <w:r w:rsidRPr="00E82421">
        <w:rPr>
          <w:rFonts w:ascii="Arial" w:hAnsi="Arial" w:cs="Arial"/>
          <w:b/>
          <w:bCs/>
          <w:sz w:val="24"/>
          <w:szCs w:val="24"/>
        </w:rPr>
        <w:t>Anexo I</w:t>
      </w:r>
      <w:r w:rsidR="009C5101">
        <w:rPr>
          <w:rFonts w:ascii="Arial" w:hAnsi="Arial" w:cs="Arial"/>
          <w:b/>
          <w:bCs/>
          <w:sz w:val="24"/>
          <w:szCs w:val="24"/>
        </w:rPr>
        <w:t>V</w:t>
      </w:r>
      <w:r w:rsidRPr="00E82421">
        <w:rPr>
          <w:rFonts w:ascii="Arial" w:hAnsi="Arial" w:cs="Arial"/>
          <w:sz w:val="24"/>
          <w:szCs w:val="24"/>
        </w:rPr>
        <w:t>.</w:t>
      </w:r>
    </w:p>
    <w:p w14:paraId="6C4EC3F1" w14:textId="77777777" w:rsidR="00DB40FB" w:rsidRDefault="00DB40FB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0124B5" w14:textId="77777777" w:rsidR="009C5101" w:rsidRDefault="009C5101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ECFF297" w14:textId="77777777" w:rsidR="009C5101" w:rsidRDefault="009C5101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CA10B6" w14:textId="77777777" w:rsidR="009C5101" w:rsidRDefault="009C5101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D4F2808" w14:textId="77777777" w:rsidR="009C5101" w:rsidRPr="00E163E8" w:rsidRDefault="009C5101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3C05336" w14:textId="575B87DA" w:rsidR="003773E0" w:rsidRPr="00E163E8" w:rsidRDefault="00B42880" w:rsidP="00B4288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163E8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RELATÓRIO SEMESTRAL DO PROGRAMA DE TRABALHO 2023-2024</w:t>
      </w:r>
    </w:p>
    <w:p w14:paraId="0A42E881" w14:textId="77777777" w:rsidR="00B42880" w:rsidRPr="00E163E8" w:rsidRDefault="00B42880" w:rsidP="00B4288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8BD8C6C" w14:textId="3BA12FC6" w:rsidR="00B42880" w:rsidRDefault="006F58A3" w:rsidP="00B428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63E8">
        <w:rPr>
          <w:rFonts w:ascii="Arial" w:eastAsia="Calibri" w:hAnsi="Arial" w:cs="Arial"/>
          <w:sz w:val="24"/>
          <w:szCs w:val="24"/>
          <w:lang w:eastAsia="en-US"/>
        </w:rPr>
        <w:t xml:space="preserve">Os Senhores Ministros aprovaram os Relatórios Semestrais sobre o grau de avanço dos Programas de Trabalho 2023-2024 da RMIS e dos foros dependentes </w:t>
      </w:r>
      <w:r w:rsidR="00C23310" w:rsidRPr="00E163E8">
        <w:rPr>
          <w:rFonts w:ascii="Arial" w:eastAsia="Calibri" w:hAnsi="Arial" w:cs="Arial"/>
          <w:sz w:val="24"/>
          <w:szCs w:val="24"/>
          <w:lang w:eastAsia="en-US"/>
        </w:rPr>
        <w:t xml:space="preserve">dela </w:t>
      </w:r>
      <w:r w:rsidRPr="00E163E8">
        <w:rPr>
          <w:rFonts w:ascii="Arial" w:eastAsia="Calibri" w:hAnsi="Arial" w:cs="Arial"/>
          <w:sz w:val="24"/>
          <w:szCs w:val="24"/>
          <w:lang w:eastAsia="en-US"/>
        </w:rPr>
        <w:t xml:space="preserve">e elevaram para conhecimento e consideração do CMC por meio do FCCP. Os relatórios constam como </w:t>
      </w:r>
      <w:r w:rsidRPr="00E163E8">
        <w:rPr>
          <w:rFonts w:ascii="Arial" w:eastAsia="Calibri" w:hAnsi="Arial" w:cs="Arial"/>
          <w:b/>
          <w:bCs/>
          <w:sz w:val="24"/>
          <w:szCs w:val="24"/>
          <w:lang w:eastAsia="en-US"/>
        </w:rPr>
        <w:t>Anexo V</w:t>
      </w:r>
      <w:r w:rsidR="009C5101">
        <w:rPr>
          <w:rFonts w:ascii="Arial" w:eastAsia="Calibri" w:hAnsi="Arial" w:cs="Arial"/>
          <w:b/>
          <w:bCs/>
          <w:sz w:val="24"/>
          <w:szCs w:val="24"/>
          <w:lang w:eastAsia="en-US"/>
        </w:rPr>
        <w:t>I</w:t>
      </w:r>
      <w:r w:rsidRPr="00E163E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A47D3F8" w14:textId="77777777" w:rsidR="009C5101" w:rsidRDefault="009C5101" w:rsidP="00B428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C781A2" w14:textId="77777777" w:rsidR="009C5101" w:rsidRPr="00E163E8" w:rsidRDefault="009C5101" w:rsidP="00B428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AFBAC96" w14:textId="541F177F" w:rsidR="00B42880" w:rsidRPr="00E163E8" w:rsidRDefault="00B42880" w:rsidP="00B4288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163E8">
        <w:rPr>
          <w:rFonts w:ascii="Arial" w:eastAsia="Calibri" w:hAnsi="Arial" w:cs="Arial"/>
          <w:b/>
          <w:bCs/>
          <w:sz w:val="24"/>
          <w:szCs w:val="24"/>
          <w:lang w:eastAsia="en-US"/>
        </w:rPr>
        <w:t>PARÁGRAFO PARA O COMUNICADO CONJUNTO DE PRESIDENTES</w:t>
      </w:r>
    </w:p>
    <w:p w14:paraId="24168F6B" w14:textId="77777777" w:rsidR="00B42880" w:rsidRPr="00E163E8" w:rsidRDefault="00B42880" w:rsidP="00B4288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CF6E2FA" w14:textId="30BF72BB" w:rsidR="00B42880" w:rsidRPr="00E163E8" w:rsidRDefault="00C23310" w:rsidP="00B4288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82421">
        <w:rPr>
          <w:rFonts w:ascii="Arial" w:eastAsia="Calibri" w:hAnsi="Arial" w:cs="Arial"/>
          <w:sz w:val="24"/>
          <w:szCs w:val="24"/>
          <w:lang w:eastAsia="en-US"/>
        </w:rPr>
        <w:t xml:space="preserve">A RMIS acordou a proposta de parágrafo para o Comunicado Conjunto de Presidentes e elevou </w:t>
      </w:r>
      <w:r w:rsidR="00E060B3" w:rsidRPr="00E82421">
        <w:rPr>
          <w:rFonts w:ascii="Arial" w:eastAsia="Calibri" w:hAnsi="Arial" w:cs="Arial"/>
          <w:sz w:val="24"/>
          <w:szCs w:val="24"/>
          <w:lang w:eastAsia="en-US"/>
        </w:rPr>
        <w:t>à</w:t>
      </w:r>
      <w:r w:rsidRPr="00E82421">
        <w:rPr>
          <w:rFonts w:ascii="Arial" w:eastAsia="Calibri" w:hAnsi="Arial" w:cs="Arial"/>
          <w:sz w:val="24"/>
          <w:szCs w:val="24"/>
          <w:lang w:eastAsia="en-US"/>
        </w:rPr>
        <w:t xml:space="preserve"> consideração do CMC por meio do FCCP. O parágrafo consta no</w:t>
      </w:r>
      <w:r w:rsidRPr="00E82421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Anexo VI</w:t>
      </w:r>
      <w:r w:rsidR="009C5101">
        <w:rPr>
          <w:rFonts w:ascii="Arial" w:eastAsia="Calibri" w:hAnsi="Arial" w:cs="Arial"/>
          <w:b/>
          <w:bCs/>
          <w:sz w:val="24"/>
          <w:szCs w:val="24"/>
          <w:lang w:eastAsia="en-US"/>
        </w:rPr>
        <w:t>I</w:t>
      </w:r>
      <w:r w:rsidRPr="00E82421">
        <w:rPr>
          <w:rFonts w:ascii="Arial" w:eastAsia="Calibri" w:hAnsi="Arial" w:cs="Arial"/>
          <w:b/>
          <w:bCs/>
          <w:sz w:val="24"/>
          <w:szCs w:val="24"/>
          <w:lang w:eastAsia="en-US"/>
        </w:rPr>
        <w:t>-RESERVADO.</w:t>
      </w:r>
    </w:p>
    <w:p w14:paraId="02B6DF38" w14:textId="77777777" w:rsidR="00DB40FB" w:rsidRDefault="00DB40FB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6DD431A" w14:textId="77777777" w:rsidR="009C5101" w:rsidRPr="00E163E8" w:rsidRDefault="009C5101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444DFD0" w14:textId="20CC764A" w:rsidR="003773E0" w:rsidRPr="00E163E8" w:rsidRDefault="00AD7598" w:rsidP="008453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63E8">
        <w:rPr>
          <w:rFonts w:ascii="Arial" w:eastAsia="Calibri" w:hAnsi="Arial" w:cs="Arial"/>
          <w:b/>
          <w:sz w:val="24"/>
          <w:szCs w:val="24"/>
          <w:lang w:eastAsia="en-US"/>
        </w:rPr>
        <w:t>AGRADECIMENTOS</w:t>
      </w:r>
    </w:p>
    <w:p w14:paraId="137D6C66" w14:textId="77777777" w:rsidR="003773E0" w:rsidRPr="00E163E8" w:rsidRDefault="003773E0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6034448" w14:textId="48A3CC6B" w:rsidR="00311FF4" w:rsidRPr="00E163E8" w:rsidRDefault="00311FF4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63E8">
        <w:rPr>
          <w:rFonts w:ascii="Arial" w:eastAsia="Calibri" w:hAnsi="Arial" w:cs="Arial"/>
          <w:sz w:val="24"/>
          <w:szCs w:val="24"/>
          <w:lang w:eastAsia="en-US"/>
        </w:rPr>
        <w:t xml:space="preserve">Os Senhores Ministros e integrantes das delegações estrangeiras expressaram seu reconhecimento e agradeceram </w:t>
      </w:r>
      <w:r w:rsidR="00E060B3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E163E8">
        <w:rPr>
          <w:rFonts w:ascii="Arial" w:eastAsia="Calibri" w:hAnsi="Arial" w:cs="Arial"/>
          <w:sz w:val="24"/>
          <w:szCs w:val="24"/>
          <w:lang w:eastAsia="en-US"/>
        </w:rPr>
        <w:t xml:space="preserve"> hospitalidade e atenções recebidas durante o desenvolvimento da presente Reunião.</w:t>
      </w:r>
    </w:p>
    <w:p w14:paraId="414A9241" w14:textId="77777777" w:rsidR="00AD7598" w:rsidRPr="00E163E8" w:rsidRDefault="00AD7598" w:rsidP="00AD7598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49661D" w14:textId="77777777" w:rsidR="00AD7598" w:rsidRPr="00E163E8" w:rsidRDefault="00AD7598" w:rsidP="00AD75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b/>
          <w:sz w:val="24"/>
          <w:szCs w:val="24"/>
        </w:rPr>
        <w:t xml:space="preserve">PRÓXIMA REUNIÃO </w:t>
      </w:r>
    </w:p>
    <w:p w14:paraId="03DF4F5D" w14:textId="77777777" w:rsidR="00AD7598" w:rsidRPr="00E163E8" w:rsidRDefault="00AD7598" w:rsidP="00AD759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F45AC2" w14:textId="77777777" w:rsidR="00AD7598" w:rsidRPr="00E163E8" w:rsidRDefault="00AD7598" w:rsidP="00AD759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>A próxima Reunião da RMIS será convocada oportunamente pela próxima PPT.</w:t>
      </w:r>
    </w:p>
    <w:p w14:paraId="463ABB4B" w14:textId="77777777" w:rsidR="00311FF4" w:rsidRPr="00E163E8" w:rsidRDefault="00311FF4" w:rsidP="008453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961CC28" w14:textId="77777777" w:rsidR="00845396" w:rsidRPr="00E163E8" w:rsidRDefault="00845396" w:rsidP="00845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b/>
          <w:sz w:val="24"/>
          <w:szCs w:val="24"/>
        </w:rPr>
        <w:t>LISTA DE ANEXOS</w:t>
      </w:r>
    </w:p>
    <w:p w14:paraId="67E2120A" w14:textId="77777777" w:rsidR="00845396" w:rsidRPr="00E163E8" w:rsidRDefault="00845396" w:rsidP="00845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DAFEF8" w14:textId="69462229" w:rsidR="00845396" w:rsidRPr="00E163E8" w:rsidRDefault="00845396" w:rsidP="00845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>Os Anexos que fazem parte da presente Ata são os seguintes:</w:t>
      </w:r>
    </w:p>
    <w:p w14:paraId="4BC03C8E" w14:textId="77777777" w:rsidR="00964F7E" w:rsidRPr="00E163E8" w:rsidRDefault="00964F7E" w:rsidP="00964F7E">
      <w:pPr>
        <w:pStyle w:val="Textoindependiente2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05" w:type="dxa"/>
        <w:tblInd w:w="108" w:type="dxa"/>
        <w:tblLook w:val="01E0" w:firstRow="1" w:lastRow="1" w:firstColumn="1" w:lastColumn="1" w:noHBand="0" w:noVBand="0"/>
      </w:tblPr>
      <w:tblGrid>
        <w:gridCol w:w="1440"/>
        <w:gridCol w:w="7165"/>
      </w:tblGrid>
      <w:tr w:rsidR="000F53DE" w:rsidRPr="00E163E8" w14:paraId="48375717" w14:textId="77777777" w:rsidTr="00964F7E">
        <w:trPr>
          <w:trHeight w:val="283"/>
        </w:trPr>
        <w:tc>
          <w:tcPr>
            <w:tcW w:w="1440" w:type="dxa"/>
          </w:tcPr>
          <w:p w14:paraId="196AC66D" w14:textId="74E41CB3" w:rsidR="00826EB9" w:rsidRPr="00E163E8" w:rsidRDefault="00826EB9" w:rsidP="00964F7E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I </w:t>
            </w:r>
          </w:p>
        </w:tc>
        <w:tc>
          <w:tcPr>
            <w:tcW w:w="7165" w:type="dxa"/>
          </w:tcPr>
          <w:p w14:paraId="32F7D6E6" w14:textId="77777777" w:rsidR="00826EB9" w:rsidRDefault="00826EB9" w:rsidP="00964F7E">
            <w:pPr>
              <w:pStyle w:val="Textoindependiente2"/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3E8">
              <w:rPr>
                <w:rFonts w:ascii="Arial" w:hAnsi="Arial" w:cs="Arial"/>
                <w:sz w:val="24"/>
                <w:szCs w:val="24"/>
              </w:rPr>
              <w:t>Lista de Participantes</w:t>
            </w:r>
          </w:p>
          <w:p w14:paraId="304AFF77" w14:textId="77777777" w:rsidR="009C5101" w:rsidRPr="00E163E8" w:rsidRDefault="009C5101" w:rsidP="00964F7E">
            <w:pPr>
              <w:pStyle w:val="Textoindependiente2"/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DE" w:rsidRPr="00E163E8" w14:paraId="512EE389" w14:textId="77777777" w:rsidTr="00964F7E">
        <w:trPr>
          <w:trHeight w:val="283"/>
        </w:trPr>
        <w:tc>
          <w:tcPr>
            <w:tcW w:w="1440" w:type="dxa"/>
          </w:tcPr>
          <w:p w14:paraId="0E14E58D" w14:textId="7283502F" w:rsidR="00826EB9" w:rsidRPr="00E163E8" w:rsidRDefault="00826EB9" w:rsidP="00964F7E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II </w:t>
            </w:r>
          </w:p>
        </w:tc>
        <w:tc>
          <w:tcPr>
            <w:tcW w:w="7165" w:type="dxa"/>
          </w:tcPr>
          <w:p w14:paraId="259D2D42" w14:textId="77777777" w:rsidR="00826EB9" w:rsidRDefault="00826EB9" w:rsidP="00964F7E">
            <w:pPr>
              <w:pStyle w:val="Textoindependiente2"/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3E8">
              <w:rPr>
                <w:rFonts w:ascii="Arial" w:hAnsi="Arial" w:cs="Arial"/>
                <w:sz w:val="24"/>
                <w:szCs w:val="24"/>
              </w:rPr>
              <w:t xml:space="preserve">Agenda </w:t>
            </w:r>
          </w:p>
          <w:p w14:paraId="52B6FDAE" w14:textId="388B06AA" w:rsidR="009C5101" w:rsidRPr="00E163E8" w:rsidRDefault="009C5101" w:rsidP="00964F7E">
            <w:pPr>
              <w:pStyle w:val="Textoindependiente2"/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E8" w:rsidRPr="00E163E8" w14:paraId="4E15C2BD" w14:textId="77777777" w:rsidTr="00964F7E">
        <w:trPr>
          <w:trHeight w:val="283"/>
        </w:trPr>
        <w:tc>
          <w:tcPr>
            <w:tcW w:w="1440" w:type="dxa"/>
          </w:tcPr>
          <w:p w14:paraId="41791ED4" w14:textId="07EBAD0C" w:rsidR="00E73CE8" w:rsidRPr="00E163E8" w:rsidRDefault="00E73CE8" w:rsidP="00964F7E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7165" w:type="dxa"/>
          </w:tcPr>
          <w:p w14:paraId="7507A529" w14:textId="77777777" w:rsidR="00E73CE8" w:rsidRDefault="009C5101" w:rsidP="00E339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101">
              <w:rPr>
                <w:rFonts w:ascii="Arial" w:hAnsi="Arial" w:cs="Arial"/>
                <w:sz w:val="24"/>
                <w:szCs w:val="24"/>
              </w:rPr>
              <w:t>•</w:t>
            </w:r>
            <w:r w:rsidRPr="009C5101">
              <w:rPr>
                <w:rFonts w:ascii="Arial" w:hAnsi="Arial" w:cs="Arial"/>
                <w:sz w:val="24"/>
                <w:szCs w:val="24"/>
              </w:rPr>
              <w:tab/>
              <w:t>Declaração da Reunião de Ministros do Interior e da Segurança do MERCOSUL de Apoio à Candidatura Brasileira ao cargo de Secretário-Geral a INTERPOL</w:t>
            </w:r>
          </w:p>
          <w:p w14:paraId="5EA07E2F" w14:textId="6B352E6E" w:rsidR="009C5101" w:rsidRPr="00E163E8" w:rsidRDefault="009C5101" w:rsidP="00E339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101" w:rsidRPr="00E163E8" w14:paraId="4BD1F8C6" w14:textId="77777777" w:rsidTr="00964F7E">
        <w:trPr>
          <w:trHeight w:val="283"/>
        </w:trPr>
        <w:tc>
          <w:tcPr>
            <w:tcW w:w="1440" w:type="dxa"/>
          </w:tcPr>
          <w:p w14:paraId="1FB7A61C" w14:textId="1A5CF3AB" w:rsidR="009C5101" w:rsidRPr="00E163E8" w:rsidRDefault="009C5101" w:rsidP="009C5101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7165" w:type="dxa"/>
          </w:tcPr>
          <w:p w14:paraId="689FCE12" w14:textId="77777777" w:rsidR="009C5101" w:rsidRDefault="009C5101" w:rsidP="009C510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5101">
              <w:rPr>
                <w:rFonts w:ascii="Arial" w:hAnsi="Arial" w:cs="Arial"/>
                <w:bCs/>
                <w:sz w:val="24"/>
                <w:szCs w:val="24"/>
              </w:rPr>
              <w:t>Acordo RMIS N° 01/23 que aprova o projeto de Decisão e seu respectivo anexo sobre o “Plano Geral de Cooperação e Coordenação Recíproca para a Segurança Regional”, na Área de Tráfico Ilícito de Material Nuclear e/ou Radioativo</w:t>
            </w:r>
          </w:p>
          <w:p w14:paraId="636C464E" w14:textId="7AFF22DF" w:rsidR="009C5101" w:rsidRPr="00E163E8" w:rsidRDefault="009C5101" w:rsidP="009C510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5101" w:rsidRPr="00E163E8" w14:paraId="150223E3" w14:textId="77777777" w:rsidTr="00964F7E">
        <w:trPr>
          <w:trHeight w:val="283"/>
        </w:trPr>
        <w:tc>
          <w:tcPr>
            <w:tcW w:w="1440" w:type="dxa"/>
          </w:tcPr>
          <w:p w14:paraId="39CA02A7" w14:textId="7AFCB92A" w:rsidR="009C5101" w:rsidRPr="00E163E8" w:rsidRDefault="009C5101" w:rsidP="009C5101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V  </w:t>
            </w:r>
          </w:p>
        </w:tc>
        <w:tc>
          <w:tcPr>
            <w:tcW w:w="7165" w:type="dxa"/>
          </w:tcPr>
          <w:p w14:paraId="12798502" w14:textId="77777777" w:rsidR="009C5101" w:rsidRDefault="009C5101" w:rsidP="009C5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3E8">
              <w:rPr>
                <w:rFonts w:ascii="Arial" w:hAnsi="Arial" w:cs="Arial"/>
                <w:sz w:val="24"/>
                <w:szCs w:val="24"/>
              </w:rPr>
              <w:t xml:space="preserve">Ata da Comissão Técnica (RMIS-CT) </w:t>
            </w:r>
          </w:p>
          <w:p w14:paraId="15D48515" w14:textId="0BC1A78D" w:rsidR="009C5101" w:rsidRPr="00E163E8" w:rsidRDefault="009C5101" w:rsidP="009C5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101" w:rsidRPr="00E163E8" w14:paraId="677B12C4" w14:textId="77777777" w:rsidTr="00964F7E">
        <w:trPr>
          <w:trHeight w:val="283"/>
        </w:trPr>
        <w:tc>
          <w:tcPr>
            <w:tcW w:w="1440" w:type="dxa"/>
          </w:tcPr>
          <w:p w14:paraId="56A0254C" w14:textId="4C587C7D" w:rsidR="009C5101" w:rsidRPr="00E163E8" w:rsidRDefault="009C5101" w:rsidP="009C5101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7165" w:type="dxa"/>
          </w:tcPr>
          <w:p w14:paraId="4F1D786F" w14:textId="77777777" w:rsidR="009C5101" w:rsidRDefault="009C5101" w:rsidP="009C5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3E8">
              <w:rPr>
                <w:rFonts w:ascii="Arial" w:hAnsi="Arial" w:cs="Arial"/>
                <w:sz w:val="24"/>
                <w:szCs w:val="24"/>
              </w:rPr>
              <w:t>Relatório do Grau de Avanço do Programa de Trabalho 2023-2024</w:t>
            </w:r>
          </w:p>
          <w:p w14:paraId="58C3B81D" w14:textId="7A5A1729" w:rsidR="009C5101" w:rsidRPr="00E163E8" w:rsidRDefault="009C5101" w:rsidP="009C5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101" w:rsidRPr="00E163E8" w14:paraId="0E26BF4C" w14:textId="77777777" w:rsidTr="00964F7E">
        <w:trPr>
          <w:trHeight w:val="283"/>
        </w:trPr>
        <w:tc>
          <w:tcPr>
            <w:tcW w:w="1440" w:type="dxa"/>
          </w:tcPr>
          <w:p w14:paraId="7A328642" w14:textId="27F557E9" w:rsidR="009C5101" w:rsidRPr="00E163E8" w:rsidRDefault="009C5101" w:rsidP="009C5101">
            <w:pPr>
              <w:pStyle w:val="Textoindependiente2"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Anexo VII</w:t>
            </w:r>
          </w:p>
        </w:tc>
        <w:tc>
          <w:tcPr>
            <w:tcW w:w="7165" w:type="dxa"/>
          </w:tcPr>
          <w:p w14:paraId="7F558044" w14:textId="745DA3C1" w:rsidR="009C5101" w:rsidRPr="00E163E8" w:rsidRDefault="009C5101" w:rsidP="009C5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3E8">
              <w:rPr>
                <w:rFonts w:ascii="Arial" w:hAnsi="Arial" w:cs="Arial"/>
                <w:sz w:val="24"/>
                <w:szCs w:val="24"/>
              </w:rPr>
              <w:t>RESERVADO- Proposta de parágrafo para o Comunicado Conjunto de Presidentes</w:t>
            </w:r>
          </w:p>
        </w:tc>
      </w:tr>
    </w:tbl>
    <w:p w14:paraId="68398055" w14:textId="77777777" w:rsidR="002747F8" w:rsidRPr="00E163E8" w:rsidRDefault="002747F8" w:rsidP="00FD033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AF66CE" w:rsidRPr="00E163E8" w14:paraId="2CC2E905" w14:textId="77777777" w:rsidTr="00EC0976">
        <w:tc>
          <w:tcPr>
            <w:tcW w:w="4419" w:type="dxa"/>
          </w:tcPr>
          <w:p w14:paraId="3F4563BC" w14:textId="492DC95C" w:rsidR="00E933F3" w:rsidRPr="00E163E8" w:rsidRDefault="00E933F3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2B49F" w14:textId="77777777" w:rsidR="002E2311" w:rsidRPr="00E163E8" w:rsidRDefault="002E231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00839" w14:textId="77777777" w:rsidR="00E933F3" w:rsidRPr="00E163E8" w:rsidRDefault="00F97376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0F2ED9C7" w14:textId="44B6ABC1" w:rsidR="0074112D" w:rsidRDefault="0074112D" w:rsidP="00306E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Cs/>
                <w:sz w:val="24"/>
                <w:szCs w:val="24"/>
              </w:rPr>
              <w:t>Pela República Argentina</w:t>
            </w:r>
          </w:p>
          <w:p w14:paraId="4D1B4C83" w14:textId="157132BC" w:rsidR="002E534D" w:rsidRPr="002E534D" w:rsidRDefault="002E534D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34D">
              <w:rPr>
                <w:rFonts w:ascii="Arial" w:hAnsi="Arial" w:cs="Arial"/>
                <w:b/>
                <w:sz w:val="24"/>
                <w:szCs w:val="24"/>
              </w:rPr>
              <w:t>An</w:t>
            </w:r>
            <w:r>
              <w:rPr>
                <w:rFonts w:ascii="Arial" w:hAnsi="Arial" w:cs="Arial"/>
                <w:b/>
                <w:sz w:val="24"/>
                <w:szCs w:val="24"/>
              </w:rPr>
              <w:t>í</w:t>
            </w:r>
            <w:r w:rsidRPr="002E534D">
              <w:rPr>
                <w:rFonts w:ascii="Arial" w:hAnsi="Arial" w:cs="Arial"/>
                <w:b/>
                <w:sz w:val="24"/>
                <w:szCs w:val="24"/>
              </w:rPr>
              <w:t>bal Fernández</w:t>
            </w:r>
          </w:p>
          <w:p w14:paraId="13E1BD1F" w14:textId="77777777" w:rsidR="002E534D" w:rsidRPr="002E534D" w:rsidRDefault="002E534D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8663F" w14:textId="4EBD606D" w:rsidR="0065081A" w:rsidRPr="00E163E8" w:rsidRDefault="0065081A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9" w:type="dxa"/>
          </w:tcPr>
          <w:p w14:paraId="09F7BC2D" w14:textId="4F81DB3A" w:rsidR="00E933F3" w:rsidRPr="00E163E8" w:rsidRDefault="00E933F3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426A6" w14:textId="77777777" w:rsidR="002E2311" w:rsidRPr="00E163E8" w:rsidRDefault="002E231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AD379" w14:textId="77777777" w:rsidR="00E933F3" w:rsidRPr="00E163E8" w:rsidRDefault="00E933F3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</w:p>
          <w:p w14:paraId="26953248" w14:textId="3AC33185" w:rsidR="0074112D" w:rsidRPr="00E163E8" w:rsidRDefault="0074112D" w:rsidP="00306E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Cs/>
                <w:sz w:val="24"/>
                <w:szCs w:val="24"/>
              </w:rPr>
              <w:t>Pela República Federativa do Brasil</w:t>
            </w:r>
          </w:p>
          <w:p w14:paraId="548FD3F3" w14:textId="796B38D5" w:rsidR="0065081A" w:rsidRPr="00E163E8" w:rsidRDefault="00CC46B2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sz w:val="24"/>
                <w:szCs w:val="24"/>
              </w:rPr>
              <w:t>Flávio Dino</w:t>
            </w:r>
          </w:p>
        </w:tc>
      </w:tr>
      <w:tr w:rsidR="00AF66CE" w:rsidRPr="00E163E8" w14:paraId="158A8161" w14:textId="77777777" w:rsidTr="00EC0976">
        <w:tc>
          <w:tcPr>
            <w:tcW w:w="4419" w:type="dxa"/>
          </w:tcPr>
          <w:p w14:paraId="7579D3D4" w14:textId="77777777" w:rsidR="002B4CCD" w:rsidRPr="00E163E8" w:rsidRDefault="002B4CCD" w:rsidP="002E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9AFD3" w14:textId="77777777" w:rsidR="00CB388D" w:rsidRPr="00E163E8" w:rsidRDefault="00F97376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sz w:val="24"/>
                <w:szCs w:val="24"/>
              </w:rPr>
              <w:t>_______________________</w:t>
            </w:r>
          </w:p>
          <w:p w14:paraId="724FA243" w14:textId="570B7B54" w:rsidR="002747F8" w:rsidRDefault="0065081A" w:rsidP="002E2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Cs/>
                <w:sz w:val="24"/>
                <w:szCs w:val="24"/>
              </w:rPr>
              <w:t>Pela República do Paraguai</w:t>
            </w:r>
          </w:p>
          <w:p w14:paraId="2EDDF89C" w14:textId="763BAFBE" w:rsidR="002E534D" w:rsidRPr="002E534D" w:rsidRDefault="002E534D" w:rsidP="002E2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34D">
              <w:rPr>
                <w:rFonts w:ascii="Arial" w:hAnsi="Arial" w:cs="Arial"/>
                <w:b/>
                <w:sz w:val="24"/>
                <w:szCs w:val="24"/>
              </w:rPr>
              <w:t xml:space="preserve">Enrique Riera </w:t>
            </w:r>
            <w:proofErr w:type="spellStart"/>
            <w:r w:rsidRPr="002E534D">
              <w:rPr>
                <w:rFonts w:ascii="Arial" w:hAnsi="Arial" w:cs="Arial"/>
                <w:b/>
                <w:sz w:val="24"/>
                <w:szCs w:val="24"/>
              </w:rPr>
              <w:t>Escudero</w:t>
            </w:r>
            <w:proofErr w:type="spellEnd"/>
          </w:p>
          <w:p w14:paraId="65EB15E8" w14:textId="423B26E3" w:rsidR="002B4CCD" w:rsidRPr="00E163E8" w:rsidRDefault="002B4CCD" w:rsidP="002E23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9" w:type="dxa"/>
          </w:tcPr>
          <w:p w14:paraId="24469126" w14:textId="77777777" w:rsidR="002B4CCD" w:rsidRPr="00E163E8" w:rsidRDefault="002B4CCD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9C4FF" w14:textId="77777777" w:rsidR="00CB388D" w:rsidRPr="00E163E8" w:rsidRDefault="00CB388D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  <w:p w14:paraId="55491AA8" w14:textId="77777777" w:rsidR="0065081A" w:rsidRDefault="0065081A" w:rsidP="00306E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Cs/>
                <w:sz w:val="24"/>
                <w:szCs w:val="24"/>
              </w:rPr>
              <w:t>Pela República Oriental do Uruguai</w:t>
            </w:r>
          </w:p>
          <w:p w14:paraId="48884970" w14:textId="28EB863D" w:rsidR="002E534D" w:rsidRPr="002E534D" w:rsidRDefault="002E534D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34D">
              <w:rPr>
                <w:rFonts w:ascii="Arial" w:hAnsi="Arial" w:cs="Arial"/>
                <w:b/>
                <w:sz w:val="24"/>
                <w:szCs w:val="24"/>
              </w:rPr>
              <w:t>Nicolas Martinelli</w:t>
            </w:r>
          </w:p>
          <w:p w14:paraId="42175E54" w14:textId="1079B88B" w:rsidR="00BD256E" w:rsidRPr="00E163E8" w:rsidRDefault="00BD256E" w:rsidP="002E23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A3C" w:rsidRPr="00E163E8" w14:paraId="7E2C54E4" w14:textId="77777777" w:rsidTr="00EC0976">
        <w:tc>
          <w:tcPr>
            <w:tcW w:w="4419" w:type="dxa"/>
          </w:tcPr>
          <w:p w14:paraId="273AB54C" w14:textId="77777777" w:rsidR="00990A3C" w:rsidRDefault="00990A3C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FC9DA" w14:textId="77777777" w:rsidR="00E82421" w:rsidRPr="00E163E8" w:rsidRDefault="00E8242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FE3C58" w14:textId="77777777" w:rsidR="00990A3C" w:rsidRPr="00E163E8" w:rsidRDefault="00990A3C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3E8">
              <w:rPr>
                <w:rFonts w:ascii="Arial" w:hAnsi="Arial" w:cs="Arial"/>
                <w:b/>
                <w:sz w:val="24"/>
                <w:szCs w:val="24"/>
              </w:rPr>
              <w:t>_______________________</w:t>
            </w:r>
          </w:p>
          <w:p w14:paraId="3DFB0413" w14:textId="3B2ABC89" w:rsidR="00990A3C" w:rsidRPr="00E163E8" w:rsidRDefault="00990A3C" w:rsidP="00306E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3E8">
              <w:rPr>
                <w:rFonts w:ascii="Arial" w:hAnsi="Arial" w:cs="Arial"/>
                <w:bCs/>
                <w:sz w:val="24"/>
                <w:szCs w:val="24"/>
              </w:rPr>
              <w:t>Pelo Estado Plurinacional de Bolívia</w:t>
            </w:r>
          </w:p>
          <w:p w14:paraId="2EA83AFE" w14:textId="4D295E08" w:rsidR="00990A3C" w:rsidRDefault="00C93C04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Carlos Eduardo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Castillo</w:t>
            </w:r>
          </w:p>
          <w:p w14:paraId="3EE36A4C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143E7" w14:textId="77777777" w:rsidR="009C5101" w:rsidRPr="00E163E8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CC440" w14:textId="77777777" w:rsidR="00306EAF" w:rsidRDefault="00306EAF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AE238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C0948B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3AF02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A3039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61C1E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52E01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597726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4E2DCD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D27D3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BE02D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5572D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297869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992F2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70803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0C7C3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2B84A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D51DD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41C77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65CD7" w14:textId="77777777" w:rsidR="009C5101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A4417" w14:textId="718FA48A" w:rsidR="009C5101" w:rsidRPr="00E163E8" w:rsidRDefault="009C5101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9" w:type="dxa"/>
          </w:tcPr>
          <w:p w14:paraId="6E02D82E" w14:textId="77777777" w:rsidR="00990A3C" w:rsidRPr="00E163E8" w:rsidRDefault="00990A3C" w:rsidP="00306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FAC4F1" w14:textId="6ACE57A1" w:rsidR="00F43914" w:rsidRPr="00E163E8" w:rsidRDefault="001A38D7" w:rsidP="001A3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2DE71BA" wp14:editId="3ABDCC54">
            <wp:extent cx="1123950" cy="723900"/>
            <wp:effectExtent l="0" t="0" r="0" b="0"/>
            <wp:docPr id="707859512" name="Imagen 70785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1A38D7">
        <w:rPr>
          <w:rFonts w:ascii="Times New Roman" w:eastAsia="Times New Roman" w:hAnsi="Times New Roman" w:cs="Times New Roman"/>
          <w:noProof/>
          <w:sz w:val="24"/>
          <w:szCs w:val="20"/>
          <w:lang w:eastAsia="es-UY"/>
        </w:rPr>
        <w:drawing>
          <wp:inline distT="0" distB="0" distL="0" distR="0" wp14:anchorId="614461A9" wp14:editId="176374F3">
            <wp:extent cx="1249045" cy="914400"/>
            <wp:effectExtent l="0" t="0" r="8255" b="0"/>
            <wp:docPr id="1253421928" name="Imagen 125342192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21928" name="Imagen 1253421928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1" r="-2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E4B57" w14:textId="29DFBA09" w:rsidR="00D17C34" w:rsidRPr="00E163E8" w:rsidRDefault="00D17C34" w:rsidP="00D17C3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1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MERCOSUL/RMIS/ATA N° 02/</w:t>
      </w:r>
      <w:r w:rsidR="00CC46B2" w:rsidRPr="00E1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23</w:t>
      </w:r>
    </w:p>
    <w:p w14:paraId="140EE335" w14:textId="77777777" w:rsidR="002B4CCD" w:rsidRPr="00E163E8" w:rsidRDefault="002B4CCD" w:rsidP="00D17C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0ED3B77" w14:textId="3D7D287E" w:rsidR="00D17C34" w:rsidRPr="00E163E8" w:rsidRDefault="00D17C34" w:rsidP="00D17C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63E8">
        <w:rPr>
          <w:rFonts w:ascii="Arial" w:hAnsi="Arial" w:cs="Arial"/>
          <w:b/>
          <w:sz w:val="24"/>
          <w:szCs w:val="24"/>
        </w:rPr>
        <w:t>XL</w:t>
      </w:r>
      <w:r w:rsidR="00CC46B2" w:rsidRPr="00E163E8">
        <w:rPr>
          <w:rFonts w:ascii="Arial" w:hAnsi="Arial" w:cs="Arial"/>
          <w:b/>
          <w:sz w:val="24"/>
          <w:szCs w:val="24"/>
        </w:rPr>
        <w:t>X</w:t>
      </w:r>
      <w:r w:rsidRPr="00E163E8">
        <w:rPr>
          <w:rFonts w:ascii="Arial" w:hAnsi="Arial" w:cs="Arial"/>
          <w:b/>
          <w:sz w:val="24"/>
          <w:szCs w:val="24"/>
        </w:rPr>
        <w:t xml:space="preserve"> REUNIÃO DE MINISTROS DO INTERIOR E DA SEGURANÇA</w:t>
      </w:r>
    </w:p>
    <w:p w14:paraId="1E640E4B" w14:textId="77777777" w:rsidR="002B4CCD" w:rsidRPr="00E163E8" w:rsidRDefault="002B4CCD" w:rsidP="00D17C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5AF3C0" w14:textId="77777777" w:rsidR="00D17C34" w:rsidRPr="00E163E8" w:rsidRDefault="00D17C34" w:rsidP="00D17C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1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PARTICIPAÇÃO DOS ESTADOS ASSOCIADOS AO MERCOSUL</w:t>
      </w:r>
    </w:p>
    <w:p w14:paraId="0E46023E" w14:textId="5058CA8B" w:rsidR="00D17C34" w:rsidRPr="00E163E8" w:rsidRDefault="00D17C34" w:rsidP="00D17C3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0B0CF" w14:textId="77777777" w:rsidR="00D17C34" w:rsidRPr="00E163E8" w:rsidRDefault="00D17C34" w:rsidP="00D17C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E163E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Ajuda-Memória</w:t>
      </w:r>
    </w:p>
    <w:p w14:paraId="171BB617" w14:textId="77777777" w:rsidR="00D17C34" w:rsidRPr="00E163E8" w:rsidRDefault="00D17C34" w:rsidP="00D17C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</w:p>
    <w:p w14:paraId="1D254F5F" w14:textId="2102B816" w:rsidR="00D17C34" w:rsidRPr="00E163E8" w:rsidRDefault="00682A87" w:rsidP="00D17C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3E8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E060B3">
        <w:rPr>
          <w:rFonts w:ascii="Arial" w:hAnsi="Arial" w:cs="Arial"/>
          <w:sz w:val="24"/>
          <w:szCs w:val="24"/>
        </w:rPr>
        <w:t>d</w:t>
      </w:r>
      <w:r w:rsidRPr="00E163E8">
        <w:rPr>
          <w:rFonts w:ascii="Arial" w:hAnsi="Arial" w:cs="Arial"/>
          <w:sz w:val="24"/>
          <w:szCs w:val="24"/>
        </w:rPr>
        <w:t>da</w:t>
      </w:r>
      <w:proofErr w:type="spellEnd"/>
      <w:r w:rsidRPr="00E163E8">
        <w:rPr>
          <w:rFonts w:ascii="Arial" w:hAnsi="Arial" w:cs="Arial"/>
          <w:sz w:val="24"/>
          <w:szCs w:val="24"/>
        </w:rPr>
        <w:t xml:space="preserve"> República do Chile e da República da Guiana </w:t>
      </w:r>
      <w:r w:rsidR="00F739BC" w:rsidRPr="00E163E8">
        <w:rPr>
          <w:rFonts w:ascii="Arial" w:hAnsi="Arial" w:cs="Arial"/>
          <w:sz w:val="24"/>
          <w:szCs w:val="24"/>
        </w:rPr>
        <w:t>particip</w:t>
      </w:r>
      <w:r w:rsidRPr="00E163E8">
        <w:rPr>
          <w:rFonts w:ascii="Arial" w:hAnsi="Arial" w:cs="Arial"/>
          <w:sz w:val="24"/>
          <w:szCs w:val="24"/>
        </w:rPr>
        <w:t>aram</w:t>
      </w:r>
      <w:r w:rsidR="00A56E73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como Estados Associado</w:t>
      </w:r>
      <w:r w:rsidR="00A56E73" w:rsidRPr="00E163E8">
        <w:rPr>
          <w:rFonts w:ascii="Arial" w:hAnsi="Arial" w:cs="Arial"/>
          <w:sz w:val="24"/>
          <w:szCs w:val="24"/>
        </w:rPr>
        <w:t xml:space="preserve"> no desenvolvimento da XLX Reunião de Ministros de Interior e da Segurança (RMIS), Ata N° 02/</w:t>
      </w:r>
      <w:r w:rsidR="00CC46B2" w:rsidRPr="00E163E8">
        <w:rPr>
          <w:rFonts w:ascii="Arial" w:hAnsi="Arial" w:cs="Arial"/>
          <w:sz w:val="24"/>
          <w:szCs w:val="24"/>
        </w:rPr>
        <w:t>23</w:t>
      </w:r>
      <w:r w:rsidR="00D17C34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, realizada </w:t>
      </w:r>
      <w:r w:rsidR="00CC46B2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em Brasília</w:t>
      </w:r>
      <w:r w:rsidR="00D17C34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, República Federativa do Brasil, </w:t>
      </w:r>
      <w:r w:rsidR="006A70E4" w:rsidRPr="00E163E8">
        <w:rPr>
          <w:rFonts w:ascii="Arial" w:hAnsi="Arial" w:cs="Arial"/>
          <w:sz w:val="24"/>
          <w:szCs w:val="24"/>
        </w:rPr>
        <w:t xml:space="preserve">no dia </w:t>
      </w:r>
      <w:r w:rsidR="00CC46B2" w:rsidRPr="00E163E8">
        <w:rPr>
          <w:rFonts w:ascii="Arial" w:hAnsi="Arial" w:cs="Arial"/>
          <w:sz w:val="24"/>
          <w:szCs w:val="24"/>
        </w:rPr>
        <w:t>9</w:t>
      </w:r>
      <w:r w:rsidR="006A70E4" w:rsidRPr="00E163E8">
        <w:rPr>
          <w:rFonts w:ascii="Arial" w:hAnsi="Arial" w:cs="Arial"/>
          <w:sz w:val="24"/>
          <w:szCs w:val="24"/>
        </w:rPr>
        <w:t xml:space="preserve"> de novembro de 20</w:t>
      </w:r>
      <w:r w:rsidR="00CC46B2" w:rsidRPr="00E163E8">
        <w:rPr>
          <w:rFonts w:ascii="Arial" w:hAnsi="Arial" w:cs="Arial"/>
          <w:sz w:val="24"/>
          <w:szCs w:val="24"/>
        </w:rPr>
        <w:t>23</w:t>
      </w:r>
      <w:r w:rsidR="006A70E4" w:rsidRPr="00E163E8">
        <w:rPr>
          <w:rFonts w:ascii="Arial" w:hAnsi="Arial" w:cs="Arial"/>
          <w:sz w:val="24"/>
          <w:szCs w:val="24"/>
        </w:rPr>
        <w:t xml:space="preserve">, </w:t>
      </w:r>
      <w:r w:rsidR="00D17C34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no tratamento dos temas da agenda e manifest</w:t>
      </w:r>
      <w:r w:rsidR="00F739BC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ou</w:t>
      </w:r>
      <w:r w:rsidR="00D17C34"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seu acordo com relação a Ata.</w:t>
      </w:r>
    </w:p>
    <w:p w14:paraId="3B62C023" w14:textId="77777777" w:rsidR="00D17C34" w:rsidRPr="00E163E8" w:rsidRDefault="00D17C34" w:rsidP="00D17C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671C346" w14:textId="665ED9B2" w:rsidR="00D17C34" w:rsidRPr="00E163E8" w:rsidRDefault="00D17C34" w:rsidP="00D17C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E163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Os temas tratados foram:</w:t>
      </w:r>
    </w:p>
    <w:p w14:paraId="02267319" w14:textId="181A4A32" w:rsidR="006A70E4" w:rsidRPr="00E163E8" w:rsidRDefault="006A70E4" w:rsidP="00D17C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739EEA8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484">
        <w:rPr>
          <w:rFonts w:ascii="Arial" w:hAnsi="Arial" w:cs="Arial"/>
          <w:sz w:val="24"/>
          <w:szCs w:val="24"/>
        </w:rPr>
        <w:t>1.</w:t>
      </w:r>
      <w:r w:rsidRPr="00286484">
        <w:rPr>
          <w:rFonts w:ascii="Arial" w:hAnsi="Arial" w:cs="Arial"/>
          <w:sz w:val="24"/>
          <w:szCs w:val="24"/>
        </w:rPr>
        <w:tab/>
        <w:t>RECEPÇÃO DE ATAS</w:t>
      </w:r>
    </w:p>
    <w:p w14:paraId="04C8B280" w14:textId="41E24D3F" w:rsidR="00286484" w:rsidRPr="00286484" w:rsidRDefault="00286484" w:rsidP="00286484">
      <w:pPr>
        <w:pStyle w:val="Prrafodelista"/>
        <w:numPr>
          <w:ilvl w:val="1"/>
          <w:numId w:val="16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286484">
        <w:rPr>
          <w:rFonts w:ascii="Arial" w:hAnsi="Arial" w:cs="Arial"/>
          <w:sz w:val="24"/>
          <w:szCs w:val="24"/>
        </w:rPr>
        <w:t>Comissão Técnica (RMIS-CT)</w:t>
      </w:r>
    </w:p>
    <w:p w14:paraId="35FAEBD5" w14:textId="77777777" w:rsidR="00F84C4E" w:rsidRDefault="00286484" w:rsidP="00F84C4E">
      <w:pPr>
        <w:pStyle w:val="Prrafodelista"/>
        <w:numPr>
          <w:ilvl w:val="1"/>
          <w:numId w:val="16"/>
        </w:numPr>
        <w:ind w:hanging="153"/>
        <w:rPr>
          <w:rFonts w:ascii="Arial" w:hAnsi="Arial" w:cs="Arial"/>
          <w:sz w:val="24"/>
          <w:szCs w:val="24"/>
        </w:rPr>
      </w:pPr>
      <w:r w:rsidRPr="00286484">
        <w:rPr>
          <w:rFonts w:ascii="Arial" w:hAnsi="Arial" w:cs="Arial"/>
          <w:sz w:val="24"/>
          <w:szCs w:val="24"/>
        </w:rPr>
        <w:t xml:space="preserve">Reunião de Chefes de Polícia e Forças de Segurança </w:t>
      </w:r>
    </w:p>
    <w:p w14:paraId="3247FBA4" w14:textId="76361681" w:rsidR="00F84C4E" w:rsidRPr="00F84C4E" w:rsidRDefault="00F84C4E" w:rsidP="00F84C4E">
      <w:pPr>
        <w:pStyle w:val="Prrafodelista"/>
        <w:numPr>
          <w:ilvl w:val="1"/>
          <w:numId w:val="16"/>
        </w:numPr>
        <w:ind w:hanging="153"/>
        <w:rPr>
          <w:rFonts w:ascii="Arial" w:hAnsi="Arial" w:cs="Arial"/>
          <w:sz w:val="24"/>
          <w:szCs w:val="24"/>
        </w:rPr>
      </w:pPr>
      <w:r w:rsidRPr="00F84C4E">
        <w:rPr>
          <w:rFonts w:ascii="Arial" w:hAnsi="Arial" w:cs="Arial"/>
          <w:sz w:val="24"/>
          <w:szCs w:val="24"/>
        </w:rPr>
        <w:t>Foro Especializado em Terrorismo (FET)</w:t>
      </w:r>
    </w:p>
    <w:p w14:paraId="5BCC9812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484">
        <w:rPr>
          <w:rFonts w:ascii="Arial" w:hAnsi="Arial" w:cs="Arial"/>
          <w:sz w:val="24"/>
          <w:szCs w:val="24"/>
        </w:rPr>
        <w:t>2.</w:t>
      </w:r>
      <w:r w:rsidRPr="00286484">
        <w:rPr>
          <w:rFonts w:ascii="Arial" w:hAnsi="Arial" w:cs="Arial"/>
          <w:sz w:val="24"/>
          <w:szCs w:val="24"/>
        </w:rPr>
        <w:tab/>
        <w:t xml:space="preserve">APROVAÇÃO DE DOCUMENTOS </w:t>
      </w:r>
    </w:p>
    <w:p w14:paraId="52F2BE9C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769257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484">
        <w:rPr>
          <w:rFonts w:ascii="Arial" w:hAnsi="Arial" w:cs="Arial"/>
          <w:sz w:val="24"/>
          <w:szCs w:val="24"/>
        </w:rPr>
        <w:t>3.</w:t>
      </w:r>
      <w:r w:rsidRPr="00286484">
        <w:rPr>
          <w:rFonts w:ascii="Arial" w:hAnsi="Arial" w:cs="Arial"/>
          <w:sz w:val="24"/>
          <w:szCs w:val="24"/>
        </w:rPr>
        <w:tab/>
        <w:t>RELATÓRIO SEMESTRAL DO PROGRAMA DE TRABALHO 2023-2024</w:t>
      </w:r>
    </w:p>
    <w:p w14:paraId="73D8E44D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063C0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484">
        <w:rPr>
          <w:rFonts w:ascii="Arial" w:hAnsi="Arial" w:cs="Arial"/>
          <w:sz w:val="24"/>
          <w:szCs w:val="24"/>
        </w:rPr>
        <w:t>4.</w:t>
      </w:r>
      <w:r w:rsidRPr="00286484">
        <w:rPr>
          <w:rFonts w:ascii="Arial" w:hAnsi="Arial" w:cs="Arial"/>
          <w:sz w:val="24"/>
          <w:szCs w:val="24"/>
        </w:rPr>
        <w:tab/>
        <w:t>PARÁGRAFO PARA O COMUNICADO CONJUNTO DE PRESIDENTES</w:t>
      </w:r>
    </w:p>
    <w:p w14:paraId="404F9CF5" w14:textId="77777777" w:rsidR="00286484" w:rsidRPr="00286484" w:rsidRDefault="00286484" w:rsidP="00286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E000" w14:textId="77777777" w:rsidR="006A70E4" w:rsidRPr="00E163E8" w:rsidRDefault="006A70E4" w:rsidP="006A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58B34" w14:textId="1ABA7533" w:rsidR="006A70E4" w:rsidRPr="00E163E8" w:rsidRDefault="006A70E4" w:rsidP="00D17C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682A87" w:rsidRPr="00E163E8" w14:paraId="0580A190" w14:textId="77777777" w:rsidTr="00CF454B">
        <w:tc>
          <w:tcPr>
            <w:tcW w:w="4489" w:type="dxa"/>
          </w:tcPr>
          <w:p w14:paraId="78CA10F6" w14:textId="77777777" w:rsidR="00682A87" w:rsidRPr="00F84C4E" w:rsidRDefault="00682A87" w:rsidP="00D17C3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</w:p>
          <w:p w14:paraId="5902DA82" w14:textId="0A1DAD32" w:rsidR="00682A87" w:rsidRPr="00F84C4E" w:rsidRDefault="000A58E9" w:rsidP="00D17C3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pict w14:anchorId="189E4083">
                <v:rect id="_x0000_i1025" style="width:0;height:1.5pt" o:hralign="center" o:hrstd="t" o:hr="t" fillcolor="#a0a0a0" stroked="f"/>
              </w:pict>
            </w:r>
          </w:p>
          <w:p w14:paraId="69A0996E" w14:textId="23BE8340" w:rsidR="00682A87" w:rsidRPr="00F84C4E" w:rsidRDefault="00682A87" w:rsidP="00682A87">
            <w:pPr>
              <w:tabs>
                <w:tab w:val="left" w:pos="1316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Pela </w:t>
            </w:r>
            <w:r w:rsidR="00454C4E"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República</w:t>
            </w:r>
            <w:r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</w:t>
            </w:r>
            <w:r w:rsidR="00E060B3"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  <w:r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060B3"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Colômbia</w:t>
            </w:r>
          </w:p>
          <w:p w14:paraId="1979BA84" w14:textId="6700B62F" w:rsidR="00454C4E" w:rsidRPr="00F84C4E" w:rsidRDefault="00F84C4E" w:rsidP="00682A87">
            <w:pPr>
              <w:tabs>
                <w:tab w:val="left" w:pos="1316"/>
              </w:tabs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F84C4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Iván Velásquez Gómez</w:t>
            </w:r>
          </w:p>
          <w:p w14:paraId="4EACEAD0" w14:textId="4C7E2B23" w:rsidR="00682A87" w:rsidRPr="00F84C4E" w:rsidRDefault="00682A87" w:rsidP="00682A8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14:paraId="7FC5F882" w14:textId="77777777" w:rsidR="00682A87" w:rsidRPr="00F84C4E" w:rsidRDefault="00682A87" w:rsidP="00D17C3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</w:p>
          <w:p w14:paraId="4A7A374B" w14:textId="08AB4F21" w:rsidR="00682A87" w:rsidRPr="00F84C4E" w:rsidRDefault="000A58E9" w:rsidP="00682A8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pict w14:anchorId="0680723D">
                <v:rect id="_x0000_i1026" style="width:0;height:1.5pt" o:hralign="center" o:hrstd="t" o:hr="t" fillcolor="#a0a0a0" stroked="f"/>
              </w:pict>
            </w:r>
          </w:p>
          <w:p w14:paraId="7C895FD0" w14:textId="2820BDFA" w:rsidR="00454C4E" w:rsidRPr="00F84C4E" w:rsidRDefault="00682A87" w:rsidP="00682A87">
            <w:pPr>
              <w:tabs>
                <w:tab w:val="left" w:pos="1316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Pela </w:t>
            </w:r>
            <w:r w:rsidR="00454C4E"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República</w:t>
            </w:r>
            <w:r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</w:t>
            </w:r>
            <w:r w:rsidR="00454C4E" w:rsidRPr="00F84C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 Equador</w:t>
            </w:r>
          </w:p>
          <w:p w14:paraId="459F3295" w14:textId="1622F1B1" w:rsidR="00682A87" w:rsidRPr="00F84C4E" w:rsidRDefault="00682A87" w:rsidP="00682A87">
            <w:pPr>
              <w:tabs>
                <w:tab w:val="left" w:pos="1316"/>
              </w:tabs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F84C4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84C4E" w:rsidRPr="00F84C4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Juan Ernesto Zapata</w:t>
            </w:r>
          </w:p>
          <w:p w14:paraId="5AB8FAF6" w14:textId="68DB91EE" w:rsidR="00682A87" w:rsidRPr="00F84C4E" w:rsidRDefault="00682A87" w:rsidP="00D17C3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7E2EE3A4" w14:textId="67DFFAAB" w:rsidR="00682A87" w:rsidRDefault="00682A87" w:rsidP="00F84C4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466ABB68" w14:textId="77777777" w:rsidR="00F84C4E" w:rsidRPr="00E163E8" w:rsidRDefault="00F84C4E" w:rsidP="00F84C4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6A06823" w14:textId="66767ABA" w:rsidR="00682A87" w:rsidRPr="009C5101" w:rsidRDefault="004A1345" w:rsidP="00F84C4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C510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_______________________</w:t>
      </w:r>
    </w:p>
    <w:p w14:paraId="7BD85BD3" w14:textId="2946B6BE" w:rsidR="000D4FA3" w:rsidRPr="00F84C4E" w:rsidRDefault="004A1345" w:rsidP="00F84C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84C4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Pela República do Peru</w:t>
      </w:r>
    </w:p>
    <w:p w14:paraId="793E413B" w14:textId="366B958E" w:rsidR="004A1345" w:rsidRPr="00E163E8" w:rsidRDefault="004A1345" w:rsidP="00F84C4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Romulo Acurio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Traverso</w:t>
      </w:r>
      <w:proofErr w:type="spellEnd"/>
    </w:p>
    <w:sectPr w:rsidR="004A1345" w:rsidRPr="00E163E8" w:rsidSect="00E82421">
      <w:footerReference w:type="default" r:id="rId10"/>
      <w:pgSz w:w="12240" w:h="15840" w:code="1"/>
      <w:pgMar w:top="1418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5D43" w14:textId="77777777" w:rsidR="007C44C8" w:rsidRDefault="007C44C8" w:rsidP="00086C7D">
      <w:pPr>
        <w:spacing w:after="0" w:line="240" w:lineRule="auto"/>
      </w:pPr>
      <w:r>
        <w:separator/>
      </w:r>
    </w:p>
  </w:endnote>
  <w:endnote w:type="continuationSeparator" w:id="0">
    <w:p w14:paraId="4824247B" w14:textId="77777777" w:rsidR="007C44C8" w:rsidRDefault="007C44C8" w:rsidP="0008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077794"/>
      <w:docPartObj>
        <w:docPartGallery w:val="Page Numbers (Bottom of Page)"/>
        <w:docPartUnique/>
      </w:docPartObj>
    </w:sdtPr>
    <w:sdtEndPr/>
    <w:sdtContent>
      <w:p w14:paraId="6D56EFE9" w14:textId="6D378B58" w:rsidR="006C510A" w:rsidRDefault="006C5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76" w:rsidRPr="00EC0976">
          <w:rPr>
            <w:noProof/>
            <w:lang w:val="es-ES"/>
          </w:rPr>
          <w:t>5</w:t>
        </w:r>
        <w:r>
          <w:fldChar w:fldCharType="end"/>
        </w:r>
      </w:p>
    </w:sdtContent>
  </w:sdt>
  <w:p w14:paraId="60AD0D82" w14:textId="77777777" w:rsidR="006C510A" w:rsidRDefault="006C5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4765" w14:textId="77777777" w:rsidR="007C44C8" w:rsidRDefault="007C44C8" w:rsidP="00086C7D">
      <w:pPr>
        <w:spacing w:after="0" w:line="240" w:lineRule="auto"/>
      </w:pPr>
      <w:r>
        <w:separator/>
      </w:r>
    </w:p>
  </w:footnote>
  <w:footnote w:type="continuationSeparator" w:id="0">
    <w:p w14:paraId="46E94204" w14:textId="77777777" w:rsidR="007C44C8" w:rsidRDefault="007C44C8" w:rsidP="0008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CA5"/>
    <w:multiLevelType w:val="hybridMultilevel"/>
    <w:tmpl w:val="FA80CC90"/>
    <w:lvl w:ilvl="0" w:tplc="5E5A0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506B"/>
    <w:multiLevelType w:val="multilevel"/>
    <w:tmpl w:val="DC404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37720C"/>
    <w:multiLevelType w:val="hybridMultilevel"/>
    <w:tmpl w:val="1A464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312E"/>
    <w:multiLevelType w:val="hybridMultilevel"/>
    <w:tmpl w:val="FB5CA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7EC1"/>
    <w:multiLevelType w:val="hybridMultilevel"/>
    <w:tmpl w:val="2498256E"/>
    <w:lvl w:ilvl="0" w:tplc="89F8643A">
      <w:numFmt w:val="bullet"/>
      <w:lvlText w:val="-"/>
      <w:lvlJc w:val="left"/>
      <w:pPr>
        <w:ind w:left="1287" w:hanging="360"/>
      </w:pPr>
      <w:rPr>
        <w:rFonts w:ascii="Helv" w:eastAsiaTheme="minorHAnsi" w:hAnsi="Helv" w:cs="Helv" w:hint="default"/>
        <w:b w:val="0"/>
      </w:rPr>
    </w:lvl>
    <w:lvl w:ilvl="1" w:tplc="3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BD29E0"/>
    <w:multiLevelType w:val="multilevel"/>
    <w:tmpl w:val="5E9285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D220F2"/>
    <w:multiLevelType w:val="hybridMultilevel"/>
    <w:tmpl w:val="7D1C37E4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B8E000B"/>
    <w:multiLevelType w:val="hybridMultilevel"/>
    <w:tmpl w:val="12245B72"/>
    <w:lvl w:ilvl="0" w:tplc="E9E8F9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2EC07C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90B93"/>
    <w:multiLevelType w:val="hybridMultilevel"/>
    <w:tmpl w:val="F9D4C754"/>
    <w:lvl w:ilvl="0" w:tplc="6754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060CAA"/>
    <w:multiLevelType w:val="multilevel"/>
    <w:tmpl w:val="6DEC5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D92C9B"/>
    <w:multiLevelType w:val="hybridMultilevel"/>
    <w:tmpl w:val="D65C3750"/>
    <w:lvl w:ilvl="0" w:tplc="2C0A0019">
      <w:start w:val="1"/>
      <w:numFmt w:val="lowerLetter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1C4F33"/>
    <w:multiLevelType w:val="multilevel"/>
    <w:tmpl w:val="6DEC5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A319EB"/>
    <w:multiLevelType w:val="hybridMultilevel"/>
    <w:tmpl w:val="7B32CC6A"/>
    <w:lvl w:ilvl="0" w:tplc="9D5A224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211D9"/>
    <w:multiLevelType w:val="multilevel"/>
    <w:tmpl w:val="6DEC5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0130AF9"/>
    <w:multiLevelType w:val="hybridMultilevel"/>
    <w:tmpl w:val="012C732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A0062"/>
    <w:multiLevelType w:val="hybridMultilevel"/>
    <w:tmpl w:val="FA80CC90"/>
    <w:lvl w:ilvl="0" w:tplc="5E5A0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03929">
    <w:abstractNumId w:val="7"/>
  </w:num>
  <w:num w:numId="2" w16cid:durableId="1678115376">
    <w:abstractNumId w:val="12"/>
  </w:num>
  <w:num w:numId="3" w16cid:durableId="1411730263">
    <w:abstractNumId w:val="10"/>
  </w:num>
  <w:num w:numId="4" w16cid:durableId="1843546208">
    <w:abstractNumId w:val="2"/>
  </w:num>
  <w:num w:numId="5" w16cid:durableId="283390969">
    <w:abstractNumId w:val="6"/>
  </w:num>
  <w:num w:numId="6" w16cid:durableId="1299066165">
    <w:abstractNumId w:val="4"/>
  </w:num>
  <w:num w:numId="7" w16cid:durableId="750394842">
    <w:abstractNumId w:val="0"/>
  </w:num>
  <w:num w:numId="8" w16cid:durableId="1381174978">
    <w:abstractNumId w:val="1"/>
  </w:num>
  <w:num w:numId="9" w16cid:durableId="1699694213">
    <w:abstractNumId w:val="15"/>
  </w:num>
  <w:num w:numId="10" w16cid:durableId="289867548">
    <w:abstractNumId w:val="13"/>
  </w:num>
  <w:num w:numId="11" w16cid:durableId="736167017">
    <w:abstractNumId w:val="9"/>
  </w:num>
  <w:num w:numId="12" w16cid:durableId="852110762">
    <w:abstractNumId w:val="3"/>
  </w:num>
  <w:num w:numId="13" w16cid:durableId="1484856166">
    <w:abstractNumId w:val="11"/>
  </w:num>
  <w:num w:numId="14" w16cid:durableId="1965310140">
    <w:abstractNumId w:val="14"/>
  </w:num>
  <w:num w:numId="15" w16cid:durableId="197547195">
    <w:abstractNumId w:val="8"/>
  </w:num>
  <w:num w:numId="16" w16cid:durableId="1072120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86"/>
    <w:rsid w:val="00000D33"/>
    <w:rsid w:val="000024B7"/>
    <w:rsid w:val="0000489C"/>
    <w:rsid w:val="0001114B"/>
    <w:rsid w:val="00013654"/>
    <w:rsid w:val="00013B6C"/>
    <w:rsid w:val="000147B7"/>
    <w:rsid w:val="000205DD"/>
    <w:rsid w:val="0002115F"/>
    <w:rsid w:val="00026352"/>
    <w:rsid w:val="00026B16"/>
    <w:rsid w:val="00035372"/>
    <w:rsid w:val="00037508"/>
    <w:rsid w:val="000404F8"/>
    <w:rsid w:val="00040A1E"/>
    <w:rsid w:val="000450F8"/>
    <w:rsid w:val="00046284"/>
    <w:rsid w:val="000641FB"/>
    <w:rsid w:val="000724F8"/>
    <w:rsid w:val="000818DF"/>
    <w:rsid w:val="00082F19"/>
    <w:rsid w:val="000852A7"/>
    <w:rsid w:val="000863C0"/>
    <w:rsid w:val="00086C7D"/>
    <w:rsid w:val="00093890"/>
    <w:rsid w:val="00093BAC"/>
    <w:rsid w:val="000943C8"/>
    <w:rsid w:val="00097B2E"/>
    <w:rsid w:val="000A4D21"/>
    <w:rsid w:val="000B06B2"/>
    <w:rsid w:val="000B0A36"/>
    <w:rsid w:val="000B6CF4"/>
    <w:rsid w:val="000C473F"/>
    <w:rsid w:val="000C4A66"/>
    <w:rsid w:val="000C6E25"/>
    <w:rsid w:val="000C70D6"/>
    <w:rsid w:val="000D1F3C"/>
    <w:rsid w:val="000D4FA3"/>
    <w:rsid w:val="000D68E6"/>
    <w:rsid w:val="000E26DE"/>
    <w:rsid w:val="000E34FF"/>
    <w:rsid w:val="000E3EE4"/>
    <w:rsid w:val="000E6321"/>
    <w:rsid w:val="000F0540"/>
    <w:rsid w:val="000F53DE"/>
    <w:rsid w:val="000F7F5D"/>
    <w:rsid w:val="00102346"/>
    <w:rsid w:val="001032FE"/>
    <w:rsid w:val="00106452"/>
    <w:rsid w:val="00107E44"/>
    <w:rsid w:val="00107F5C"/>
    <w:rsid w:val="00115AFE"/>
    <w:rsid w:val="0011622E"/>
    <w:rsid w:val="00117D18"/>
    <w:rsid w:val="001252B5"/>
    <w:rsid w:val="0012622A"/>
    <w:rsid w:val="00126BB9"/>
    <w:rsid w:val="001327D8"/>
    <w:rsid w:val="00136089"/>
    <w:rsid w:val="0014285F"/>
    <w:rsid w:val="00142D3A"/>
    <w:rsid w:val="00145C27"/>
    <w:rsid w:val="00152356"/>
    <w:rsid w:val="00157B88"/>
    <w:rsid w:val="001613FA"/>
    <w:rsid w:val="00164CAF"/>
    <w:rsid w:val="001658E1"/>
    <w:rsid w:val="00166EDF"/>
    <w:rsid w:val="00172ACC"/>
    <w:rsid w:val="001748DC"/>
    <w:rsid w:val="00175C66"/>
    <w:rsid w:val="0017736E"/>
    <w:rsid w:val="001811CD"/>
    <w:rsid w:val="001814EE"/>
    <w:rsid w:val="001843CB"/>
    <w:rsid w:val="00184CFE"/>
    <w:rsid w:val="001863BF"/>
    <w:rsid w:val="00187E68"/>
    <w:rsid w:val="0019052E"/>
    <w:rsid w:val="00191D47"/>
    <w:rsid w:val="00192BC5"/>
    <w:rsid w:val="00194FB2"/>
    <w:rsid w:val="001966CF"/>
    <w:rsid w:val="00197AD3"/>
    <w:rsid w:val="001A0BD8"/>
    <w:rsid w:val="001A38D7"/>
    <w:rsid w:val="001A69D6"/>
    <w:rsid w:val="001A7046"/>
    <w:rsid w:val="001A7C44"/>
    <w:rsid w:val="001B6D19"/>
    <w:rsid w:val="001C18D9"/>
    <w:rsid w:val="001D09E9"/>
    <w:rsid w:val="001D153F"/>
    <w:rsid w:val="001D7FCB"/>
    <w:rsid w:val="001E3798"/>
    <w:rsid w:val="001F5AFF"/>
    <w:rsid w:val="002027D1"/>
    <w:rsid w:val="00204920"/>
    <w:rsid w:val="0020655B"/>
    <w:rsid w:val="00210CCD"/>
    <w:rsid w:val="002151C4"/>
    <w:rsid w:val="00216750"/>
    <w:rsid w:val="002219FD"/>
    <w:rsid w:val="00226A41"/>
    <w:rsid w:val="00234ED4"/>
    <w:rsid w:val="00241BAB"/>
    <w:rsid w:val="00243527"/>
    <w:rsid w:val="00244237"/>
    <w:rsid w:val="002451A9"/>
    <w:rsid w:val="00250BF0"/>
    <w:rsid w:val="0025133E"/>
    <w:rsid w:val="00251377"/>
    <w:rsid w:val="0025206F"/>
    <w:rsid w:val="002600AC"/>
    <w:rsid w:val="00260601"/>
    <w:rsid w:val="00260AEB"/>
    <w:rsid w:val="002615E4"/>
    <w:rsid w:val="00265DF7"/>
    <w:rsid w:val="0027425F"/>
    <w:rsid w:val="002747F8"/>
    <w:rsid w:val="0028427C"/>
    <w:rsid w:val="00284471"/>
    <w:rsid w:val="00284EF7"/>
    <w:rsid w:val="00286484"/>
    <w:rsid w:val="00291204"/>
    <w:rsid w:val="0029519A"/>
    <w:rsid w:val="002A286F"/>
    <w:rsid w:val="002A589A"/>
    <w:rsid w:val="002B051B"/>
    <w:rsid w:val="002B1AB1"/>
    <w:rsid w:val="002B27B9"/>
    <w:rsid w:val="002B403E"/>
    <w:rsid w:val="002B4CCD"/>
    <w:rsid w:val="002C1309"/>
    <w:rsid w:val="002C2AAD"/>
    <w:rsid w:val="002D07C9"/>
    <w:rsid w:val="002D4FA9"/>
    <w:rsid w:val="002E1952"/>
    <w:rsid w:val="002E2311"/>
    <w:rsid w:val="002E2A03"/>
    <w:rsid w:val="002E2AE3"/>
    <w:rsid w:val="002E4086"/>
    <w:rsid w:val="002E4204"/>
    <w:rsid w:val="002E4ADE"/>
    <w:rsid w:val="002E534D"/>
    <w:rsid w:val="002E5D2B"/>
    <w:rsid w:val="002E68B6"/>
    <w:rsid w:val="002F07C3"/>
    <w:rsid w:val="002F2BF9"/>
    <w:rsid w:val="002F5340"/>
    <w:rsid w:val="002F65F3"/>
    <w:rsid w:val="00303567"/>
    <w:rsid w:val="00305862"/>
    <w:rsid w:val="00305FBF"/>
    <w:rsid w:val="003065B6"/>
    <w:rsid w:val="00306EAF"/>
    <w:rsid w:val="00311FF4"/>
    <w:rsid w:val="0032201C"/>
    <w:rsid w:val="00322D8F"/>
    <w:rsid w:val="0032448F"/>
    <w:rsid w:val="00325E3C"/>
    <w:rsid w:val="003316E8"/>
    <w:rsid w:val="003317C6"/>
    <w:rsid w:val="00336A9D"/>
    <w:rsid w:val="00337A74"/>
    <w:rsid w:val="00341666"/>
    <w:rsid w:val="00341DDF"/>
    <w:rsid w:val="003429E2"/>
    <w:rsid w:val="00345805"/>
    <w:rsid w:val="00346E44"/>
    <w:rsid w:val="00347792"/>
    <w:rsid w:val="00351A81"/>
    <w:rsid w:val="00353962"/>
    <w:rsid w:val="0036187C"/>
    <w:rsid w:val="00364BC0"/>
    <w:rsid w:val="00364DC6"/>
    <w:rsid w:val="00370BA0"/>
    <w:rsid w:val="0037147C"/>
    <w:rsid w:val="003739A2"/>
    <w:rsid w:val="0037661E"/>
    <w:rsid w:val="003773E0"/>
    <w:rsid w:val="00382FF3"/>
    <w:rsid w:val="00385912"/>
    <w:rsid w:val="003875DA"/>
    <w:rsid w:val="003916D1"/>
    <w:rsid w:val="00392EA1"/>
    <w:rsid w:val="00394346"/>
    <w:rsid w:val="00397495"/>
    <w:rsid w:val="003A1C69"/>
    <w:rsid w:val="003A6F56"/>
    <w:rsid w:val="003A738F"/>
    <w:rsid w:val="003B3A8C"/>
    <w:rsid w:val="003B43C9"/>
    <w:rsid w:val="003B7BF3"/>
    <w:rsid w:val="003C17A1"/>
    <w:rsid w:val="003C1DC0"/>
    <w:rsid w:val="003C28BD"/>
    <w:rsid w:val="003E2E29"/>
    <w:rsid w:val="003F23D6"/>
    <w:rsid w:val="003F562B"/>
    <w:rsid w:val="003F5F4E"/>
    <w:rsid w:val="003F6510"/>
    <w:rsid w:val="003F7239"/>
    <w:rsid w:val="0040739F"/>
    <w:rsid w:val="00413DC4"/>
    <w:rsid w:val="004144DD"/>
    <w:rsid w:val="004159B5"/>
    <w:rsid w:val="004178DF"/>
    <w:rsid w:val="00424990"/>
    <w:rsid w:val="0042539A"/>
    <w:rsid w:val="004277DA"/>
    <w:rsid w:val="004313E1"/>
    <w:rsid w:val="00431733"/>
    <w:rsid w:val="00437945"/>
    <w:rsid w:val="00437D0A"/>
    <w:rsid w:val="004404D8"/>
    <w:rsid w:val="00444989"/>
    <w:rsid w:val="00447C06"/>
    <w:rsid w:val="004538E0"/>
    <w:rsid w:val="00454C4E"/>
    <w:rsid w:val="00461639"/>
    <w:rsid w:val="00463085"/>
    <w:rsid w:val="0046371B"/>
    <w:rsid w:val="0046651A"/>
    <w:rsid w:val="00466C07"/>
    <w:rsid w:val="00466D40"/>
    <w:rsid w:val="004713A2"/>
    <w:rsid w:val="0047145B"/>
    <w:rsid w:val="00471A68"/>
    <w:rsid w:val="00472A7F"/>
    <w:rsid w:val="00472C4B"/>
    <w:rsid w:val="00474222"/>
    <w:rsid w:val="004742B4"/>
    <w:rsid w:val="00480D5C"/>
    <w:rsid w:val="0048146C"/>
    <w:rsid w:val="00481ED7"/>
    <w:rsid w:val="00482B12"/>
    <w:rsid w:val="00484C42"/>
    <w:rsid w:val="0048686D"/>
    <w:rsid w:val="00490DBB"/>
    <w:rsid w:val="004929AB"/>
    <w:rsid w:val="0049321E"/>
    <w:rsid w:val="004974D5"/>
    <w:rsid w:val="004A1345"/>
    <w:rsid w:val="004A18D0"/>
    <w:rsid w:val="004A4DE0"/>
    <w:rsid w:val="004B0184"/>
    <w:rsid w:val="004B79CB"/>
    <w:rsid w:val="004C0BDF"/>
    <w:rsid w:val="004C30FD"/>
    <w:rsid w:val="004C5E5B"/>
    <w:rsid w:val="004D0FB7"/>
    <w:rsid w:val="004D142B"/>
    <w:rsid w:val="004D6701"/>
    <w:rsid w:val="004D7F92"/>
    <w:rsid w:val="004E0FFF"/>
    <w:rsid w:val="004E1B9F"/>
    <w:rsid w:val="004F0003"/>
    <w:rsid w:val="004F32B0"/>
    <w:rsid w:val="00500B7F"/>
    <w:rsid w:val="005010ED"/>
    <w:rsid w:val="00507773"/>
    <w:rsid w:val="0051122B"/>
    <w:rsid w:val="005203CB"/>
    <w:rsid w:val="005225E2"/>
    <w:rsid w:val="0052481E"/>
    <w:rsid w:val="00525362"/>
    <w:rsid w:val="00525C03"/>
    <w:rsid w:val="00533F08"/>
    <w:rsid w:val="00535A54"/>
    <w:rsid w:val="00540022"/>
    <w:rsid w:val="00541159"/>
    <w:rsid w:val="00541546"/>
    <w:rsid w:val="00542341"/>
    <w:rsid w:val="00547CE0"/>
    <w:rsid w:val="00551429"/>
    <w:rsid w:val="00561DBD"/>
    <w:rsid w:val="00564771"/>
    <w:rsid w:val="00564C83"/>
    <w:rsid w:val="00567956"/>
    <w:rsid w:val="005679C1"/>
    <w:rsid w:val="005713FA"/>
    <w:rsid w:val="0057485E"/>
    <w:rsid w:val="00577DAC"/>
    <w:rsid w:val="00581708"/>
    <w:rsid w:val="00584A16"/>
    <w:rsid w:val="00587444"/>
    <w:rsid w:val="0059001C"/>
    <w:rsid w:val="005933A8"/>
    <w:rsid w:val="00594E85"/>
    <w:rsid w:val="00594E92"/>
    <w:rsid w:val="005A231E"/>
    <w:rsid w:val="005A3863"/>
    <w:rsid w:val="005A4199"/>
    <w:rsid w:val="005A4A84"/>
    <w:rsid w:val="005A57AD"/>
    <w:rsid w:val="005A5A76"/>
    <w:rsid w:val="005A7BAD"/>
    <w:rsid w:val="005B0D70"/>
    <w:rsid w:val="005B5660"/>
    <w:rsid w:val="005B65B3"/>
    <w:rsid w:val="005B76C6"/>
    <w:rsid w:val="005C35F0"/>
    <w:rsid w:val="005C7D48"/>
    <w:rsid w:val="005D02CF"/>
    <w:rsid w:val="005D2977"/>
    <w:rsid w:val="005D3ABF"/>
    <w:rsid w:val="005D5385"/>
    <w:rsid w:val="005E2419"/>
    <w:rsid w:val="005E5881"/>
    <w:rsid w:val="005F0FD8"/>
    <w:rsid w:val="005F267D"/>
    <w:rsid w:val="005F64D2"/>
    <w:rsid w:val="00606CA0"/>
    <w:rsid w:val="006176AC"/>
    <w:rsid w:val="00623DAC"/>
    <w:rsid w:val="00626D6A"/>
    <w:rsid w:val="00627DC9"/>
    <w:rsid w:val="006327F1"/>
    <w:rsid w:val="006333B4"/>
    <w:rsid w:val="00641800"/>
    <w:rsid w:val="00643762"/>
    <w:rsid w:val="00643CC3"/>
    <w:rsid w:val="0065081A"/>
    <w:rsid w:val="00651827"/>
    <w:rsid w:val="00652856"/>
    <w:rsid w:val="0065775C"/>
    <w:rsid w:val="006620A4"/>
    <w:rsid w:val="00664216"/>
    <w:rsid w:val="006657DC"/>
    <w:rsid w:val="00665941"/>
    <w:rsid w:val="00672781"/>
    <w:rsid w:val="0067287A"/>
    <w:rsid w:val="00673E54"/>
    <w:rsid w:val="00675832"/>
    <w:rsid w:val="006769F8"/>
    <w:rsid w:val="00681D91"/>
    <w:rsid w:val="006826CF"/>
    <w:rsid w:val="00682A87"/>
    <w:rsid w:val="0068796E"/>
    <w:rsid w:val="006926E2"/>
    <w:rsid w:val="006932FF"/>
    <w:rsid w:val="00695718"/>
    <w:rsid w:val="006A06AD"/>
    <w:rsid w:val="006A26A5"/>
    <w:rsid w:val="006A70E4"/>
    <w:rsid w:val="006B0092"/>
    <w:rsid w:val="006B0A32"/>
    <w:rsid w:val="006B2304"/>
    <w:rsid w:val="006B3826"/>
    <w:rsid w:val="006B54F4"/>
    <w:rsid w:val="006B61D0"/>
    <w:rsid w:val="006B67EF"/>
    <w:rsid w:val="006C0425"/>
    <w:rsid w:val="006C1140"/>
    <w:rsid w:val="006C11F4"/>
    <w:rsid w:val="006C1356"/>
    <w:rsid w:val="006C510A"/>
    <w:rsid w:val="006D0892"/>
    <w:rsid w:val="006D2B92"/>
    <w:rsid w:val="006D2DF4"/>
    <w:rsid w:val="006D64AC"/>
    <w:rsid w:val="006F031E"/>
    <w:rsid w:val="006F3A71"/>
    <w:rsid w:val="006F3B4F"/>
    <w:rsid w:val="006F58A3"/>
    <w:rsid w:val="006F6506"/>
    <w:rsid w:val="00701CA4"/>
    <w:rsid w:val="00705209"/>
    <w:rsid w:val="00705908"/>
    <w:rsid w:val="00705C20"/>
    <w:rsid w:val="00720A5C"/>
    <w:rsid w:val="00722408"/>
    <w:rsid w:val="007244E1"/>
    <w:rsid w:val="00724F53"/>
    <w:rsid w:val="007332A7"/>
    <w:rsid w:val="00734F67"/>
    <w:rsid w:val="00737C05"/>
    <w:rsid w:val="0074112D"/>
    <w:rsid w:val="00743AB9"/>
    <w:rsid w:val="00743FCF"/>
    <w:rsid w:val="0074717E"/>
    <w:rsid w:val="007476BB"/>
    <w:rsid w:val="00754AB2"/>
    <w:rsid w:val="007602E7"/>
    <w:rsid w:val="00762BF0"/>
    <w:rsid w:val="00764D3E"/>
    <w:rsid w:val="00766954"/>
    <w:rsid w:val="00767016"/>
    <w:rsid w:val="0077001F"/>
    <w:rsid w:val="00774F8D"/>
    <w:rsid w:val="007765FB"/>
    <w:rsid w:val="00777D23"/>
    <w:rsid w:val="00785245"/>
    <w:rsid w:val="00786A43"/>
    <w:rsid w:val="00792037"/>
    <w:rsid w:val="007938EC"/>
    <w:rsid w:val="007A0397"/>
    <w:rsid w:val="007A046D"/>
    <w:rsid w:val="007A38E6"/>
    <w:rsid w:val="007A3D1A"/>
    <w:rsid w:val="007A55DA"/>
    <w:rsid w:val="007A77E0"/>
    <w:rsid w:val="007A77ED"/>
    <w:rsid w:val="007B1024"/>
    <w:rsid w:val="007B5478"/>
    <w:rsid w:val="007C11C5"/>
    <w:rsid w:val="007C194E"/>
    <w:rsid w:val="007C2CC7"/>
    <w:rsid w:val="007C44C8"/>
    <w:rsid w:val="007C51BF"/>
    <w:rsid w:val="007C6088"/>
    <w:rsid w:val="007D04D3"/>
    <w:rsid w:val="007D2644"/>
    <w:rsid w:val="007D2DE6"/>
    <w:rsid w:val="007D6302"/>
    <w:rsid w:val="007D6654"/>
    <w:rsid w:val="007D6874"/>
    <w:rsid w:val="007E1BB4"/>
    <w:rsid w:val="007E346A"/>
    <w:rsid w:val="007E464B"/>
    <w:rsid w:val="007F0091"/>
    <w:rsid w:val="007F0F63"/>
    <w:rsid w:val="007F5FA4"/>
    <w:rsid w:val="007F730F"/>
    <w:rsid w:val="007F7695"/>
    <w:rsid w:val="00801D3E"/>
    <w:rsid w:val="00803117"/>
    <w:rsid w:val="00806F27"/>
    <w:rsid w:val="008075CF"/>
    <w:rsid w:val="00807FEE"/>
    <w:rsid w:val="00811E82"/>
    <w:rsid w:val="00812FCC"/>
    <w:rsid w:val="008139F6"/>
    <w:rsid w:val="0081468A"/>
    <w:rsid w:val="00814B7E"/>
    <w:rsid w:val="00817E02"/>
    <w:rsid w:val="008209A3"/>
    <w:rsid w:val="00820EDF"/>
    <w:rsid w:val="0082114B"/>
    <w:rsid w:val="008231D5"/>
    <w:rsid w:val="00826EB9"/>
    <w:rsid w:val="008272FF"/>
    <w:rsid w:val="008303D8"/>
    <w:rsid w:val="008309BC"/>
    <w:rsid w:val="008375DF"/>
    <w:rsid w:val="0084154D"/>
    <w:rsid w:val="00845396"/>
    <w:rsid w:val="00855008"/>
    <w:rsid w:val="00857D0B"/>
    <w:rsid w:val="00862010"/>
    <w:rsid w:val="008622AF"/>
    <w:rsid w:val="008623B9"/>
    <w:rsid w:val="00864343"/>
    <w:rsid w:val="00865F67"/>
    <w:rsid w:val="0086663A"/>
    <w:rsid w:val="00870494"/>
    <w:rsid w:val="00870C24"/>
    <w:rsid w:val="008711D5"/>
    <w:rsid w:val="00875A2A"/>
    <w:rsid w:val="00875F33"/>
    <w:rsid w:val="0088085F"/>
    <w:rsid w:val="008815A9"/>
    <w:rsid w:val="008820F5"/>
    <w:rsid w:val="0088329D"/>
    <w:rsid w:val="00886C8F"/>
    <w:rsid w:val="008915E3"/>
    <w:rsid w:val="00894564"/>
    <w:rsid w:val="0089710A"/>
    <w:rsid w:val="008A5AA3"/>
    <w:rsid w:val="008A644F"/>
    <w:rsid w:val="008B0BBC"/>
    <w:rsid w:val="008B18D7"/>
    <w:rsid w:val="008B51C5"/>
    <w:rsid w:val="008B5A44"/>
    <w:rsid w:val="008B7BA9"/>
    <w:rsid w:val="008C1A32"/>
    <w:rsid w:val="008C2452"/>
    <w:rsid w:val="008C5DD1"/>
    <w:rsid w:val="008C7F2F"/>
    <w:rsid w:val="008D2D6A"/>
    <w:rsid w:val="008D6905"/>
    <w:rsid w:val="008E245A"/>
    <w:rsid w:val="008E255D"/>
    <w:rsid w:val="008E3668"/>
    <w:rsid w:val="008E5554"/>
    <w:rsid w:val="008F0270"/>
    <w:rsid w:val="00913BBA"/>
    <w:rsid w:val="00916726"/>
    <w:rsid w:val="00921DAC"/>
    <w:rsid w:val="0092340F"/>
    <w:rsid w:val="0092530F"/>
    <w:rsid w:val="00925B68"/>
    <w:rsid w:val="009269D9"/>
    <w:rsid w:val="009336F1"/>
    <w:rsid w:val="00935C55"/>
    <w:rsid w:val="0093680E"/>
    <w:rsid w:val="0094018C"/>
    <w:rsid w:val="00944DE1"/>
    <w:rsid w:val="00945D87"/>
    <w:rsid w:val="009526C3"/>
    <w:rsid w:val="009562AE"/>
    <w:rsid w:val="0095708E"/>
    <w:rsid w:val="009570ED"/>
    <w:rsid w:val="0096053F"/>
    <w:rsid w:val="00964EA4"/>
    <w:rsid w:val="00964F7E"/>
    <w:rsid w:val="00970C10"/>
    <w:rsid w:val="00976ED8"/>
    <w:rsid w:val="00984A83"/>
    <w:rsid w:val="009860DD"/>
    <w:rsid w:val="00987809"/>
    <w:rsid w:val="00987B9F"/>
    <w:rsid w:val="00990A3C"/>
    <w:rsid w:val="00990CE6"/>
    <w:rsid w:val="00992FC2"/>
    <w:rsid w:val="00996B4C"/>
    <w:rsid w:val="009A0425"/>
    <w:rsid w:val="009A1515"/>
    <w:rsid w:val="009A2069"/>
    <w:rsid w:val="009A2C2E"/>
    <w:rsid w:val="009A2F2B"/>
    <w:rsid w:val="009A50CE"/>
    <w:rsid w:val="009B23EA"/>
    <w:rsid w:val="009B2F0E"/>
    <w:rsid w:val="009B335E"/>
    <w:rsid w:val="009B33A4"/>
    <w:rsid w:val="009B5FA4"/>
    <w:rsid w:val="009C468E"/>
    <w:rsid w:val="009C49F5"/>
    <w:rsid w:val="009C5101"/>
    <w:rsid w:val="009D0E43"/>
    <w:rsid w:val="009D215D"/>
    <w:rsid w:val="009D2D81"/>
    <w:rsid w:val="009D50F8"/>
    <w:rsid w:val="009D5C3F"/>
    <w:rsid w:val="009E66DF"/>
    <w:rsid w:val="009E7ADE"/>
    <w:rsid w:val="009F0C2C"/>
    <w:rsid w:val="009F1CD6"/>
    <w:rsid w:val="009F68A1"/>
    <w:rsid w:val="009F77A5"/>
    <w:rsid w:val="00A00718"/>
    <w:rsid w:val="00A0273A"/>
    <w:rsid w:val="00A06859"/>
    <w:rsid w:val="00A0781D"/>
    <w:rsid w:val="00A10DEB"/>
    <w:rsid w:val="00A10FD4"/>
    <w:rsid w:val="00A160FE"/>
    <w:rsid w:val="00A2180D"/>
    <w:rsid w:val="00A21EEB"/>
    <w:rsid w:val="00A22016"/>
    <w:rsid w:val="00A22529"/>
    <w:rsid w:val="00A2336C"/>
    <w:rsid w:val="00A2676A"/>
    <w:rsid w:val="00A32964"/>
    <w:rsid w:val="00A3593E"/>
    <w:rsid w:val="00A404FE"/>
    <w:rsid w:val="00A45534"/>
    <w:rsid w:val="00A51EA4"/>
    <w:rsid w:val="00A51FD6"/>
    <w:rsid w:val="00A53502"/>
    <w:rsid w:val="00A56747"/>
    <w:rsid w:val="00A56E73"/>
    <w:rsid w:val="00A57C16"/>
    <w:rsid w:val="00A60B8D"/>
    <w:rsid w:val="00A72507"/>
    <w:rsid w:val="00A74346"/>
    <w:rsid w:val="00A755EA"/>
    <w:rsid w:val="00A76898"/>
    <w:rsid w:val="00A82883"/>
    <w:rsid w:val="00A83B56"/>
    <w:rsid w:val="00A868EA"/>
    <w:rsid w:val="00A8743C"/>
    <w:rsid w:val="00A90BAB"/>
    <w:rsid w:val="00A90E6B"/>
    <w:rsid w:val="00A952DF"/>
    <w:rsid w:val="00A9539D"/>
    <w:rsid w:val="00A9640D"/>
    <w:rsid w:val="00A9749A"/>
    <w:rsid w:val="00AA016D"/>
    <w:rsid w:val="00AA18ED"/>
    <w:rsid w:val="00AA3A77"/>
    <w:rsid w:val="00AA5577"/>
    <w:rsid w:val="00AA6CE8"/>
    <w:rsid w:val="00AB3181"/>
    <w:rsid w:val="00AB4458"/>
    <w:rsid w:val="00AB7AF5"/>
    <w:rsid w:val="00AC0821"/>
    <w:rsid w:val="00AC453F"/>
    <w:rsid w:val="00AC5351"/>
    <w:rsid w:val="00AC6024"/>
    <w:rsid w:val="00AD0C4A"/>
    <w:rsid w:val="00AD0E10"/>
    <w:rsid w:val="00AD7598"/>
    <w:rsid w:val="00AE6DF1"/>
    <w:rsid w:val="00AF356D"/>
    <w:rsid w:val="00AF66CE"/>
    <w:rsid w:val="00B008A9"/>
    <w:rsid w:val="00B01594"/>
    <w:rsid w:val="00B04BD0"/>
    <w:rsid w:val="00B11ABD"/>
    <w:rsid w:val="00B11ABF"/>
    <w:rsid w:val="00B14ADF"/>
    <w:rsid w:val="00B2149A"/>
    <w:rsid w:val="00B2329F"/>
    <w:rsid w:val="00B23F57"/>
    <w:rsid w:val="00B23F66"/>
    <w:rsid w:val="00B240D0"/>
    <w:rsid w:val="00B24CFE"/>
    <w:rsid w:val="00B25057"/>
    <w:rsid w:val="00B315EE"/>
    <w:rsid w:val="00B316FE"/>
    <w:rsid w:val="00B35783"/>
    <w:rsid w:val="00B35E9B"/>
    <w:rsid w:val="00B369B8"/>
    <w:rsid w:val="00B37C01"/>
    <w:rsid w:val="00B37F37"/>
    <w:rsid w:val="00B42880"/>
    <w:rsid w:val="00B4657D"/>
    <w:rsid w:val="00B477C3"/>
    <w:rsid w:val="00B53F23"/>
    <w:rsid w:val="00B55BEB"/>
    <w:rsid w:val="00B57327"/>
    <w:rsid w:val="00B60055"/>
    <w:rsid w:val="00B634C7"/>
    <w:rsid w:val="00B6727F"/>
    <w:rsid w:val="00B70026"/>
    <w:rsid w:val="00B713BB"/>
    <w:rsid w:val="00B72EE5"/>
    <w:rsid w:val="00B742CC"/>
    <w:rsid w:val="00B90EC9"/>
    <w:rsid w:val="00B961D3"/>
    <w:rsid w:val="00BA2742"/>
    <w:rsid w:val="00BA6809"/>
    <w:rsid w:val="00BB082E"/>
    <w:rsid w:val="00BB1E3A"/>
    <w:rsid w:val="00BB77D1"/>
    <w:rsid w:val="00BC112C"/>
    <w:rsid w:val="00BD1FE6"/>
    <w:rsid w:val="00BD256E"/>
    <w:rsid w:val="00BE2E0C"/>
    <w:rsid w:val="00BE2F1A"/>
    <w:rsid w:val="00BE6B8C"/>
    <w:rsid w:val="00BF1E8C"/>
    <w:rsid w:val="00BF54E2"/>
    <w:rsid w:val="00BF7BFE"/>
    <w:rsid w:val="00C000D6"/>
    <w:rsid w:val="00C05513"/>
    <w:rsid w:val="00C06783"/>
    <w:rsid w:val="00C06A27"/>
    <w:rsid w:val="00C13D35"/>
    <w:rsid w:val="00C13F87"/>
    <w:rsid w:val="00C15A8A"/>
    <w:rsid w:val="00C16C61"/>
    <w:rsid w:val="00C22C54"/>
    <w:rsid w:val="00C23310"/>
    <w:rsid w:val="00C24F57"/>
    <w:rsid w:val="00C25631"/>
    <w:rsid w:val="00C275E6"/>
    <w:rsid w:val="00C30586"/>
    <w:rsid w:val="00C31BC8"/>
    <w:rsid w:val="00C31D15"/>
    <w:rsid w:val="00C32141"/>
    <w:rsid w:val="00C32791"/>
    <w:rsid w:val="00C33B85"/>
    <w:rsid w:val="00C4118E"/>
    <w:rsid w:val="00C44B41"/>
    <w:rsid w:val="00C45ECD"/>
    <w:rsid w:val="00C46218"/>
    <w:rsid w:val="00C5172E"/>
    <w:rsid w:val="00C53795"/>
    <w:rsid w:val="00C649DA"/>
    <w:rsid w:val="00C6527E"/>
    <w:rsid w:val="00C715B6"/>
    <w:rsid w:val="00C76F94"/>
    <w:rsid w:val="00C812F4"/>
    <w:rsid w:val="00C8198C"/>
    <w:rsid w:val="00C81E54"/>
    <w:rsid w:val="00C81FF3"/>
    <w:rsid w:val="00C822E8"/>
    <w:rsid w:val="00C8254C"/>
    <w:rsid w:val="00C84AA6"/>
    <w:rsid w:val="00C84E58"/>
    <w:rsid w:val="00C84E87"/>
    <w:rsid w:val="00C87550"/>
    <w:rsid w:val="00C93C04"/>
    <w:rsid w:val="00C97701"/>
    <w:rsid w:val="00CA4360"/>
    <w:rsid w:val="00CA6236"/>
    <w:rsid w:val="00CA6559"/>
    <w:rsid w:val="00CB3091"/>
    <w:rsid w:val="00CB388D"/>
    <w:rsid w:val="00CB4F05"/>
    <w:rsid w:val="00CB74C7"/>
    <w:rsid w:val="00CB7BF0"/>
    <w:rsid w:val="00CC46B2"/>
    <w:rsid w:val="00CC6916"/>
    <w:rsid w:val="00CD3285"/>
    <w:rsid w:val="00CE2B8A"/>
    <w:rsid w:val="00CE383F"/>
    <w:rsid w:val="00CE3F03"/>
    <w:rsid w:val="00CE4C50"/>
    <w:rsid w:val="00CE55B9"/>
    <w:rsid w:val="00CE6613"/>
    <w:rsid w:val="00CF1192"/>
    <w:rsid w:val="00CF1297"/>
    <w:rsid w:val="00CF12BA"/>
    <w:rsid w:val="00CF40BF"/>
    <w:rsid w:val="00CF454B"/>
    <w:rsid w:val="00D035F5"/>
    <w:rsid w:val="00D1208C"/>
    <w:rsid w:val="00D12AC2"/>
    <w:rsid w:val="00D14094"/>
    <w:rsid w:val="00D15133"/>
    <w:rsid w:val="00D17C34"/>
    <w:rsid w:val="00D2098F"/>
    <w:rsid w:val="00D21420"/>
    <w:rsid w:val="00D27C46"/>
    <w:rsid w:val="00D31B6F"/>
    <w:rsid w:val="00D31C16"/>
    <w:rsid w:val="00D40BAC"/>
    <w:rsid w:val="00D40E12"/>
    <w:rsid w:val="00D40F85"/>
    <w:rsid w:val="00D433BA"/>
    <w:rsid w:val="00D43D76"/>
    <w:rsid w:val="00D534BF"/>
    <w:rsid w:val="00D53D9B"/>
    <w:rsid w:val="00D5530D"/>
    <w:rsid w:val="00D55E56"/>
    <w:rsid w:val="00D61C0C"/>
    <w:rsid w:val="00D6227B"/>
    <w:rsid w:val="00D6354E"/>
    <w:rsid w:val="00D768ED"/>
    <w:rsid w:val="00D83285"/>
    <w:rsid w:val="00D83763"/>
    <w:rsid w:val="00D87452"/>
    <w:rsid w:val="00D915DF"/>
    <w:rsid w:val="00D93CEC"/>
    <w:rsid w:val="00D96AB1"/>
    <w:rsid w:val="00DB40FB"/>
    <w:rsid w:val="00DB579F"/>
    <w:rsid w:val="00DB63EC"/>
    <w:rsid w:val="00DB7C90"/>
    <w:rsid w:val="00DC3565"/>
    <w:rsid w:val="00DC4ACE"/>
    <w:rsid w:val="00DC6674"/>
    <w:rsid w:val="00DC76A6"/>
    <w:rsid w:val="00DD690D"/>
    <w:rsid w:val="00DD75E7"/>
    <w:rsid w:val="00DE65CA"/>
    <w:rsid w:val="00DE6E46"/>
    <w:rsid w:val="00DF1373"/>
    <w:rsid w:val="00DF25D0"/>
    <w:rsid w:val="00DF3E1D"/>
    <w:rsid w:val="00DF42C7"/>
    <w:rsid w:val="00DF5786"/>
    <w:rsid w:val="00DF5BF9"/>
    <w:rsid w:val="00E0201C"/>
    <w:rsid w:val="00E02AB5"/>
    <w:rsid w:val="00E03224"/>
    <w:rsid w:val="00E04569"/>
    <w:rsid w:val="00E060B3"/>
    <w:rsid w:val="00E1386A"/>
    <w:rsid w:val="00E149BA"/>
    <w:rsid w:val="00E163E8"/>
    <w:rsid w:val="00E23DC4"/>
    <w:rsid w:val="00E26FBE"/>
    <w:rsid w:val="00E273AD"/>
    <w:rsid w:val="00E33932"/>
    <w:rsid w:val="00E369CA"/>
    <w:rsid w:val="00E375CF"/>
    <w:rsid w:val="00E401B4"/>
    <w:rsid w:val="00E42117"/>
    <w:rsid w:val="00E42D6B"/>
    <w:rsid w:val="00E479F7"/>
    <w:rsid w:val="00E51186"/>
    <w:rsid w:val="00E514A9"/>
    <w:rsid w:val="00E51D19"/>
    <w:rsid w:val="00E52BB4"/>
    <w:rsid w:val="00E54A2F"/>
    <w:rsid w:val="00E64CE6"/>
    <w:rsid w:val="00E667E9"/>
    <w:rsid w:val="00E73032"/>
    <w:rsid w:val="00E73AFD"/>
    <w:rsid w:val="00E73CE8"/>
    <w:rsid w:val="00E82421"/>
    <w:rsid w:val="00E82969"/>
    <w:rsid w:val="00E82F15"/>
    <w:rsid w:val="00E933F3"/>
    <w:rsid w:val="00E94CAA"/>
    <w:rsid w:val="00EA10CD"/>
    <w:rsid w:val="00EA2A9F"/>
    <w:rsid w:val="00EA320F"/>
    <w:rsid w:val="00EA3CC6"/>
    <w:rsid w:val="00EA5E56"/>
    <w:rsid w:val="00EA69E8"/>
    <w:rsid w:val="00EA7271"/>
    <w:rsid w:val="00EB5B00"/>
    <w:rsid w:val="00EC07F8"/>
    <w:rsid w:val="00EC0976"/>
    <w:rsid w:val="00EC33AD"/>
    <w:rsid w:val="00ED24B2"/>
    <w:rsid w:val="00ED2BCB"/>
    <w:rsid w:val="00ED32B0"/>
    <w:rsid w:val="00ED468B"/>
    <w:rsid w:val="00ED5A50"/>
    <w:rsid w:val="00ED66C4"/>
    <w:rsid w:val="00EE0A35"/>
    <w:rsid w:val="00EE36D6"/>
    <w:rsid w:val="00EE3C88"/>
    <w:rsid w:val="00EF0D9F"/>
    <w:rsid w:val="00EF0ECA"/>
    <w:rsid w:val="00EF254D"/>
    <w:rsid w:val="00EF2E53"/>
    <w:rsid w:val="00F12C93"/>
    <w:rsid w:val="00F14AB8"/>
    <w:rsid w:val="00F165EB"/>
    <w:rsid w:val="00F22A0C"/>
    <w:rsid w:val="00F242E3"/>
    <w:rsid w:val="00F26128"/>
    <w:rsid w:val="00F26257"/>
    <w:rsid w:val="00F26C53"/>
    <w:rsid w:val="00F271FD"/>
    <w:rsid w:val="00F30EFD"/>
    <w:rsid w:val="00F3143C"/>
    <w:rsid w:val="00F37195"/>
    <w:rsid w:val="00F37476"/>
    <w:rsid w:val="00F37790"/>
    <w:rsid w:val="00F37B31"/>
    <w:rsid w:val="00F41EC3"/>
    <w:rsid w:val="00F43914"/>
    <w:rsid w:val="00F462C7"/>
    <w:rsid w:val="00F513ED"/>
    <w:rsid w:val="00F5147A"/>
    <w:rsid w:val="00F52514"/>
    <w:rsid w:val="00F526AA"/>
    <w:rsid w:val="00F52D1C"/>
    <w:rsid w:val="00F622C2"/>
    <w:rsid w:val="00F62AA9"/>
    <w:rsid w:val="00F64793"/>
    <w:rsid w:val="00F64E82"/>
    <w:rsid w:val="00F65DD0"/>
    <w:rsid w:val="00F671B9"/>
    <w:rsid w:val="00F7261D"/>
    <w:rsid w:val="00F739BC"/>
    <w:rsid w:val="00F748E1"/>
    <w:rsid w:val="00F76319"/>
    <w:rsid w:val="00F84C4E"/>
    <w:rsid w:val="00F90E00"/>
    <w:rsid w:val="00F92E0C"/>
    <w:rsid w:val="00F96FF4"/>
    <w:rsid w:val="00F97376"/>
    <w:rsid w:val="00FA02D6"/>
    <w:rsid w:val="00FA3051"/>
    <w:rsid w:val="00FB0009"/>
    <w:rsid w:val="00FB062D"/>
    <w:rsid w:val="00FB1514"/>
    <w:rsid w:val="00FB74A5"/>
    <w:rsid w:val="00FC2AD1"/>
    <w:rsid w:val="00FC2C12"/>
    <w:rsid w:val="00FC5CBC"/>
    <w:rsid w:val="00FC6CC8"/>
    <w:rsid w:val="00FD0330"/>
    <w:rsid w:val="00FD04C2"/>
    <w:rsid w:val="00FD474B"/>
    <w:rsid w:val="00FD72A8"/>
    <w:rsid w:val="00FD763D"/>
    <w:rsid w:val="00FE1536"/>
    <w:rsid w:val="00FE636C"/>
    <w:rsid w:val="00FE682B"/>
    <w:rsid w:val="00FF1611"/>
    <w:rsid w:val="00FF6D6C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2D02C51"/>
  <w15:docId w15:val="{8768D66A-2259-42E2-9F4A-0ED59D77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26EB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"/>
    <w:basedOn w:val="Normal"/>
    <w:link w:val="PrrafodelistaCar"/>
    <w:uiPriority w:val="34"/>
    <w:qFormat/>
    <w:rsid w:val="001A70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F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3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6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C7D"/>
  </w:style>
  <w:style w:type="paragraph" w:styleId="Piedepgina">
    <w:name w:val="footer"/>
    <w:basedOn w:val="Normal"/>
    <w:link w:val="PiedepginaCar"/>
    <w:uiPriority w:val="99"/>
    <w:unhideWhenUsed/>
    <w:rsid w:val="00086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C7D"/>
  </w:style>
  <w:style w:type="character" w:customStyle="1" w:styleId="Ttulo1Car">
    <w:name w:val="Título 1 Car"/>
    <w:basedOn w:val="Fuentedeprrafopredeter"/>
    <w:link w:val="Ttulo1"/>
    <w:rsid w:val="00826EB9"/>
    <w:rPr>
      <w:rFonts w:ascii="Times New Roman" w:eastAsia="Times New Roman" w:hAnsi="Times New Roman" w:cs="Times New Roman"/>
      <w:b/>
      <w:sz w:val="24"/>
      <w:szCs w:val="20"/>
      <w:lang w:val="pt-BR"/>
    </w:rPr>
  </w:style>
  <w:style w:type="paragraph" w:styleId="Textoindependiente">
    <w:name w:val="Body Text"/>
    <w:basedOn w:val="Normal"/>
    <w:link w:val="TextoindependienteCar"/>
    <w:rsid w:val="00826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26EB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26E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26EB9"/>
  </w:style>
  <w:style w:type="character" w:styleId="Hipervnculo">
    <w:name w:val="Hyperlink"/>
    <w:basedOn w:val="Fuentedeprrafopredeter"/>
    <w:uiPriority w:val="99"/>
    <w:semiHidden/>
    <w:unhideWhenUsed/>
    <w:rsid w:val="0048686D"/>
    <w:rPr>
      <w:color w:val="0000FF"/>
      <w:u w:val="single"/>
    </w:rPr>
  </w:style>
  <w:style w:type="paragraph" w:customStyle="1" w:styleId="Padro">
    <w:name w:val="Padrão"/>
    <w:uiPriority w:val="99"/>
    <w:rsid w:val="00AA016D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524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5245"/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locked/>
    <w:rsid w:val="007332A7"/>
  </w:style>
  <w:style w:type="character" w:customStyle="1" w:styleId="st">
    <w:name w:val="st"/>
    <w:rsid w:val="006C510A"/>
  </w:style>
  <w:style w:type="character" w:styleId="nfasissutil">
    <w:name w:val="Subtle Emphasis"/>
    <w:basedOn w:val="Fuentedeprrafopredeter"/>
    <w:uiPriority w:val="19"/>
    <w:qFormat/>
    <w:rsid w:val="008F02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6A42-2FE5-42E9-9FA1-B30289B3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Carchini</dc:creator>
  <cp:lastModifiedBy>Ruth Mencia</cp:lastModifiedBy>
  <cp:revision>2</cp:revision>
  <cp:lastPrinted>2019-11-07T14:30:00Z</cp:lastPrinted>
  <dcterms:created xsi:type="dcterms:W3CDTF">2023-11-14T13:40:00Z</dcterms:created>
  <dcterms:modified xsi:type="dcterms:W3CDTF">2023-11-14T13:40:00Z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2023-11-08T20:41:01Z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8db5e242-6f0c-43aa-b453-4acf233019ed</vt:lpwstr>
  </property>
  <property fmtid="{D5CDD505-2E9C-101B-9397-08002B2CF9AE}" pid="8" name="MSIP_Label_0559fe9b-6987-45ef-b918-e76911e153f0_ContentBits">
    <vt:lpwstr>0</vt:lpwstr>
  </property>
</Properties>
</file>