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A94A7" w14:textId="248E8CCD" w:rsidR="00B605FB" w:rsidRDefault="001040F8" w:rsidP="00546830">
      <w:pPr>
        <w:tabs>
          <w:tab w:val="left" w:pos="7460"/>
        </w:tabs>
        <w:jc w:val="center"/>
        <w:rPr>
          <w:rFonts w:cs="Arial"/>
          <w:b/>
          <w:szCs w:val="24"/>
          <w:lang w:val="es-AR"/>
        </w:rPr>
      </w:pPr>
      <w:r>
        <w:rPr>
          <w:rFonts w:cs="Arial"/>
          <w:b/>
          <w:szCs w:val="24"/>
          <w:lang w:val="es-AR"/>
        </w:rPr>
        <w:t>LX</w:t>
      </w:r>
      <w:r w:rsidR="00D413CD">
        <w:rPr>
          <w:rFonts w:cs="Arial"/>
          <w:b/>
          <w:szCs w:val="24"/>
          <w:lang w:val="es-AR"/>
        </w:rPr>
        <w:t>V</w:t>
      </w:r>
      <w:r w:rsidR="00DA0D76">
        <w:rPr>
          <w:rFonts w:cs="Arial"/>
          <w:b/>
          <w:szCs w:val="24"/>
          <w:lang w:val="es-AR"/>
        </w:rPr>
        <w:t>I</w:t>
      </w:r>
      <w:bookmarkStart w:id="0" w:name="_GoBack"/>
      <w:bookmarkEnd w:id="0"/>
      <w:r w:rsidR="004B464E" w:rsidRPr="004A19FF">
        <w:rPr>
          <w:rFonts w:cs="Arial"/>
          <w:b/>
          <w:szCs w:val="24"/>
          <w:lang w:val="es-AR"/>
        </w:rPr>
        <w:t xml:space="preserve"> REUNIÓN ORDINARIA DEL </w:t>
      </w:r>
      <w:r w:rsidR="00D413CD">
        <w:rPr>
          <w:rFonts w:cs="Arial"/>
          <w:b/>
          <w:szCs w:val="24"/>
          <w:lang w:val="es-AR"/>
        </w:rPr>
        <w:t>SUB</w:t>
      </w:r>
      <w:r w:rsidR="004B464E" w:rsidRPr="004A19FF">
        <w:rPr>
          <w:rFonts w:cs="Arial"/>
          <w:b/>
          <w:szCs w:val="24"/>
          <w:lang w:val="es-AR"/>
        </w:rPr>
        <w:t xml:space="preserve">GRUPO </w:t>
      </w:r>
      <w:r w:rsidR="00D413CD">
        <w:rPr>
          <w:rFonts w:cs="Arial"/>
          <w:b/>
          <w:szCs w:val="24"/>
          <w:lang w:val="es-AR"/>
        </w:rPr>
        <w:t>DE TRABAJO N° 1 “COMUNICACIONES”</w:t>
      </w:r>
    </w:p>
    <w:p w14:paraId="6CA543DE" w14:textId="1B298DC4" w:rsidR="0054193A" w:rsidRDefault="0054193A" w:rsidP="00546830">
      <w:pPr>
        <w:tabs>
          <w:tab w:val="left" w:pos="7460"/>
        </w:tabs>
        <w:jc w:val="center"/>
        <w:rPr>
          <w:rFonts w:cs="Arial"/>
          <w:b/>
          <w:szCs w:val="24"/>
          <w:lang w:val="es-AR"/>
        </w:rPr>
      </w:pPr>
    </w:p>
    <w:p w14:paraId="6F82F976" w14:textId="6D2159EA" w:rsidR="0054193A" w:rsidRPr="00CA69C4" w:rsidRDefault="0054193A" w:rsidP="0054193A">
      <w:pPr>
        <w:jc w:val="center"/>
        <w:rPr>
          <w:rFonts w:cs="Arial"/>
          <w:b/>
          <w:bCs/>
          <w:szCs w:val="24"/>
          <w:lang w:val="es-PY"/>
        </w:rPr>
      </w:pPr>
      <w:r w:rsidRPr="00CA69C4">
        <w:rPr>
          <w:rFonts w:cs="Arial"/>
          <w:b/>
          <w:szCs w:val="24"/>
          <w:lang w:val="es-PY"/>
        </w:rPr>
        <w:t>ACTA Nº 0</w:t>
      </w:r>
      <w:r w:rsidR="000934E3">
        <w:rPr>
          <w:rFonts w:cs="Arial"/>
          <w:b/>
          <w:szCs w:val="24"/>
          <w:lang w:val="es-PY"/>
        </w:rPr>
        <w:t>1/25</w:t>
      </w:r>
    </w:p>
    <w:p w14:paraId="24306442" w14:textId="77777777" w:rsidR="0054193A" w:rsidRPr="00CA69C4" w:rsidRDefault="0054193A" w:rsidP="0054193A">
      <w:pPr>
        <w:jc w:val="center"/>
        <w:rPr>
          <w:rFonts w:cs="Arial"/>
          <w:b/>
          <w:szCs w:val="24"/>
          <w:lang w:val="es-PY"/>
        </w:rPr>
      </w:pPr>
    </w:p>
    <w:p w14:paraId="4727819B" w14:textId="0EBA850A" w:rsidR="0054193A" w:rsidRPr="00CA69C4" w:rsidRDefault="0054193A" w:rsidP="0054193A">
      <w:pPr>
        <w:jc w:val="center"/>
        <w:rPr>
          <w:rFonts w:cs="Arial"/>
          <w:b/>
          <w:szCs w:val="24"/>
          <w:lang w:val="es-PY"/>
        </w:rPr>
      </w:pPr>
      <w:r w:rsidRPr="00CA69C4">
        <w:rPr>
          <w:rFonts w:cs="Arial"/>
          <w:b/>
          <w:szCs w:val="24"/>
          <w:lang w:val="es-PY"/>
        </w:rPr>
        <w:t xml:space="preserve">ANEXO </w:t>
      </w:r>
      <w:r w:rsidR="0080005E">
        <w:rPr>
          <w:rFonts w:cs="Arial"/>
          <w:b/>
          <w:szCs w:val="24"/>
          <w:lang w:val="es-PY"/>
        </w:rPr>
        <w:t>V</w:t>
      </w:r>
    </w:p>
    <w:p w14:paraId="69C3DEC0" w14:textId="77777777" w:rsidR="0054193A" w:rsidRPr="00CA69C4" w:rsidRDefault="0054193A" w:rsidP="0054193A">
      <w:pPr>
        <w:jc w:val="center"/>
        <w:rPr>
          <w:rFonts w:cs="Arial"/>
          <w:b/>
          <w:szCs w:val="24"/>
          <w:lang w:val="es-PY"/>
        </w:rPr>
      </w:pPr>
    </w:p>
    <w:p w14:paraId="772619F0" w14:textId="4FEFBD6B" w:rsidR="00CA69C4" w:rsidRPr="00F4609B" w:rsidRDefault="00094F0A" w:rsidP="00CA69C4">
      <w:pPr>
        <w:jc w:val="center"/>
        <w:rPr>
          <w:rFonts w:cs="Arial"/>
          <w:b/>
          <w:szCs w:val="24"/>
          <w:lang w:val="es-PY"/>
        </w:rPr>
      </w:pPr>
      <w:r>
        <w:rPr>
          <w:rFonts w:cs="Arial"/>
          <w:b/>
          <w:szCs w:val="24"/>
          <w:lang w:val="es-PY"/>
        </w:rPr>
        <w:t xml:space="preserve">ACTA DE LA </w:t>
      </w:r>
      <w:r w:rsidRPr="00906DBB">
        <w:rPr>
          <w:rFonts w:cs="Arial"/>
          <w:b/>
          <w:szCs w:val="24"/>
          <w:lang w:val="es-PY"/>
        </w:rPr>
        <w:t>LXI</w:t>
      </w:r>
      <w:r w:rsidR="00906DBB" w:rsidRPr="00906DBB">
        <w:rPr>
          <w:rFonts w:cs="Arial"/>
          <w:b/>
          <w:szCs w:val="24"/>
          <w:lang w:val="es-PY"/>
        </w:rPr>
        <w:t>I</w:t>
      </w:r>
      <w:r>
        <w:rPr>
          <w:rFonts w:cs="Arial"/>
          <w:b/>
          <w:szCs w:val="24"/>
          <w:lang w:val="es-PY"/>
        </w:rPr>
        <w:t xml:space="preserve"> </w:t>
      </w:r>
      <w:r w:rsidR="00F4609B" w:rsidRPr="00F4609B">
        <w:rPr>
          <w:rFonts w:cs="Arial"/>
          <w:b/>
          <w:szCs w:val="24"/>
          <w:lang w:val="es-PY"/>
        </w:rPr>
        <w:t>REUNIÓN ORDINARIA DE LA COMISIÓN TEMÁTICA DE ASUNTOS POSTALES (CTAP)</w:t>
      </w:r>
    </w:p>
    <w:sectPr w:rsidR="00CA69C4" w:rsidRPr="00F4609B" w:rsidSect="005C330E">
      <w:headerReference w:type="even" r:id="rId12"/>
      <w:headerReference w:type="default" r:id="rId13"/>
      <w:footerReference w:type="default" r:id="rId14"/>
      <w:headerReference w:type="first" r:id="rId15"/>
      <w:pgSz w:w="11907" w:h="16840" w:code="9"/>
      <w:pgMar w:top="1560" w:right="1134" w:bottom="1417" w:left="1701" w:header="142" w:footer="69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5F0C6" w14:textId="77777777" w:rsidR="00C441B8" w:rsidRPr="00D947D9" w:rsidRDefault="00C441B8">
      <w:r w:rsidRPr="00D947D9">
        <w:separator/>
      </w:r>
    </w:p>
  </w:endnote>
  <w:endnote w:type="continuationSeparator" w:id="0">
    <w:p w14:paraId="7DC40DD5" w14:textId="77777777" w:rsidR="00C441B8" w:rsidRPr="00D947D9" w:rsidRDefault="00C441B8">
      <w:r w:rsidRPr="00D947D9">
        <w:continuationSeparator/>
      </w:r>
    </w:p>
  </w:endnote>
  <w:endnote w:type="continuationNotice" w:id="1">
    <w:p w14:paraId="54735EBC" w14:textId="77777777" w:rsidR="00C441B8" w:rsidRDefault="00C44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9514" w14:textId="78A5ADD1" w:rsidR="006C04B5" w:rsidRPr="00D947D9" w:rsidRDefault="006C04B5">
    <w:pPr>
      <w:pStyle w:val="Piedepgina"/>
      <w:jc w:val="right"/>
    </w:pPr>
    <w:r w:rsidRPr="00D947D9">
      <w:fldChar w:fldCharType="begin"/>
    </w:r>
    <w:r w:rsidRPr="00D947D9">
      <w:instrText>PAGE   \* MERGEFORMAT</w:instrText>
    </w:r>
    <w:r w:rsidRPr="00D947D9">
      <w:fldChar w:fldCharType="separate"/>
    </w:r>
    <w:r w:rsidR="00DA0D76">
      <w:rPr>
        <w:noProof/>
      </w:rPr>
      <w:t>1</w:t>
    </w:r>
    <w:r w:rsidRPr="00D947D9">
      <w:fldChar w:fldCharType="end"/>
    </w:r>
  </w:p>
  <w:p w14:paraId="6B4A26D6" w14:textId="77777777" w:rsidR="006C04B5" w:rsidRPr="00D947D9" w:rsidRDefault="006C04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A3757" w14:textId="77777777" w:rsidR="00C441B8" w:rsidRPr="00D947D9" w:rsidRDefault="00C441B8">
      <w:r w:rsidRPr="00D947D9">
        <w:separator/>
      </w:r>
    </w:p>
  </w:footnote>
  <w:footnote w:type="continuationSeparator" w:id="0">
    <w:p w14:paraId="087A267E" w14:textId="77777777" w:rsidR="00C441B8" w:rsidRPr="00D947D9" w:rsidRDefault="00C441B8">
      <w:r w:rsidRPr="00D947D9">
        <w:continuationSeparator/>
      </w:r>
    </w:p>
  </w:footnote>
  <w:footnote w:type="continuationNotice" w:id="1">
    <w:p w14:paraId="58919E2B" w14:textId="77777777" w:rsidR="00C441B8" w:rsidRDefault="00C441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A9874" w14:textId="5DB1B832" w:rsidR="006C04B5" w:rsidRPr="00D947D9" w:rsidRDefault="006C04B5">
    <w:pPr>
      <w:pStyle w:val="Encabezado"/>
    </w:pPr>
    <w:r>
      <w:rPr>
        <w:noProof/>
        <w:snapToGrid/>
        <w:lang w:val="es-AR" w:eastAsia="es-AR"/>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574856595" name="Imagem 214179570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2E4EE" w14:textId="77777777" w:rsidR="006C04B5" w:rsidRPr="00D947D9" w:rsidRDefault="006C04B5" w:rsidP="005C330E">
    <w:pPr>
      <w:pStyle w:val="Encabezado"/>
      <w:tabs>
        <w:tab w:val="clear" w:pos="8504"/>
        <w:tab w:val="right" w:pos="9072"/>
      </w:tabs>
      <w:jc w:val="right"/>
      <w:rPr>
        <w:lang w:val="pt-BR"/>
      </w:rPr>
    </w:pPr>
  </w:p>
  <w:p w14:paraId="0F5B2E37" w14:textId="74BCC876" w:rsidR="005C330E" w:rsidRDefault="005C330E" w:rsidP="005C330E">
    <w:pPr>
      <w:pStyle w:val="Encabezado"/>
      <w:tabs>
        <w:tab w:val="clear" w:pos="8504"/>
        <w:tab w:val="right" w:pos="9072"/>
      </w:tabs>
    </w:pPr>
    <w:r>
      <w:rPr>
        <w:noProof/>
        <w:snapToGrid/>
        <w:lang w:val="es-AR" w:eastAsia="es-AR"/>
      </w:rPr>
      <w:drawing>
        <wp:inline distT="0" distB="0" distL="0" distR="0" wp14:anchorId="38089D1E" wp14:editId="3D805706">
          <wp:extent cx="1186180" cy="748030"/>
          <wp:effectExtent l="0" t="0" r="0" b="0"/>
          <wp:docPr id="574856596" name="Imagem 2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OS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inline>
      </w:drawing>
    </w:r>
    <w:r>
      <w:t xml:space="preserve">                                                                                </w:t>
    </w:r>
    <w:r>
      <w:rPr>
        <w:noProof/>
        <w:lang w:val="es-AR" w:eastAsia="es-AR"/>
      </w:rPr>
      <w:drawing>
        <wp:inline distT="0" distB="0" distL="0" distR="0" wp14:anchorId="7F9753D2" wp14:editId="6B77ACE7">
          <wp:extent cx="1181100" cy="762000"/>
          <wp:effectExtent l="0" t="0" r="0" b="0"/>
          <wp:docPr id="574856597"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inline>
      </w:drawing>
    </w:r>
  </w:p>
  <w:p w14:paraId="61455BE5" w14:textId="77777777" w:rsidR="006C04B5" w:rsidRPr="00D947D9" w:rsidRDefault="006C04B5">
    <w:pPr>
      <w:pStyle w:val="Encabezado"/>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1B73" w14:textId="23E2E389" w:rsidR="005C330E" w:rsidRDefault="005C330E" w:rsidP="005C330E">
    <w:pPr>
      <w:pStyle w:val="Encabezado"/>
      <w:ind w:left="-284"/>
    </w:pPr>
    <w:r>
      <w:rPr>
        <w:noProof/>
        <w:snapToGrid/>
        <w:lang w:val="es-AR" w:eastAsia="es-AR"/>
      </w:rPr>
      <w:drawing>
        <wp:inline distT="0" distB="0" distL="0" distR="0" wp14:anchorId="68F8EDFB" wp14:editId="30CEA2E8">
          <wp:extent cx="1186180" cy="748030"/>
          <wp:effectExtent l="0" t="0" r="0" b="0"/>
          <wp:docPr id="574856598" name="Imagem 2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OS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inline>
      </w:drawing>
    </w:r>
    <w:r>
      <w:t xml:space="preserve">                                                                           </w:t>
    </w:r>
    <w:r>
      <w:rPr>
        <w:noProof/>
        <w:lang w:val="es-AR" w:eastAsia="es-AR"/>
      </w:rPr>
      <w:drawing>
        <wp:inline distT="0" distB="0" distL="0" distR="0" wp14:anchorId="024C6744" wp14:editId="48224C08">
          <wp:extent cx="1181100" cy="762000"/>
          <wp:effectExtent l="0" t="0" r="0" b="0"/>
          <wp:docPr id="574856599"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inline>
      </w:drawing>
    </w:r>
  </w:p>
  <w:p w14:paraId="7BE9CBDF" w14:textId="766FAFDD" w:rsidR="006C04B5" w:rsidRPr="005C330E" w:rsidRDefault="006C04B5" w:rsidP="005C33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89C7AEE"/>
    <w:multiLevelType w:val="hybridMultilevel"/>
    <w:tmpl w:val="37A8AC08"/>
    <w:lvl w:ilvl="0" w:tplc="C4381134">
      <w:start w:val="1"/>
      <w:numFmt w:val="bullet"/>
      <w:lvlText w:val="-"/>
      <w:lvlJc w:val="left"/>
      <w:pPr>
        <w:ind w:left="927" w:hanging="360"/>
      </w:pPr>
      <w:rPr>
        <w:rFonts w:ascii="Arial" w:eastAsia="Times New Roman" w:hAnsi="Arial" w:cs="Arial" w:hint="default"/>
      </w:rPr>
    </w:lvl>
    <w:lvl w:ilvl="1" w:tplc="3C0A0003" w:tentative="1">
      <w:start w:val="1"/>
      <w:numFmt w:val="bullet"/>
      <w:lvlText w:val="o"/>
      <w:lvlJc w:val="left"/>
      <w:pPr>
        <w:ind w:left="1647" w:hanging="360"/>
      </w:pPr>
      <w:rPr>
        <w:rFonts w:ascii="Courier New" w:hAnsi="Courier New" w:cs="Courier New" w:hint="default"/>
      </w:rPr>
    </w:lvl>
    <w:lvl w:ilvl="2" w:tplc="3C0A0005" w:tentative="1">
      <w:start w:val="1"/>
      <w:numFmt w:val="bullet"/>
      <w:lvlText w:val=""/>
      <w:lvlJc w:val="left"/>
      <w:pPr>
        <w:ind w:left="2367" w:hanging="360"/>
      </w:pPr>
      <w:rPr>
        <w:rFonts w:ascii="Wingdings" w:hAnsi="Wingdings" w:hint="default"/>
      </w:rPr>
    </w:lvl>
    <w:lvl w:ilvl="3" w:tplc="3C0A0001" w:tentative="1">
      <w:start w:val="1"/>
      <w:numFmt w:val="bullet"/>
      <w:lvlText w:val=""/>
      <w:lvlJc w:val="left"/>
      <w:pPr>
        <w:ind w:left="3087" w:hanging="360"/>
      </w:pPr>
      <w:rPr>
        <w:rFonts w:ascii="Symbol" w:hAnsi="Symbol" w:hint="default"/>
      </w:rPr>
    </w:lvl>
    <w:lvl w:ilvl="4" w:tplc="3C0A0003" w:tentative="1">
      <w:start w:val="1"/>
      <w:numFmt w:val="bullet"/>
      <w:lvlText w:val="o"/>
      <w:lvlJc w:val="left"/>
      <w:pPr>
        <w:ind w:left="3807" w:hanging="360"/>
      </w:pPr>
      <w:rPr>
        <w:rFonts w:ascii="Courier New" w:hAnsi="Courier New" w:cs="Courier New" w:hint="default"/>
      </w:rPr>
    </w:lvl>
    <w:lvl w:ilvl="5" w:tplc="3C0A0005" w:tentative="1">
      <w:start w:val="1"/>
      <w:numFmt w:val="bullet"/>
      <w:lvlText w:val=""/>
      <w:lvlJc w:val="left"/>
      <w:pPr>
        <w:ind w:left="4527" w:hanging="360"/>
      </w:pPr>
      <w:rPr>
        <w:rFonts w:ascii="Wingdings" w:hAnsi="Wingdings" w:hint="default"/>
      </w:rPr>
    </w:lvl>
    <w:lvl w:ilvl="6" w:tplc="3C0A0001" w:tentative="1">
      <w:start w:val="1"/>
      <w:numFmt w:val="bullet"/>
      <w:lvlText w:val=""/>
      <w:lvlJc w:val="left"/>
      <w:pPr>
        <w:ind w:left="5247" w:hanging="360"/>
      </w:pPr>
      <w:rPr>
        <w:rFonts w:ascii="Symbol" w:hAnsi="Symbol" w:hint="default"/>
      </w:rPr>
    </w:lvl>
    <w:lvl w:ilvl="7" w:tplc="3C0A0003" w:tentative="1">
      <w:start w:val="1"/>
      <w:numFmt w:val="bullet"/>
      <w:lvlText w:val="o"/>
      <w:lvlJc w:val="left"/>
      <w:pPr>
        <w:ind w:left="5967" w:hanging="360"/>
      </w:pPr>
      <w:rPr>
        <w:rFonts w:ascii="Courier New" w:hAnsi="Courier New" w:cs="Courier New" w:hint="default"/>
      </w:rPr>
    </w:lvl>
    <w:lvl w:ilvl="8" w:tplc="3C0A0005" w:tentative="1">
      <w:start w:val="1"/>
      <w:numFmt w:val="bullet"/>
      <w:lvlText w:val=""/>
      <w:lvlJc w:val="left"/>
      <w:pPr>
        <w:ind w:left="6687" w:hanging="360"/>
      </w:pPr>
      <w:rPr>
        <w:rFonts w:ascii="Wingdings" w:hAnsi="Wingdings" w:hint="default"/>
      </w:rPr>
    </w:lvl>
  </w:abstractNum>
  <w:abstractNum w:abstractNumId="2">
    <w:nsid w:val="0AA92CB2"/>
    <w:multiLevelType w:val="hybridMultilevel"/>
    <w:tmpl w:val="C9A0767A"/>
    <w:lvl w:ilvl="0" w:tplc="3C0A0001">
      <w:start w:val="1"/>
      <w:numFmt w:val="bullet"/>
      <w:lvlText w:val=""/>
      <w:lvlJc w:val="left"/>
      <w:pPr>
        <w:ind w:left="1287" w:hanging="360"/>
      </w:pPr>
      <w:rPr>
        <w:rFonts w:ascii="Symbol" w:hAnsi="Symbol" w:hint="default"/>
      </w:rPr>
    </w:lvl>
    <w:lvl w:ilvl="1" w:tplc="3C0A0003" w:tentative="1">
      <w:start w:val="1"/>
      <w:numFmt w:val="bullet"/>
      <w:lvlText w:val="o"/>
      <w:lvlJc w:val="left"/>
      <w:pPr>
        <w:ind w:left="2007" w:hanging="360"/>
      </w:pPr>
      <w:rPr>
        <w:rFonts w:ascii="Courier New" w:hAnsi="Courier New" w:cs="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cs="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cs="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3">
    <w:nsid w:val="0B5A1F9F"/>
    <w:multiLevelType w:val="hybridMultilevel"/>
    <w:tmpl w:val="5C08F3D8"/>
    <w:lvl w:ilvl="0" w:tplc="F06277C6">
      <w:start w:val="1"/>
      <w:numFmt w:val="upp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2A7D2E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BF80F07"/>
    <w:multiLevelType w:val="multilevel"/>
    <w:tmpl w:val="5C3E3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6DF5995"/>
    <w:multiLevelType w:val="hybridMultilevel"/>
    <w:tmpl w:val="9FD657D0"/>
    <w:lvl w:ilvl="0" w:tplc="F878C900">
      <w:start w:val="2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nsid w:val="447163A4"/>
    <w:multiLevelType w:val="multilevel"/>
    <w:tmpl w:val="BABC3A9A"/>
    <w:styleLink w:val="ImportedStyle1"/>
    <w:lvl w:ilvl="0">
      <w:start w:val="1"/>
      <w:numFmt w:val="decimal"/>
      <w:lvlText w:val="%1."/>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50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708" w:hanging="2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366"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8"/>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416" w:hanging="1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5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1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5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1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8"/>
          <w:tab w:val="left" w:pos="1416"/>
          <w:tab w:val="left" w:pos="2124"/>
          <w:tab w:val="left" w:pos="2832"/>
          <w:tab w:val="left" w:pos="4248"/>
          <w:tab w:val="center" w:pos="4252"/>
          <w:tab w:val="left" w:pos="4956"/>
          <w:tab w:val="left" w:pos="5664"/>
          <w:tab w:val="left" w:pos="6372"/>
          <w:tab w:val="left" w:pos="7080"/>
          <w:tab w:val="left" w:pos="7788"/>
          <w:tab w:val="left" w:pos="8496"/>
          <w:tab w:val="right" w:pos="8504"/>
          <w:tab w:val="left" w:pos="8520"/>
        </w:tabs>
        <w:ind w:left="3540" w:hanging="5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7AF3957"/>
    <w:multiLevelType w:val="hybridMultilevel"/>
    <w:tmpl w:val="06184B5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2">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nsid w:val="623C7187"/>
    <w:multiLevelType w:val="multilevel"/>
    <w:tmpl w:val="D0A27A2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14">
    <w:nsid w:val="62505C54"/>
    <w:multiLevelType w:val="hybridMultilevel"/>
    <w:tmpl w:val="953CC85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6F4903F9"/>
    <w:multiLevelType w:val="hybridMultilevel"/>
    <w:tmpl w:val="0B5ADD2A"/>
    <w:lvl w:ilvl="0" w:tplc="9022CB34">
      <w:start w:val="9"/>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75F51BDE"/>
    <w:multiLevelType w:val="multilevel"/>
    <w:tmpl w:val="01B0111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5"/>
  </w:num>
  <w:num w:numId="4">
    <w:abstractNumId w:val="9"/>
  </w:num>
  <w:num w:numId="5">
    <w:abstractNumId w:val="15"/>
  </w:num>
  <w:num w:numId="6">
    <w:abstractNumId w:val="16"/>
  </w:num>
  <w:num w:numId="7">
    <w:abstractNumId w:val="7"/>
  </w:num>
  <w:num w:numId="8">
    <w:abstractNumId w:val="8"/>
  </w:num>
  <w:num w:numId="9">
    <w:abstractNumId w:val="12"/>
  </w:num>
  <w:num w:numId="10">
    <w:abstractNumId w:val="13"/>
  </w:num>
  <w:num w:numId="11">
    <w:abstractNumId w:val="10"/>
  </w:num>
  <w:num w:numId="12">
    <w:abstractNumId w:val="14"/>
  </w:num>
  <w:num w:numId="13">
    <w:abstractNumId w:val="6"/>
  </w:num>
  <w:num w:numId="14">
    <w:abstractNumId w:val="3"/>
  </w:num>
  <w:num w:numId="15">
    <w:abstractNumId w:val="2"/>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UY"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A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PY" w:vendorID="64" w:dllVersion="4096" w:nlCheck="1" w:checkStyle="0"/>
  <w:activeWritingStyle w:appName="MSWord" w:lang="es-AR" w:vendorID="64" w:dllVersion="131078" w:nlCheck="1" w:checkStyle="1"/>
  <w:activeWritingStyle w:appName="MSWord" w:lang="es-PY"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88"/>
    <w:rsid w:val="00001590"/>
    <w:rsid w:val="00004311"/>
    <w:rsid w:val="00004AE6"/>
    <w:rsid w:val="00005A49"/>
    <w:rsid w:val="000065B0"/>
    <w:rsid w:val="00006A08"/>
    <w:rsid w:val="00006CB8"/>
    <w:rsid w:val="00010710"/>
    <w:rsid w:val="000108BE"/>
    <w:rsid w:val="00010DA0"/>
    <w:rsid w:val="00011792"/>
    <w:rsid w:val="00012380"/>
    <w:rsid w:val="00014371"/>
    <w:rsid w:val="00014EF4"/>
    <w:rsid w:val="00017434"/>
    <w:rsid w:val="00020439"/>
    <w:rsid w:val="00020A16"/>
    <w:rsid w:val="00023510"/>
    <w:rsid w:val="00023963"/>
    <w:rsid w:val="00023BC5"/>
    <w:rsid w:val="00024831"/>
    <w:rsid w:val="00024EC8"/>
    <w:rsid w:val="00025D87"/>
    <w:rsid w:val="00026781"/>
    <w:rsid w:val="000271FC"/>
    <w:rsid w:val="00031741"/>
    <w:rsid w:val="00031FC8"/>
    <w:rsid w:val="00032CC1"/>
    <w:rsid w:val="00035FD0"/>
    <w:rsid w:val="000369A7"/>
    <w:rsid w:val="00036ACD"/>
    <w:rsid w:val="00036F6A"/>
    <w:rsid w:val="000371C9"/>
    <w:rsid w:val="000372F4"/>
    <w:rsid w:val="0003778E"/>
    <w:rsid w:val="00040BA1"/>
    <w:rsid w:val="00040E0A"/>
    <w:rsid w:val="0004250C"/>
    <w:rsid w:val="00043532"/>
    <w:rsid w:val="00045C4E"/>
    <w:rsid w:val="00045E20"/>
    <w:rsid w:val="00045F15"/>
    <w:rsid w:val="00046B9A"/>
    <w:rsid w:val="00046CDC"/>
    <w:rsid w:val="00047C3D"/>
    <w:rsid w:val="00050259"/>
    <w:rsid w:val="00052057"/>
    <w:rsid w:val="00052F5D"/>
    <w:rsid w:val="00053704"/>
    <w:rsid w:val="00054363"/>
    <w:rsid w:val="000545B2"/>
    <w:rsid w:val="000550B2"/>
    <w:rsid w:val="0005569B"/>
    <w:rsid w:val="0005631C"/>
    <w:rsid w:val="00056368"/>
    <w:rsid w:val="0005639F"/>
    <w:rsid w:val="00056488"/>
    <w:rsid w:val="00060A9B"/>
    <w:rsid w:val="00060ACC"/>
    <w:rsid w:val="000626AC"/>
    <w:rsid w:val="00062C0A"/>
    <w:rsid w:val="00063135"/>
    <w:rsid w:val="000649A5"/>
    <w:rsid w:val="0006754A"/>
    <w:rsid w:val="00067DAB"/>
    <w:rsid w:val="0007034D"/>
    <w:rsid w:val="00070BE8"/>
    <w:rsid w:val="00071297"/>
    <w:rsid w:val="00071427"/>
    <w:rsid w:val="000718D3"/>
    <w:rsid w:val="000720D7"/>
    <w:rsid w:val="00073D34"/>
    <w:rsid w:val="000740DE"/>
    <w:rsid w:val="00075495"/>
    <w:rsid w:val="00076994"/>
    <w:rsid w:val="0007728C"/>
    <w:rsid w:val="00081937"/>
    <w:rsid w:val="00082669"/>
    <w:rsid w:val="00083106"/>
    <w:rsid w:val="000837DF"/>
    <w:rsid w:val="0008522D"/>
    <w:rsid w:val="00086E55"/>
    <w:rsid w:val="00087297"/>
    <w:rsid w:val="00087ABA"/>
    <w:rsid w:val="00090416"/>
    <w:rsid w:val="00090C93"/>
    <w:rsid w:val="000919C4"/>
    <w:rsid w:val="00091AA9"/>
    <w:rsid w:val="000934E3"/>
    <w:rsid w:val="00093C4A"/>
    <w:rsid w:val="00094F0A"/>
    <w:rsid w:val="0009575E"/>
    <w:rsid w:val="0009589C"/>
    <w:rsid w:val="00096DBF"/>
    <w:rsid w:val="00097DCE"/>
    <w:rsid w:val="000A2969"/>
    <w:rsid w:val="000A33AA"/>
    <w:rsid w:val="000A5307"/>
    <w:rsid w:val="000A6140"/>
    <w:rsid w:val="000A61C7"/>
    <w:rsid w:val="000A762E"/>
    <w:rsid w:val="000A7AEB"/>
    <w:rsid w:val="000B0657"/>
    <w:rsid w:val="000B0860"/>
    <w:rsid w:val="000B2739"/>
    <w:rsid w:val="000B37A9"/>
    <w:rsid w:val="000B3DC3"/>
    <w:rsid w:val="000B3E5B"/>
    <w:rsid w:val="000B5665"/>
    <w:rsid w:val="000B5697"/>
    <w:rsid w:val="000B6961"/>
    <w:rsid w:val="000C0E39"/>
    <w:rsid w:val="000C19E0"/>
    <w:rsid w:val="000C1C55"/>
    <w:rsid w:val="000C316A"/>
    <w:rsid w:val="000C4F30"/>
    <w:rsid w:val="000C5C2C"/>
    <w:rsid w:val="000C6834"/>
    <w:rsid w:val="000C6BCF"/>
    <w:rsid w:val="000C6F90"/>
    <w:rsid w:val="000D0119"/>
    <w:rsid w:val="000D095F"/>
    <w:rsid w:val="000D0F7B"/>
    <w:rsid w:val="000D13ED"/>
    <w:rsid w:val="000D17D9"/>
    <w:rsid w:val="000D1A69"/>
    <w:rsid w:val="000D1CED"/>
    <w:rsid w:val="000D1FE4"/>
    <w:rsid w:val="000D2A0B"/>
    <w:rsid w:val="000D2B73"/>
    <w:rsid w:val="000D36A3"/>
    <w:rsid w:val="000D58B1"/>
    <w:rsid w:val="000D630E"/>
    <w:rsid w:val="000D6400"/>
    <w:rsid w:val="000D7920"/>
    <w:rsid w:val="000E0407"/>
    <w:rsid w:val="000E1283"/>
    <w:rsid w:val="000E230A"/>
    <w:rsid w:val="000E2F62"/>
    <w:rsid w:val="000E42A4"/>
    <w:rsid w:val="000E485C"/>
    <w:rsid w:val="000E5442"/>
    <w:rsid w:val="000E5EE3"/>
    <w:rsid w:val="000E6611"/>
    <w:rsid w:val="000E71AA"/>
    <w:rsid w:val="000E746B"/>
    <w:rsid w:val="000F0300"/>
    <w:rsid w:val="000F04B9"/>
    <w:rsid w:val="000F2582"/>
    <w:rsid w:val="000F29A0"/>
    <w:rsid w:val="000F4B27"/>
    <w:rsid w:val="000F5851"/>
    <w:rsid w:val="000F78E2"/>
    <w:rsid w:val="0010035B"/>
    <w:rsid w:val="00101162"/>
    <w:rsid w:val="00101369"/>
    <w:rsid w:val="00103054"/>
    <w:rsid w:val="001040F8"/>
    <w:rsid w:val="00105247"/>
    <w:rsid w:val="001052C6"/>
    <w:rsid w:val="00106058"/>
    <w:rsid w:val="0010643E"/>
    <w:rsid w:val="00112B92"/>
    <w:rsid w:val="00113275"/>
    <w:rsid w:val="001136B4"/>
    <w:rsid w:val="001146E4"/>
    <w:rsid w:val="001163A0"/>
    <w:rsid w:val="00116CA6"/>
    <w:rsid w:val="00117955"/>
    <w:rsid w:val="001203A5"/>
    <w:rsid w:val="0012057E"/>
    <w:rsid w:val="00120A0E"/>
    <w:rsid w:val="00126C60"/>
    <w:rsid w:val="00127623"/>
    <w:rsid w:val="00130787"/>
    <w:rsid w:val="00131003"/>
    <w:rsid w:val="001319FF"/>
    <w:rsid w:val="00134949"/>
    <w:rsid w:val="00134CCD"/>
    <w:rsid w:val="001353AB"/>
    <w:rsid w:val="00135EFE"/>
    <w:rsid w:val="00137D88"/>
    <w:rsid w:val="00141E8F"/>
    <w:rsid w:val="00142662"/>
    <w:rsid w:val="00142B16"/>
    <w:rsid w:val="00144A04"/>
    <w:rsid w:val="00145903"/>
    <w:rsid w:val="001461F6"/>
    <w:rsid w:val="00147F67"/>
    <w:rsid w:val="00150C33"/>
    <w:rsid w:val="00152B9F"/>
    <w:rsid w:val="00152BB3"/>
    <w:rsid w:val="00154198"/>
    <w:rsid w:val="00154FA0"/>
    <w:rsid w:val="001556B5"/>
    <w:rsid w:val="0015734A"/>
    <w:rsid w:val="001576D0"/>
    <w:rsid w:val="00160216"/>
    <w:rsid w:val="0016335B"/>
    <w:rsid w:val="00165340"/>
    <w:rsid w:val="001657D1"/>
    <w:rsid w:val="001662CE"/>
    <w:rsid w:val="00167674"/>
    <w:rsid w:val="00171231"/>
    <w:rsid w:val="0017149B"/>
    <w:rsid w:val="001714ED"/>
    <w:rsid w:val="001727E2"/>
    <w:rsid w:val="00172EA9"/>
    <w:rsid w:val="00173EDD"/>
    <w:rsid w:val="0017630D"/>
    <w:rsid w:val="001772C6"/>
    <w:rsid w:val="0018011B"/>
    <w:rsid w:val="00180DA6"/>
    <w:rsid w:val="00180E14"/>
    <w:rsid w:val="0018191D"/>
    <w:rsid w:val="00182843"/>
    <w:rsid w:val="00182B04"/>
    <w:rsid w:val="0018364E"/>
    <w:rsid w:val="0018549E"/>
    <w:rsid w:val="00187095"/>
    <w:rsid w:val="00187258"/>
    <w:rsid w:val="001877C5"/>
    <w:rsid w:val="00187B5F"/>
    <w:rsid w:val="001911B0"/>
    <w:rsid w:val="00192A11"/>
    <w:rsid w:val="00194E3D"/>
    <w:rsid w:val="001956F3"/>
    <w:rsid w:val="00195AC1"/>
    <w:rsid w:val="00195CE7"/>
    <w:rsid w:val="0019611B"/>
    <w:rsid w:val="001A07E3"/>
    <w:rsid w:val="001A1448"/>
    <w:rsid w:val="001A1D9A"/>
    <w:rsid w:val="001A38B6"/>
    <w:rsid w:val="001A3DBF"/>
    <w:rsid w:val="001A480F"/>
    <w:rsid w:val="001A4A72"/>
    <w:rsid w:val="001A60D7"/>
    <w:rsid w:val="001B0CCD"/>
    <w:rsid w:val="001B5712"/>
    <w:rsid w:val="001B6952"/>
    <w:rsid w:val="001C0777"/>
    <w:rsid w:val="001C0900"/>
    <w:rsid w:val="001C0B09"/>
    <w:rsid w:val="001C0E30"/>
    <w:rsid w:val="001C28E8"/>
    <w:rsid w:val="001C323E"/>
    <w:rsid w:val="001C34E1"/>
    <w:rsid w:val="001C46D1"/>
    <w:rsid w:val="001C5B9E"/>
    <w:rsid w:val="001C6C29"/>
    <w:rsid w:val="001D0EC8"/>
    <w:rsid w:val="001D2F2A"/>
    <w:rsid w:val="001D3D6E"/>
    <w:rsid w:val="001D52EA"/>
    <w:rsid w:val="001D5D2A"/>
    <w:rsid w:val="001D6038"/>
    <w:rsid w:val="001D604D"/>
    <w:rsid w:val="001D6123"/>
    <w:rsid w:val="001D6388"/>
    <w:rsid w:val="001E046D"/>
    <w:rsid w:val="001E0AF0"/>
    <w:rsid w:val="001E136C"/>
    <w:rsid w:val="001E295E"/>
    <w:rsid w:val="001E394E"/>
    <w:rsid w:val="001E58C3"/>
    <w:rsid w:val="001F0EF8"/>
    <w:rsid w:val="001F15CA"/>
    <w:rsid w:val="001F198A"/>
    <w:rsid w:val="001F3B97"/>
    <w:rsid w:val="001F403C"/>
    <w:rsid w:val="001F723F"/>
    <w:rsid w:val="002003DD"/>
    <w:rsid w:val="00200A8D"/>
    <w:rsid w:val="002022BD"/>
    <w:rsid w:val="00202CBB"/>
    <w:rsid w:val="00205EDA"/>
    <w:rsid w:val="00207D47"/>
    <w:rsid w:val="002118B7"/>
    <w:rsid w:val="00211C67"/>
    <w:rsid w:val="00212161"/>
    <w:rsid w:val="00212C04"/>
    <w:rsid w:val="0021313D"/>
    <w:rsid w:val="0021321E"/>
    <w:rsid w:val="002134AF"/>
    <w:rsid w:val="0021452C"/>
    <w:rsid w:val="00214C5D"/>
    <w:rsid w:val="002164DD"/>
    <w:rsid w:val="00216F03"/>
    <w:rsid w:val="00216FF9"/>
    <w:rsid w:val="00217FCE"/>
    <w:rsid w:val="00220182"/>
    <w:rsid w:val="00224949"/>
    <w:rsid w:val="00224CBE"/>
    <w:rsid w:val="00225426"/>
    <w:rsid w:val="00225E3A"/>
    <w:rsid w:val="00226E43"/>
    <w:rsid w:val="00233243"/>
    <w:rsid w:val="0023434D"/>
    <w:rsid w:val="00235391"/>
    <w:rsid w:val="00235A79"/>
    <w:rsid w:val="00235DA9"/>
    <w:rsid w:val="00236BD2"/>
    <w:rsid w:val="00240A74"/>
    <w:rsid w:val="00241B1B"/>
    <w:rsid w:val="00242AF7"/>
    <w:rsid w:val="00243C62"/>
    <w:rsid w:val="0024630B"/>
    <w:rsid w:val="0024665B"/>
    <w:rsid w:val="0024676E"/>
    <w:rsid w:val="00246AAA"/>
    <w:rsid w:val="002477D1"/>
    <w:rsid w:val="0025052D"/>
    <w:rsid w:val="00251515"/>
    <w:rsid w:val="00251E95"/>
    <w:rsid w:val="00251F27"/>
    <w:rsid w:val="00255E54"/>
    <w:rsid w:val="00260A20"/>
    <w:rsid w:val="002630AF"/>
    <w:rsid w:val="00263675"/>
    <w:rsid w:val="00263C95"/>
    <w:rsid w:val="00264A65"/>
    <w:rsid w:val="00265020"/>
    <w:rsid w:val="002657AE"/>
    <w:rsid w:val="002670A0"/>
    <w:rsid w:val="0026728F"/>
    <w:rsid w:val="00267AC4"/>
    <w:rsid w:val="00270BE0"/>
    <w:rsid w:val="002718B3"/>
    <w:rsid w:val="00273805"/>
    <w:rsid w:val="002749E6"/>
    <w:rsid w:val="00274EEE"/>
    <w:rsid w:val="002752DE"/>
    <w:rsid w:val="002755C3"/>
    <w:rsid w:val="002759A7"/>
    <w:rsid w:val="00276BCD"/>
    <w:rsid w:val="0027768C"/>
    <w:rsid w:val="00280A63"/>
    <w:rsid w:val="002842B9"/>
    <w:rsid w:val="0028436F"/>
    <w:rsid w:val="0028566C"/>
    <w:rsid w:val="00286D15"/>
    <w:rsid w:val="00287142"/>
    <w:rsid w:val="00287224"/>
    <w:rsid w:val="002909AC"/>
    <w:rsid w:val="002918E9"/>
    <w:rsid w:val="002922DA"/>
    <w:rsid w:val="0029289A"/>
    <w:rsid w:val="00293447"/>
    <w:rsid w:val="002967A7"/>
    <w:rsid w:val="00296C4A"/>
    <w:rsid w:val="002A0008"/>
    <w:rsid w:val="002A1093"/>
    <w:rsid w:val="002A130E"/>
    <w:rsid w:val="002A1F2B"/>
    <w:rsid w:val="002A280D"/>
    <w:rsid w:val="002A33E2"/>
    <w:rsid w:val="002A696C"/>
    <w:rsid w:val="002A6AFB"/>
    <w:rsid w:val="002A7F08"/>
    <w:rsid w:val="002B14FB"/>
    <w:rsid w:val="002B1B38"/>
    <w:rsid w:val="002B3FBA"/>
    <w:rsid w:val="002B4AF1"/>
    <w:rsid w:val="002B4D99"/>
    <w:rsid w:val="002B570E"/>
    <w:rsid w:val="002B6A31"/>
    <w:rsid w:val="002B7218"/>
    <w:rsid w:val="002B7C97"/>
    <w:rsid w:val="002C0FCC"/>
    <w:rsid w:val="002C17BB"/>
    <w:rsid w:val="002C228A"/>
    <w:rsid w:val="002C2743"/>
    <w:rsid w:val="002C5DC5"/>
    <w:rsid w:val="002C672A"/>
    <w:rsid w:val="002C6C46"/>
    <w:rsid w:val="002C76C6"/>
    <w:rsid w:val="002D1950"/>
    <w:rsid w:val="002D221B"/>
    <w:rsid w:val="002D31FA"/>
    <w:rsid w:val="002D58C7"/>
    <w:rsid w:val="002D5951"/>
    <w:rsid w:val="002D5FD5"/>
    <w:rsid w:val="002D7B65"/>
    <w:rsid w:val="002D7D59"/>
    <w:rsid w:val="002E32AD"/>
    <w:rsid w:val="002E4065"/>
    <w:rsid w:val="002E5D4C"/>
    <w:rsid w:val="002E7896"/>
    <w:rsid w:val="002E7D20"/>
    <w:rsid w:val="002F0C3B"/>
    <w:rsid w:val="002F1DE4"/>
    <w:rsid w:val="002F262B"/>
    <w:rsid w:val="002F2A3E"/>
    <w:rsid w:val="002F3F71"/>
    <w:rsid w:val="002F4F46"/>
    <w:rsid w:val="002F7BB1"/>
    <w:rsid w:val="002F7F7A"/>
    <w:rsid w:val="00300034"/>
    <w:rsid w:val="00300B92"/>
    <w:rsid w:val="00301590"/>
    <w:rsid w:val="00303125"/>
    <w:rsid w:val="00303E7B"/>
    <w:rsid w:val="00313F74"/>
    <w:rsid w:val="00314837"/>
    <w:rsid w:val="003159B6"/>
    <w:rsid w:val="00315A98"/>
    <w:rsid w:val="003168F7"/>
    <w:rsid w:val="00317CF8"/>
    <w:rsid w:val="00320957"/>
    <w:rsid w:val="003209D2"/>
    <w:rsid w:val="00320F4A"/>
    <w:rsid w:val="003212CF"/>
    <w:rsid w:val="00322BB7"/>
    <w:rsid w:val="003246B6"/>
    <w:rsid w:val="00325996"/>
    <w:rsid w:val="00327A21"/>
    <w:rsid w:val="00327DEB"/>
    <w:rsid w:val="0033093F"/>
    <w:rsid w:val="00332101"/>
    <w:rsid w:val="0033211C"/>
    <w:rsid w:val="00332580"/>
    <w:rsid w:val="00333488"/>
    <w:rsid w:val="003344F8"/>
    <w:rsid w:val="00334CCA"/>
    <w:rsid w:val="00336097"/>
    <w:rsid w:val="00337971"/>
    <w:rsid w:val="00337CA6"/>
    <w:rsid w:val="003404D9"/>
    <w:rsid w:val="00340823"/>
    <w:rsid w:val="00341037"/>
    <w:rsid w:val="00343379"/>
    <w:rsid w:val="00344E50"/>
    <w:rsid w:val="0034543F"/>
    <w:rsid w:val="0034596B"/>
    <w:rsid w:val="00345D78"/>
    <w:rsid w:val="00347154"/>
    <w:rsid w:val="00350F8D"/>
    <w:rsid w:val="003529F8"/>
    <w:rsid w:val="00355199"/>
    <w:rsid w:val="0035586F"/>
    <w:rsid w:val="00355CCB"/>
    <w:rsid w:val="00356119"/>
    <w:rsid w:val="0036174A"/>
    <w:rsid w:val="0036292C"/>
    <w:rsid w:val="0036309F"/>
    <w:rsid w:val="003651DA"/>
    <w:rsid w:val="003665CB"/>
    <w:rsid w:val="0036788B"/>
    <w:rsid w:val="00367EA7"/>
    <w:rsid w:val="00371340"/>
    <w:rsid w:val="00371D36"/>
    <w:rsid w:val="00373800"/>
    <w:rsid w:val="003742DE"/>
    <w:rsid w:val="00375AA5"/>
    <w:rsid w:val="0038048A"/>
    <w:rsid w:val="003810F1"/>
    <w:rsid w:val="00382627"/>
    <w:rsid w:val="003828B3"/>
    <w:rsid w:val="00382FC4"/>
    <w:rsid w:val="00383220"/>
    <w:rsid w:val="0038377D"/>
    <w:rsid w:val="003846B7"/>
    <w:rsid w:val="00384D06"/>
    <w:rsid w:val="00384E89"/>
    <w:rsid w:val="00385E69"/>
    <w:rsid w:val="00387458"/>
    <w:rsid w:val="00387FFE"/>
    <w:rsid w:val="00392A4A"/>
    <w:rsid w:val="0039498A"/>
    <w:rsid w:val="0039541A"/>
    <w:rsid w:val="00395694"/>
    <w:rsid w:val="00395B33"/>
    <w:rsid w:val="003962C6"/>
    <w:rsid w:val="00396620"/>
    <w:rsid w:val="00396B16"/>
    <w:rsid w:val="00397E0F"/>
    <w:rsid w:val="003A2963"/>
    <w:rsid w:val="003A2A60"/>
    <w:rsid w:val="003A3D6E"/>
    <w:rsid w:val="003A446A"/>
    <w:rsid w:val="003A4931"/>
    <w:rsid w:val="003A4EB4"/>
    <w:rsid w:val="003A539E"/>
    <w:rsid w:val="003A7A51"/>
    <w:rsid w:val="003B1E7B"/>
    <w:rsid w:val="003B3568"/>
    <w:rsid w:val="003B52D6"/>
    <w:rsid w:val="003B5496"/>
    <w:rsid w:val="003B7EBF"/>
    <w:rsid w:val="003C178F"/>
    <w:rsid w:val="003C1DA0"/>
    <w:rsid w:val="003C41B6"/>
    <w:rsid w:val="003C60D5"/>
    <w:rsid w:val="003C6D71"/>
    <w:rsid w:val="003C7EFB"/>
    <w:rsid w:val="003D01CD"/>
    <w:rsid w:val="003D06C7"/>
    <w:rsid w:val="003D15C3"/>
    <w:rsid w:val="003D1885"/>
    <w:rsid w:val="003D1C4B"/>
    <w:rsid w:val="003D25D9"/>
    <w:rsid w:val="003D2DFE"/>
    <w:rsid w:val="003D4E04"/>
    <w:rsid w:val="003E25B8"/>
    <w:rsid w:val="003E3EB8"/>
    <w:rsid w:val="003E4461"/>
    <w:rsid w:val="003E4EE5"/>
    <w:rsid w:val="003E6497"/>
    <w:rsid w:val="003E66F9"/>
    <w:rsid w:val="003E6872"/>
    <w:rsid w:val="003E7E6D"/>
    <w:rsid w:val="003F2811"/>
    <w:rsid w:val="003F2A2A"/>
    <w:rsid w:val="003F2A82"/>
    <w:rsid w:val="003F30F9"/>
    <w:rsid w:val="003F4DFD"/>
    <w:rsid w:val="003F7745"/>
    <w:rsid w:val="0040249A"/>
    <w:rsid w:val="00404F93"/>
    <w:rsid w:val="00405D95"/>
    <w:rsid w:val="004066C9"/>
    <w:rsid w:val="00410A27"/>
    <w:rsid w:val="00410F1F"/>
    <w:rsid w:val="00412E26"/>
    <w:rsid w:val="00412F4E"/>
    <w:rsid w:val="00413425"/>
    <w:rsid w:val="00414038"/>
    <w:rsid w:val="004145FE"/>
    <w:rsid w:val="004149F8"/>
    <w:rsid w:val="0042072A"/>
    <w:rsid w:val="0042311F"/>
    <w:rsid w:val="00423616"/>
    <w:rsid w:val="00424624"/>
    <w:rsid w:val="00425043"/>
    <w:rsid w:val="004252A8"/>
    <w:rsid w:val="0042568D"/>
    <w:rsid w:val="00425F4E"/>
    <w:rsid w:val="004265AF"/>
    <w:rsid w:val="00426DE3"/>
    <w:rsid w:val="00426F23"/>
    <w:rsid w:val="00430C76"/>
    <w:rsid w:val="0043127A"/>
    <w:rsid w:val="004352AB"/>
    <w:rsid w:val="00435EB3"/>
    <w:rsid w:val="00436F49"/>
    <w:rsid w:val="004375A7"/>
    <w:rsid w:val="00440359"/>
    <w:rsid w:val="00440362"/>
    <w:rsid w:val="00441B7E"/>
    <w:rsid w:val="00443B4B"/>
    <w:rsid w:val="00444C11"/>
    <w:rsid w:val="00444D5E"/>
    <w:rsid w:val="0044534A"/>
    <w:rsid w:val="00445569"/>
    <w:rsid w:val="004463C7"/>
    <w:rsid w:val="00446F93"/>
    <w:rsid w:val="004505AC"/>
    <w:rsid w:val="00450A50"/>
    <w:rsid w:val="004514C0"/>
    <w:rsid w:val="004524EA"/>
    <w:rsid w:val="0045360F"/>
    <w:rsid w:val="00460C02"/>
    <w:rsid w:val="0046236D"/>
    <w:rsid w:val="00462FBA"/>
    <w:rsid w:val="0046347F"/>
    <w:rsid w:val="0046492E"/>
    <w:rsid w:val="004662ED"/>
    <w:rsid w:val="00467D1B"/>
    <w:rsid w:val="00467DA7"/>
    <w:rsid w:val="0047045C"/>
    <w:rsid w:val="00470852"/>
    <w:rsid w:val="00471686"/>
    <w:rsid w:val="00472382"/>
    <w:rsid w:val="00472471"/>
    <w:rsid w:val="00472521"/>
    <w:rsid w:val="00472C8B"/>
    <w:rsid w:val="00472E5F"/>
    <w:rsid w:val="004734A9"/>
    <w:rsid w:val="0047408D"/>
    <w:rsid w:val="0047437A"/>
    <w:rsid w:val="00476B52"/>
    <w:rsid w:val="0048050B"/>
    <w:rsid w:val="00481DBB"/>
    <w:rsid w:val="00482B1B"/>
    <w:rsid w:val="00482E85"/>
    <w:rsid w:val="004838E5"/>
    <w:rsid w:val="00483EF2"/>
    <w:rsid w:val="00484155"/>
    <w:rsid w:val="004843CC"/>
    <w:rsid w:val="00485D31"/>
    <w:rsid w:val="0048645D"/>
    <w:rsid w:val="00487FB3"/>
    <w:rsid w:val="00490136"/>
    <w:rsid w:val="004928DF"/>
    <w:rsid w:val="004931B2"/>
    <w:rsid w:val="00493282"/>
    <w:rsid w:val="00493667"/>
    <w:rsid w:val="00495983"/>
    <w:rsid w:val="00495990"/>
    <w:rsid w:val="00496A2A"/>
    <w:rsid w:val="0049759E"/>
    <w:rsid w:val="004A06BC"/>
    <w:rsid w:val="004A1774"/>
    <w:rsid w:val="004A19FF"/>
    <w:rsid w:val="004A24FB"/>
    <w:rsid w:val="004A329E"/>
    <w:rsid w:val="004A36FA"/>
    <w:rsid w:val="004A4980"/>
    <w:rsid w:val="004A58CE"/>
    <w:rsid w:val="004A6306"/>
    <w:rsid w:val="004A6D5F"/>
    <w:rsid w:val="004A7B17"/>
    <w:rsid w:val="004B0070"/>
    <w:rsid w:val="004B00EE"/>
    <w:rsid w:val="004B07DC"/>
    <w:rsid w:val="004B0ACB"/>
    <w:rsid w:val="004B1827"/>
    <w:rsid w:val="004B2842"/>
    <w:rsid w:val="004B3096"/>
    <w:rsid w:val="004B346B"/>
    <w:rsid w:val="004B3F6F"/>
    <w:rsid w:val="004B4054"/>
    <w:rsid w:val="004B463B"/>
    <w:rsid w:val="004B464E"/>
    <w:rsid w:val="004B50A1"/>
    <w:rsid w:val="004B526B"/>
    <w:rsid w:val="004B5B9E"/>
    <w:rsid w:val="004B6BD6"/>
    <w:rsid w:val="004C057F"/>
    <w:rsid w:val="004C0EF1"/>
    <w:rsid w:val="004C0FEE"/>
    <w:rsid w:val="004C10D6"/>
    <w:rsid w:val="004C1873"/>
    <w:rsid w:val="004C2D96"/>
    <w:rsid w:val="004C3F61"/>
    <w:rsid w:val="004C4739"/>
    <w:rsid w:val="004C4C84"/>
    <w:rsid w:val="004C4F14"/>
    <w:rsid w:val="004C52C5"/>
    <w:rsid w:val="004C77AE"/>
    <w:rsid w:val="004C7DAC"/>
    <w:rsid w:val="004D1814"/>
    <w:rsid w:val="004D19BB"/>
    <w:rsid w:val="004D1CAC"/>
    <w:rsid w:val="004D286E"/>
    <w:rsid w:val="004D2D9B"/>
    <w:rsid w:val="004D3540"/>
    <w:rsid w:val="004D453C"/>
    <w:rsid w:val="004D4CEF"/>
    <w:rsid w:val="004D57B8"/>
    <w:rsid w:val="004D60DD"/>
    <w:rsid w:val="004D61E5"/>
    <w:rsid w:val="004D7536"/>
    <w:rsid w:val="004E03EB"/>
    <w:rsid w:val="004E04FE"/>
    <w:rsid w:val="004E1E54"/>
    <w:rsid w:val="004E3023"/>
    <w:rsid w:val="004E6694"/>
    <w:rsid w:val="004E6D17"/>
    <w:rsid w:val="004E7519"/>
    <w:rsid w:val="004E7D66"/>
    <w:rsid w:val="004F4937"/>
    <w:rsid w:val="004F4F91"/>
    <w:rsid w:val="004F651E"/>
    <w:rsid w:val="004F65E9"/>
    <w:rsid w:val="004F6D3A"/>
    <w:rsid w:val="00500B0F"/>
    <w:rsid w:val="00502A17"/>
    <w:rsid w:val="005030B3"/>
    <w:rsid w:val="005031DA"/>
    <w:rsid w:val="00503F69"/>
    <w:rsid w:val="005065DF"/>
    <w:rsid w:val="00506672"/>
    <w:rsid w:val="005075D1"/>
    <w:rsid w:val="00510B44"/>
    <w:rsid w:val="0051118E"/>
    <w:rsid w:val="005117EC"/>
    <w:rsid w:val="00512188"/>
    <w:rsid w:val="0051326B"/>
    <w:rsid w:val="005153D7"/>
    <w:rsid w:val="005164B2"/>
    <w:rsid w:val="005168AF"/>
    <w:rsid w:val="0051719B"/>
    <w:rsid w:val="00520933"/>
    <w:rsid w:val="00520C28"/>
    <w:rsid w:val="00521740"/>
    <w:rsid w:val="005226D1"/>
    <w:rsid w:val="0052288E"/>
    <w:rsid w:val="00522D66"/>
    <w:rsid w:val="0052336B"/>
    <w:rsid w:val="00523707"/>
    <w:rsid w:val="00525333"/>
    <w:rsid w:val="0052690E"/>
    <w:rsid w:val="00530CA4"/>
    <w:rsid w:val="00530E4F"/>
    <w:rsid w:val="005311AA"/>
    <w:rsid w:val="00533A65"/>
    <w:rsid w:val="005341F0"/>
    <w:rsid w:val="005346F6"/>
    <w:rsid w:val="00535DD5"/>
    <w:rsid w:val="005366DF"/>
    <w:rsid w:val="00536A6E"/>
    <w:rsid w:val="00536AC9"/>
    <w:rsid w:val="005411DF"/>
    <w:rsid w:val="0054193A"/>
    <w:rsid w:val="0054254E"/>
    <w:rsid w:val="00542C48"/>
    <w:rsid w:val="005437FC"/>
    <w:rsid w:val="00543A5A"/>
    <w:rsid w:val="0054580E"/>
    <w:rsid w:val="00546028"/>
    <w:rsid w:val="00546830"/>
    <w:rsid w:val="00547246"/>
    <w:rsid w:val="00547771"/>
    <w:rsid w:val="00547EB1"/>
    <w:rsid w:val="0055009B"/>
    <w:rsid w:val="0055128D"/>
    <w:rsid w:val="005515CE"/>
    <w:rsid w:val="00551A64"/>
    <w:rsid w:val="00553507"/>
    <w:rsid w:val="00553862"/>
    <w:rsid w:val="00553D10"/>
    <w:rsid w:val="0055483A"/>
    <w:rsid w:val="00555161"/>
    <w:rsid w:val="005562EB"/>
    <w:rsid w:val="0055672E"/>
    <w:rsid w:val="00556B61"/>
    <w:rsid w:val="00557BDC"/>
    <w:rsid w:val="00562017"/>
    <w:rsid w:val="00562A6D"/>
    <w:rsid w:val="00563F7A"/>
    <w:rsid w:val="00566D1F"/>
    <w:rsid w:val="005677B0"/>
    <w:rsid w:val="00570A35"/>
    <w:rsid w:val="00570EB1"/>
    <w:rsid w:val="00571F26"/>
    <w:rsid w:val="00573349"/>
    <w:rsid w:val="005738C5"/>
    <w:rsid w:val="0057414C"/>
    <w:rsid w:val="00576C9C"/>
    <w:rsid w:val="00577FA8"/>
    <w:rsid w:val="0058095B"/>
    <w:rsid w:val="00581361"/>
    <w:rsid w:val="00581755"/>
    <w:rsid w:val="00581E7B"/>
    <w:rsid w:val="00583319"/>
    <w:rsid w:val="0058715A"/>
    <w:rsid w:val="005877F8"/>
    <w:rsid w:val="00587A8E"/>
    <w:rsid w:val="005904CE"/>
    <w:rsid w:val="00590BD1"/>
    <w:rsid w:val="00591591"/>
    <w:rsid w:val="005915E9"/>
    <w:rsid w:val="00593155"/>
    <w:rsid w:val="00595BE6"/>
    <w:rsid w:val="00596CF9"/>
    <w:rsid w:val="00597D69"/>
    <w:rsid w:val="005A01B2"/>
    <w:rsid w:val="005A18A8"/>
    <w:rsid w:val="005A2381"/>
    <w:rsid w:val="005A2FF7"/>
    <w:rsid w:val="005A492F"/>
    <w:rsid w:val="005A52A8"/>
    <w:rsid w:val="005A6E28"/>
    <w:rsid w:val="005A6EB4"/>
    <w:rsid w:val="005B1604"/>
    <w:rsid w:val="005B196F"/>
    <w:rsid w:val="005B2B12"/>
    <w:rsid w:val="005B40F9"/>
    <w:rsid w:val="005B41DD"/>
    <w:rsid w:val="005B49E3"/>
    <w:rsid w:val="005C0B1B"/>
    <w:rsid w:val="005C0C79"/>
    <w:rsid w:val="005C330E"/>
    <w:rsid w:val="005C4032"/>
    <w:rsid w:val="005C4739"/>
    <w:rsid w:val="005C54FE"/>
    <w:rsid w:val="005C557B"/>
    <w:rsid w:val="005C5BFE"/>
    <w:rsid w:val="005C67C1"/>
    <w:rsid w:val="005C6A96"/>
    <w:rsid w:val="005C6C52"/>
    <w:rsid w:val="005C72DF"/>
    <w:rsid w:val="005D01C9"/>
    <w:rsid w:val="005D0BFB"/>
    <w:rsid w:val="005D14CC"/>
    <w:rsid w:val="005D14DD"/>
    <w:rsid w:val="005D17D3"/>
    <w:rsid w:val="005D1F8B"/>
    <w:rsid w:val="005D2E25"/>
    <w:rsid w:val="005D42D4"/>
    <w:rsid w:val="005D6CC6"/>
    <w:rsid w:val="005D6D23"/>
    <w:rsid w:val="005D7C23"/>
    <w:rsid w:val="005E018B"/>
    <w:rsid w:val="005E03D5"/>
    <w:rsid w:val="005E069A"/>
    <w:rsid w:val="005E1135"/>
    <w:rsid w:val="005E2AFA"/>
    <w:rsid w:val="005E326F"/>
    <w:rsid w:val="005E33EC"/>
    <w:rsid w:val="005E4538"/>
    <w:rsid w:val="005E47BB"/>
    <w:rsid w:val="005E57AF"/>
    <w:rsid w:val="005E5D60"/>
    <w:rsid w:val="005E6121"/>
    <w:rsid w:val="005E6E76"/>
    <w:rsid w:val="005F15D7"/>
    <w:rsid w:val="005F1E9D"/>
    <w:rsid w:val="005F1FB3"/>
    <w:rsid w:val="005F2E46"/>
    <w:rsid w:val="005F42F5"/>
    <w:rsid w:val="005F5D08"/>
    <w:rsid w:val="005F619C"/>
    <w:rsid w:val="005F718A"/>
    <w:rsid w:val="006020E8"/>
    <w:rsid w:val="006027F0"/>
    <w:rsid w:val="00602EF8"/>
    <w:rsid w:val="006037AC"/>
    <w:rsid w:val="00603BE8"/>
    <w:rsid w:val="00605343"/>
    <w:rsid w:val="00605420"/>
    <w:rsid w:val="00605DC6"/>
    <w:rsid w:val="00606AE1"/>
    <w:rsid w:val="00606E36"/>
    <w:rsid w:val="0061163C"/>
    <w:rsid w:val="00611C63"/>
    <w:rsid w:val="00612DDC"/>
    <w:rsid w:val="00613524"/>
    <w:rsid w:val="00614216"/>
    <w:rsid w:val="00614221"/>
    <w:rsid w:val="00614D55"/>
    <w:rsid w:val="0061504C"/>
    <w:rsid w:val="00615579"/>
    <w:rsid w:val="00616605"/>
    <w:rsid w:val="0062043C"/>
    <w:rsid w:val="00620C98"/>
    <w:rsid w:val="00623561"/>
    <w:rsid w:val="0062483E"/>
    <w:rsid w:val="00625056"/>
    <w:rsid w:val="00625536"/>
    <w:rsid w:val="006265FD"/>
    <w:rsid w:val="00627991"/>
    <w:rsid w:val="00630FD4"/>
    <w:rsid w:val="006312EB"/>
    <w:rsid w:val="0063207E"/>
    <w:rsid w:val="006328BD"/>
    <w:rsid w:val="00632EF1"/>
    <w:rsid w:val="00632F66"/>
    <w:rsid w:val="00632FD5"/>
    <w:rsid w:val="0063304C"/>
    <w:rsid w:val="00633DDD"/>
    <w:rsid w:val="00634725"/>
    <w:rsid w:val="00637AD8"/>
    <w:rsid w:val="00640ADC"/>
    <w:rsid w:val="00642472"/>
    <w:rsid w:val="00643AA2"/>
    <w:rsid w:val="00643C14"/>
    <w:rsid w:val="0064457B"/>
    <w:rsid w:val="006446BC"/>
    <w:rsid w:val="00644AAE"/>
    <w:rsid w:val="00644CB0"/>
    <w:rsid w:val="006450F7"/>
    <w:rsid w:val="006468AD"/>
    <w:rsid w:val="00646E72"/>
    <w:rsid w:val="00647A59"/>
    <w:rsid w:val="0065005D"/>
    <w:rsid w:val="0065191D"/>
    <w:rsid w:val="00654172"/>
    <w:rsid w:val="0065418E"/>
    <w:rsid w:val="006543FF"/>
    <w:rsid w:val="00654A38"/>
    <w:rsid w:val="00654D84"/>
    <w:rsid w:val="006551E1"/>
    <w:rsid w:val="00655587"/>
    <w:rsid w:val="00655840"/>
    <w:rsid w:val="00655DAD"/>
    <w:rsid w:val="00657009"/>
    <w:rsid w:val="00660831"/>
    <w:rsid w:val="00660F36"/>
    <w:rsid w:val="00660FFB"/>
    <w:rsid w:val="006611C7"/>
    <w:rsid w:val="00661F63"/>
    <w:rsid w:val="00662167"/>
    <w:rsid w:val="00662887"/>
    <w:rsid w:val="00662F0E"/>
    <w:rsid w:val="00663520"/>
    <w:rsid w:val="00663E8E"/>
    <w:rsid w:val="006654FE"/>
    <w:rsid w:val="006664A1"/>
    <w:rsid w:val="0066712A"/>
    <w:rsid w:val="00667E51"/>
    <w:rsid w:val="00670198"/>
    <w:rsid w:val="006705AC"/>
    <w:rsid w:val="00671229"/>
    <w:rsid w:val="0067138B"/>
    <w:rsid w:val="00671DF5"/>
    <w:rsid w:val="006728C9"/>
    <w:rsid w:val="00672BFB"/>
    <w:rsid w:val="00672D69"/>
    <w:rsid w:val="00673B39"/>
    <w:rsid w:val="00674746"/>
    <w:rsid w:val="0067536F"/>
    <w:rsid w:val="006758F4"/>
    <w:rsid w:val="00677910"/>
    <w:rsid w:val="006803E5"/>
    <w:rsid w:val="006817C1"/>
    <w:rsid w:val="00681CCA"/>
    <w:rsid w:val="0068360E"/>
    <w:rsid w:val="00683794"/>
    <w:rsid w:val="006838AF"/>
    <w:rsid w:val="00683B8A"/>
    <w:rsid w:val="00684010"/>
    <w:rsid w:val="006841F5"/>
    <w:rsid w:val="00684455"/>
    <w:rsid w:val="00684991"/>
    <w:rsid w:val="00684994"/>
    <w:rsid w:val="00684DA5"/>
    <w:rsid w:val="00685112"/>
    <w:rsid w:val="00685C9B"/>
    <w:rsid w:val="00685FDA"/>
    <w:rsid w:val="0068707F"/>
    <w:rsid w:val="00687BF3"/>
    <w:rsid w:val="006917E8"/>
    <w:rsid w:val="00691BE1"/>
    <w:rsid w:val="00692149"/>
    <w:rsid w:val="006926C0"/>
    <w:rsid w:val="006945AA"/>
    <w:rsid w:val="00694F88"/>
    <w:rsid w:val="006962AF"/>
    <w:rsid w:val="00696D31"/>
    <w:rsid w:val="006975E1"/>
    <w:rsid w:val="006A0EA5"/>
    <w:rsid w:val="006A1E90"/>
    <w:rsid w:val="006A2CB3"/>
    <w:rsid w:val="006A2D11"/>
    <w:rsid w:val="006A2DCD"/>
    <w:rsid w:val="006A2DDF"/>
    <w:rsid w:val="006A38A5"/>
    <w:rsid w:val="006A3D9C"/>
    <w:rsid w:val="006A4B3B"/>
    <w:rsid w:val="006A5723"/>
    <w:rsid w:val="006A5D6D"/>
    <w:rsid w:val="006A6AE9"/>
    <w:rsid w:val="006A6EB8"/>
    <w:rsid w:val="006A7492"/>
    <w:rsid w:val="006A75AF"/>
    <w:rsid w:val="006B005C"/>
    <w:rsid w:val="006B139B"/>
    <w:rsid w:val="006B16CA"/>
    <w:rsid w:val="006B18A7"/>
    <w:rsid w:val="006B2C28"/>
    <w:rsid w:val="006B5932"/>
    <w:rsid w:val="006B6298"/>
    <w:rsid w:val="006B6E3E"/>
    <w:rsid w:val="006B7B70"/>
    <w:rsid w:val="006C0206"/>
    <w:rsid w:val="006C0385"/>
    <w:rsid w:val="006C04B5"/>
    <w:rsid w:val="006C066F"/>
    <w:rsid w:val="006C0983"/>
    <w:rsid w:val="006C2FB1"/>
    <w:rsid w:val="006C3065"/>
    <w:rsid w:val="006C56A3"/>
    <w:rsid w:val="006C56C4"/>
    <w:rsid w:val="006C5D25"/>
    <w:rsid w:val="006C5D38"/>
    <w:rsid w:val="006C5F4F"/>
    <w:rsid w:val="006C6871"/>
    <w:rsid w:val="006C6F75"/>
    <w:rsid w:val="006C7B58"/>
    <w:rsid w:val="006D0FA3"/>
    <w:rsid w:val="006D2941"/>
    <w:rsid w:val="006D353E"/>
    <w:rsid w:val="006D3E2B"/>
    <w:rsid w:val="006D4F20"/>
    <w:rsid w:val="006D52A3"/>
    <w:rsid w:val="006D5B4F"/>
    <w:rsid w:val="006D6996"/>
    <w:rsid w:val="006E0808"/>
    <w:rsid w:val="006E08EE"/>
    <w:rsid w:val="006E196D"/>
    <w:rsid w:val="006E2EEB"/>
    <w:rsid w:val="006E39DE"/>
    <w:rsid w:val="006E3A17"/>
    <w:rsid w:val="006E4C38"/>
    <w:rsid w:val="006F0599"/>
    <w:rsid w:val="006F1D67"/>
    <w:rsid w:val="006F2E04"/>
    <w:rsid w:val="006F3B8D"/>
    <w:rsid w:val="006F5937"/>
    <w:rsid w:val="007003E1"/>
    <w:rsid w:val="00700946"/>
    <w:rsid w:val="00702BE7"/>
    <w:rsid w:val="00702C12"/>
    <w:rsid w:val="00703CBF"/>
    <w:rsid w:val="0070542D"/>
    <w:rsid w:val="00705519"/>
    <w:rsid w:val="00706595"/>
    <w:rsid w:val="007069D0"/>
    <w:rsid w:val="007073E4"/>
    <w:rsid w:val="00707B3D"/>
    <w:rsid w:val="00710BDD"/>
    <w:rsid w:val="007112B1"/>
    <w:rsid w:val="007118FA"/>
    <w:rsid w:val="00712BFF"/>
    <w:rsid w:val="0071316E"/>
    <w:rsid w:val="00714ADD"/>
    <w:rsid w:val="00714C4B"/>
    <w:rsid w:val="007154F2"/>
    <w:rsid w:val="00715D7F"/>
    <w:rsid w:val="007207D2"/>
    <w:rsid w:val="007209B4"/>
    <w:rsid w:val="00720AA8"/>
    <w:rsid w:val="00720BDB"/>
    <w:rsid w:val="00720D70"/>
    <w:rsid w:val="00723F79"/>
    <w:rsid w:val="007251D0"/>
    <w:rsid w:val="00726DF9"/>
    <w:rsid w:val="00726FF4"/>
    <w:rsid w:val="00727A9E"/>
    <w:rsid w:val="00727CE9"/>
    <w:rsid w:val="00730927"/>
    <w:rsid w:val="00730A34"/>
    <w:rsid w:val="00731C92"/>
    <w:rsid w:val="0073243B"/>
    <w:rsid w:val="00732D7F"/>
    <w:rsid w:val="00733CFF"/>
    <w:rsid w:val="0073500D"/>
    <w:rsid w:val="007409A4"/>
    <w:rsid w:val="00740B5F"/>
    <w:rsid w:val="00741B12"/>
    <w:rsid w:val="00741F65"/>
    <w:rsid w:val="007432D6"/>
    <w:rsid w:val="00743611"/>
    <w:rsid w:val="007471B0"/>
    <w:rsid w:val="007478EB"/>
    <w:rsid w:val="00747DED"/>
    <w:rsid w:val="00747E9C"/>
    <w:rsid w:val="00750662"/>
    <w:rsid w:val="00750AD1"/>
    <w:rsid w:val="00750F7F"/>
    <w:rsid w:val="00751769"/>
    <w:rsid w:val="00751949"/>
    <w:rsid w:val="007519F7"/>
    <w:rsid w:val="00752370"/>
    <w:rsid w:val="00752384"/>
    <w:rsid w:val="0075290E"/>
    <w:rsid w:val="00755083"/>
    <w:rsid w:val="0075540A"/>
    <w:rsid w:val="00755E0F"/>
    <w:rsid w:val="00756319"/>
    <w:rsid w:val="00757500"/>
    <w:rsid w:val="007604EC"/>
    <w:rsid w:val="00760805"/>
    <w:rsid w:val="00760C16"/>
    <w:rsid w:val="007635F3"/>
    <w:rsid w:val="00763DA9"/>
    <w:rsid w:val="00767442"/>
    <w:rsid w:val="00767F57"/>
    <w:rsid w:val="007718B7"/>
    <w:rsid w:val="0077248C"/>
    <w:rsid w:val="00772B1E"/>
    <w:rsid w:val="00772E40"/>
    <w:rsid w:val="007738FB"/>
    <w:rsid w:val="007779C5"/>
    <w:rsid w:val="00780D6C"/>
    <w:rsid w:val="007811F6"/>
    <w:rsid w:val="00781914"/>
    <w:rsid w:val="00782CC0"/>
    <w:rsid w:val="00782F08"/>
    <w:rsid w:val="00783D62"/>
    <w:rsid w:val="00784137"/>
    <w:rsid w:val="007848A0"/>
    <w:rsid w:val="007849B9"/>
    <w:rsid w:val="00784D17"/>
    <w:rsid w:val="00784E83"/>
    <w:rsid w:val="00784ED3"/>
    <w:rsid w:val="007855C7"/>
    <w:rsid w:val="0078592D"/>
    <w:rsid w:val="00785C9B"/>
    <w:rsid w:val="00785CF6"/>
    <w:rsid w:val="00786204"/>
    <w:rsid w:val="00786EF6"/>
    <w:rsid w:val="007910DF"/>
    <w:rsid w:val="00791576"/>
    <w:rsid w:val="007915C4"/>
    <w:rsid w:val="007919A6"/>
    <w:rsid w:val="007927D2"/>
    <w:rsid w:val="00794313"/>
    <w:rsid w:val="007943EF"/>
    <w:rsid w:val="00795B13"/>
    <w:rsid w:val="00797C91"/>
    <w:rsid w:val="00797F08"/>
    <w:rsid w:val="007A07F9"/>
    <w:rsid w:val="007A090B"/>
    <w:rsid w:val="007A1192"/>
    <w:rsid w:val="007A19EF"/>
    <w:rsid w:val="007A2673"/>
    <w:rsid w:val="007A561E"/>
    <w:rsid w:val="007A5D97"/>
    <w:rsid w:val="007A5DF8"/>
    <w:rsid w:val="007B07A4"/>
    <w:rsid w:val="007B1391"/>
    <w:rsid w:val="007B160E"/>
    <w:rsid w:val="007B17FF"/>
    <w:rsid w:val="007B23FB"/>
    <w:rsid w:val="007B4F5F"/>
    <w:rsid w:val="007B710A"/>
    <w:rsid w:val="007B7163"/>
    <w:rsid w:val="007B77B1"/>
    <w:rsid w:val="007C0113"/>
    <w:rsid w:val="007C01B4"/>
    <w:rsid w:val="007C0530"/>
    <w:rsid w:val="007C1AC7"/>
    <w:rsid w:val="007C1C05"/>
    <w:rsid w:val="007C2F61"/>
    <w:rsid w:val="007C49F3"/>
    <w:rsid w:val="007C6EA0"/>
    <w:rsid w:val="007D0FBD"/>
    <w:rsid w:val="007D2D1A"/>
    <w:rsid w:val="007D434D"/>
    <w:rsid w:val="007D51B8"/>
    <w:rsid w:val="007D527F"/>
    <w:rsid w:val="007D5E8F"/>
    <w:rsid w:val="007D76C9"/>
    <w:rsid w:val="007E49D6"/>
    <w:rsid w:val="007E508F"/>
    <w:rsid w:val="007E6025"/>
    <w:rsid w:val="007E6E34"/>
    <w:rsid w:val="007E76B5"/>
    <w:rsid w:val="007F1E82"/>
    <w:rsid w:val="007F3982"/>
    <w:rsid w:val="007F518F"/>
    <w:rsid w:val="007F5324"/>
    <w:rsid w:val="007F5B3D"/>
    <w:rsid w:val="0080005E"/>
    <w:rsid w:val="008006A8"/>
    <w:rsid w:val="00800AA1"/>
    <w:rsid w:val="00800B46"/>
    <w:rsid w:val="00801D61"/>
    <w:rsid w:val="00802D3B"/>
    <w:rsid w:val="00803570"/>
    <w:rsid w:val="00803C84"/>
    <w:rsid w:val="00804C01"/>
    <w:rsid w:val="00806561"/>
    <w:rsid w:val="00806DA6"/>
    <w:rsid w:val="00807362"/>
    <w:rsid w:val="00807EB3"/>
    <w:rsid w:val="008107AC"/>
    <w:rsid w:val="00810BF6"/>
    <w:rsid w:val="00811EA5"/>
    <w:rsid w:val="0081240A"/>
    <w:rsid w:val="008129AF"/>
    <w:rsid w:val="00813C17"/>
    <w:rsid w:val="00813FCB"/>
    <w:rsid w:val="00814353"/>
    <w:rsid w:val="008148BC"/>
    <w:rsid w:val="00817F19"/>
    <w:rsid w:val="008209D9"/>
    <w:rsid w:val="00820C8A"/>
    <w:rsid w:val="0082119E"/>
    <w:rsid w:val="00822455"/>
    <w:rsid w:val="00822593"/>
    <w:rsid w:val="00823666"/>
    <w:rsid w:val="008253DF"/>
    <w:rsid w:val="00825659"/>
    <w:rsid w:val="008258B7"/>
    <w:rsid w:val="00825DB5"/>
    <w:rsid w:val="00826BCB"/>
    <w:rsid w:val="00827957"/>
    <w:rsid w:val="00827C5A"/>
    <w:rsid w:val="00830310"/>
    <w:rsid w:val="0083088B"/>
    <w:rsid w:val="00832281"/>
    <w:rsid w:val="008341A7"/>
    <w:rsid w:val="008343C4"/>
    <w:rsid w:val="0083497A"/>
    <w:rsid w:val="0083576A"/>
    <w:rsid w:val="00837D22"/>
    <w:rsid w:val="00841FFD"/>
    <w:rsid w:val="00843C32"/>
    <w:rsid w:val="00846B3C"/>
    <w:rsid w:val="0085399A"/>
    <w:rsid w:val="00853ED7"/>
    <w:rsid w:val="00853F0B"/>
    <w:rsid w:val="0085435C"/>
    <w:rsid w:val="00857C40"/>
    <w:rsid w:val="00860901"/>
    <w:rsid w:val="008610D7"/>
    <w:rsid w:val="00861FAF"/>
    <w:rsid w:val="00862115"/>
    <w:rsid w:val="00864AFA"/>
    <w:rsid w:val="008662D0"/>
    <w:rsid w:val="008667E1"/>
    <w:rsid w:val="00866A84"/>
    <w:rsid w:val="00866CB3"/>
    <w:rsid w:val="008676F4"/>
    <w:rsid w:val="008708BC"/>
    <w:rsid w:val="00871537"/>
    <w:rsid w:val="00872420"/>
    <w:rsid w:val="008727B3"/>
    <w:rsid w:val="008735A9"/>
    <w:rsid w:val="00874221"/>
    <w:rsid w:val="00874784"/>
    <w:rsid w:val="00874FC2"/>
    <w:rsid w:val="00880D5D"/>
    <w:rsid w:val="00881496"/>
    <w:rsid w:val="00881979"/>
    <w:rsid w:val="00882140"/>
    <w:rsid w:val="0088377B"/>
    <w:rsid w:val="0088431E"/>
    <w:rsid w:val="008856A3"/>
    <w:rsid w:val="0088621F"/>
    <w:rsid w:val="00886D87"/>
    <w:rsid w:val="00887186"/>
    <w:rsid w:val="00887866"/>
    <w:rsid w:val="008921DF"/>
    <w:rsid w:val="008933B4"/>
    <w:rsid w:val="00893F1A"/>
    <w:rsid w:val="008945A4"/>
    <w:rsid w:val="00894C9E"/>
    <w:rsid w:val="00895235"/>
    <w:rsid w:val="00896132"/>
    <w:rsid w:val="00896D0D"/>
    <w:rsid w:val="008A1811"/>
    <w:rsid w:val="008A25A5"/>
    <w:rsid w:val="008A2F6C"/>
    <w:rsid w:val="008A44DF"/>
    <w:rsid w:val="008A5E84"/>
    <w:rsid w:val="008B2C58"/>
    <w:rsid w:val="008B64E3"/>
    <w:rsid w:val="008B6927"/>
    <w:rsid w:val="008B6C6B"/>
    <w:rsid w:val="008B760C"/>
    <w:rsid w:val="008B7819"/>
    <w:rsid w:val="008B7D89"/>
    <w:rsid w:val="008C02FC"/>
    <w:rsid w:val="008C22CE"/>
    <w:rsid w:val="008C2A42"/>
    <w:rsid w:val="008C5294"/>
    <w:rsid w:val="008C5EEA"/>
    <w:rsid w:val="008C620B"/>
    <w:rsid w:val="008C632F"/>
    <w:rsid w:val="008C745B"/>
    <w:rsid w:val="008D1380"/>
    <w:rsid w:val="008D1F04"/>
    <w:rsid w:val="008D20F2"/>
    <w:rsid w:val="008D2783"/>
    <w:rsid w:val="008D36ED"/>
    <w:rsid w:val="008D458D"/>
    <w:rsid w:val="008D50B4"/>
    <w:rsid w:val="008D544B"/>
    <w:rsid w:val="008D698F"/>
    <w:rsid w:val="008D7720"/>
    <w:rsid w:val="008E0124"/>
    <w:rsid w:val="008E0475"/>
    <w:rsid w:val="008E12CA"/>
    <w:rsid w:val="008E1FF4"/>
    <w:rsid w:val="008E2B58"/>
    <w:rsid w:val="008E31D8"/>
    <w:rsid w:val="008E3E77"/>
    <w:rsid w:val="008E40FD"/>
    <w:rsid w:val="008E50AA"/>
    <w:rsid w:val="008E5958"/>
    <w:rsid w:val="008E64EB"/>
    <w:rsid w:val="008E7F3F"/>
    <w:rsid w:val="008F2F80"/>
    <w:rsid w:val="008F58CB"/>
    <w:rsid w:val="008F7270"/>
    <w:rsid w:val="009009BB"/>
    <w:rsid w:val="00904F2C"/>
    <w:rsid w:val="00905243"/>
    <w:rsid w:val="00905CFC"/>
    <w:rsid w:val="00906DBB"/>
    <w:rsid w:val="00910022"/>
    <w:rsid w:val="00910938"/>
    <w:rsid w:val="00910CBC"/>
    <w:rsid w:val="00910FF0"/>
    <w:rsid w:val="00911BEF"/>
    <w:rsid w:val="00915FA4"/>
    <w:rsid w:val="00916797"/>
    <w:rsid w:val="009208DC"/>
    <w:rsid w:val="00921557"/>
    <w:rsid w:val="00921E70"/>
    <w:rsid w:val="00922242"/>
    <w:rsid w:val="00922626"/>
    <w:rsid w:val="00922CC6"/>
    <w:rsid w:val="00923DA6"/>
    <w:rsid w:val="00924DEC"/>
    <w:rsid w:val="0092593C"/>
    <w:rsid w:val="0092680D"/>
    <w:rsid w:val="00927294"/>
    <w:rsid w:val="00927D1E"/>
    <w:rsid w:val="00930438"/>
    <w:rsid w:val="00934855"/>
    <w:rsid w:val="009348C0"/>
    <w:rsid w:val="00935DC3"/>
    <w:rsid w:val="00941D58"/>
    <w:rsid w:val="009421E6"/>
    <w:rsid w:val="00944162"/>
    <w:rsid w:val="0094466C"/>
    <w:rsid w:val="00945013"/>
    <w:rsid w:val="009452DB"/>
    <w:rsid w:val="00951196"/>
    <w:rsid w:val="009512DD"/>
    <w:rsid w:val="00952F09"/>
    <w:rsid w:val="00953D51"/>
    <w:rsid w:val="00954292"/>
    <w:rsid w:val="009550DA"/>
    <w:rsid w:val="0095596A"/>
    <w:rsid w:val="00955CAE"/>
    <w:rsid w:val="00956BFA"/>
    <w:rsid w:val="00956EF4"/>
    <w:rsid w:val="009579A9"/>
    <w:rsid w:val="0096033B"/>
    <w:rsid w:val="0096041F"/>
    <w:rsid w:val="00960ADA"/>
    <w:rsid w:val="0096114F"/>
    <w:rsid w:val="0096175D"/>
    <w:rsid w:val="0096397F"/>
    <w:rsid w:val="00964ABC"/>
    <w:rsid w:val="00966ACD"/>
    <w:rsid w:val="00966EA3"/>
    <w:rsid w:val="009716A8"/>
    <w:rsid w:val="00971E7C"/>
    <w:rsid w:val="0097407C"/>
    <w:rsid w:val="00974983"/>
    <w:rsid w:val="00974F77"/>
    <w:rsid w:val="00974FE6"/>
    <w:rsid w:val="00977255"/>
    <w:rsid w:val="00981CB4"/>
    <w:rsid w:val="00982572"/>
    <w:rsid w:val="00982E9E"/>
    <w:rsid w:val="009847AD"/>
    <w:rsid w:val="00984FAC"/>
    <w:rsid w:val="009854E0"/>
    <w:rsid w:val="00985981"/>
    <w:rsid w:val="00986D82"/>
    <w:rsid w:val="00986F4F"/>
    <w:rsid w:val="00990335"/>
    <w:rsid w:val="00990871"/>
    <w:rsid w:val="00991C65"/>
    <w:rsid w:val="00992875"/>
    <w:rsid w:val="00994364"/>
    <w:rsid w:val="00997CEE"/>
    <w:rsid w:val="009A0A0E"/>
    <w:rsid w:val="009A22BA"/>
    <w:rsid w:val="009A248E"/>
    <w:rsid w:val="009A2B88"/>
    <w:rsid w:val="009A2C60"/>
    <w:rsid w:val="009A542A"/>
    <w:rsid w:val="009A7459"/>
    <w:rsid w:val="009B0C6A"/>
    <w:rsid w:val="009B1830"/>
    <w:rsid w:val="009B1DAA"/>
    <w:rsid w:val="009B208F"/>
    <w:rsid w:val="009B3F37"/>
    <w:rsid w:val="009B4CAA"/>
    <w:rsid w:val="009B4F34"/>
    <w:rsid w:val="009B5FA2"/>
    <w:rsid w:val="009B6574"/>
    <w:rsid w:val="009B685A"/>
    <w:rsid w:val="009B741A"/>
    <w:rsid w:val="009B7792"/>
    <w:rsid w:val="009C26B5"/>
    <w:rsid w:val="009C353F"/>
    <w:rsid w:val="009C35BA"/>
    <w:rsid w:val="009C451E"/>
    <w:rsid w:val="009C45A4"/>
    <w:rsid w:val="009C4756"/>
    <w:rsid w:val="009C5B8C"/>
    <w:rsid w:val="009C5DB5"/>
    <w:rsid w:val="009C5FFF"/>
    <w:rsid w:val="009C6989"/>
    <w:rsid w:val="009C6E14"/>
    <w:rsid w:val="009C72E5"/>
    <w:rsid w:val="009C7344"/>
    <w:rsid w:val="009D0C24"/>
    <w:rsid w:val="009D17E2"/>
    <w:rsid w:val="009D4427"/>
    <w:rsid w:val="009D4670"/>
    <w:rsid w:val="009D4DA7"/>
    <w:rsid w:val="009D5067"/>
    <w:rsid w:val="009D58F7"/>
    <w:rsid w:val="009D6611"/>
    <w:rsid w:val="009D6675"/>
    <w:rsid w:val="009D75DE"/>
    <w:rsid w:val="009E0EE5"/>
    <w:rsid w:val="009E26C3"/>
    <w:rsid w:val="009E2EEF"/>
    <w:rsid w:val="009E3213"/>
    <w:rsid w:val="009E350F"/>
    <w:rsid w:val="009E3C08"/>
    <w:rsid w:val="009E40A4"/>
    <w:rsid w:val="009E5261"/>
    <w:rsid w:val="009E5F23"/>
    <w:rsid w:val="009E606F"/>
    <w:rsid w:val="009E7A13"/>
    <w:rsid w:val="009F1AFD"/>
    <w:rsid w:val="009F3255"/>
    <w:rsid w:val="009F32DC"/>
    <w:rsid w:val="009F33CE"/>
    <w:rsid w:val="009F33F7"/>
    <w:rsid w:val="009F436D"/>
    <w:rsid w:val="009F4B65"/>
    <w:rsid w:val="009F4E76"/>
    <w:rsid w:val="009F544A"/>
    <w:rsid w:val="009F66B4"/>
    <w:rsid w:val="00A003B4"/>
    <w:rsid w:val="00A014AD"/>
    <w:rsid w:val="00A02002"/>
    <w:rsid w:val="00A02B5A"/>
    <w:rsid w:val="00A05E09"/>
    <w:rsid w:val="00A069BD"/>
    <w:rsid w:val="00A06E6A"/>
    <w:rsid w:val="00A07963"/>
    <w:rsid w:val="00A1160B"/>
    <w:rsid w:val="00A144D3"/>
    <w:rsid w:val="00A14F6E"/>
    <w:rsid w:val="00A1600D"/>
    <w:rsid w:val="00A165CB"/>
    <w:rsid w:val="00A17EA8"/>
    <w:rsid w:val="00A20F03"/>
    <w:rsid w:val="00A235CB"/>
    <w:rsid w:val="00A25193"/>
    <w:rsid w:val="00A25864"/>
    <w:rsid w:val="00A2639E"/>
    <w:rsid w:val="00A26EDB"/>
    <w:rsid w:val="00A272F9"/>
    <w:rsid w:val="00A274D9"/>
    <w:rsid w:val="00A31144"/>
    <w:rsid w:val="00A3117B"/>
    <w:rsid w:val="00A322B7"/>
    <w:rsid w:val="00A32B44"/>
    <w:rsid w:val="00A3456F"/>
    <w:rsid w:val="00A349AB"/>
    <w:rsid w:val="00A41BA2"/>
    <w:rsid w:val="00A41BE6"/>
    <w:rsid w:val="00A437F3"/>
    <w:rsid w:val="00A443F3"/>
    <w:rsid w:val="00A464B7"/>
    <w:rsid w:val="00A46C4C"/>
    <w:rsid w:val="00A47695"/>
    <w:rsid w:val="00A50194"/>
    <w:rsid w:val="00A50AFA"/>
    <w:rsid w:val="00A52068"/>
    <w:rsid w:val="00A530A9"/>
    <w:rsid w:val="00A531E8"/>
    <w:rsid w:val="00A54A0A"/>
    <w:rsid w:val="00A5573E"/>
    <w:rsid w:val="00A56E61"/>
    <w:rsid w:val="00A5727D"/>
    <w:rsid w:val="00A57355"/>
    <w:rsid w:val="00A577E1"/>
    <w:rsid w:val="00A57F31"/>
    <w:rsid w:val="00A6013B"/>
    <w:rsid w:val="00A60DAF"/>
    <w:rsid w:val="00A60FE6"/>
    <w:rsid w:val="00A624A8"/>
    <w:rsid w:val="00A624F9"/>
    <w:rsid w:val="00A64778"/>
    <w:rsid w:val="00A64E5F"/>
    <w:rsid w:val="00A64EDF"/>
    <w:rsid w:val="00A64FAE"/>
    <w:rsid w:val="00A65721"/>
    <w:rsid w:val="00A65C7B"/>
    <w:rsid w:val="00A6760E"/>
    <w:rsid w:val="00A70706"/>
    <w:rsid w:val="00A7086E"/>
    <w:rsid w:val="00A70DD4"/>
    <w:rsid w:val="00A70F0B"/>
    <w:rsid w:val="00A71E6E"/>
    <w:rsid w:val="00A74714"/>
    <w:rsid w:val="00A7487C"/>
    <w:rsid w:val="00A74A7F"/>
    <w:rsid w:val="00A74C79"/>
    <w:rsid w:val="00A77D64"/>
    <w:rsid w:val="00A77F0F"/>
    <w:rsid w:val="00A804D8"/>
    <w:rsid w:val="00A80681"/>
    <w:rsid w:val="00A808A4"/>
    <w:rsid w:val="00A80E9A"/>
    <w:rsid w:val="00A81730"/>
    <w:rsid w:val="00A84236"/>
    <w:rsid w:val="00A87479"/>
    <w:rsid w:val="00A87D6F"/>
    <w:rsid w:val="00A90052"/>
    <w:rsid w:val="00A916EE"/>
    <w:rsid w:val="00A9229D"/>
    <w:rsid w:val="00A9474F"/>
    <w:rsid w:val="00A9632E"/>
    <w:rsid w:val="00A9635F"/>
    <w:rsid w:val="00A96648"/>
    <w:rsid w:val="00A967EC"/>
    <w:rsid w:val="00AA1B9B"/>
    <w:rsid w:val="00AA2DA1"/>
    <w:rsid w:val="00AA5166"/>
    <w:rsid w:val="00AA6AFA"/>
    <w:rsid w:val="00AA7649"/>
    <w:rsid w:val="00AA7BC8"/>
    <w:rsid w:val="00AB04FB"/>
    <w:rsid w:val="00AB05B1"/>
    <w:rsid w:val="00AB1015"/>
    <w:rsid w:val="00AB270C"/>
    <w:rsid w:val="00AB2D8C"/>
    <w:rsid w:val="00AB305E"/>
    <w:rsid w:val="00AB336A"/>
    <w:rsid w:val="00AB43ED"/>
    <w:rsid w:val="00AB4518"/>
    <w:rsid w:val="00AB4B57"/>
    <w:rsid w:val="00AB4F3E"/>
    <w:rsid w:val="00AB50F9"/>
    <w:rsid w:val="00AB54E7"/>
    <w:rsid w:val="00AB573D"/>
    <w:rsid w:val="00AB7900"/>
    <w:rsid w:val="00AB7B7F"/>
    <w:rsid w:val="00AB7C25"/>
    <w:rsid w:val="00AC32E5"/>
    <w:rsid w:val="00AC3A84"/>
    <w:rsid w:val="00AC3CD9"/>
    <w:rsid w:val="00AC4214"/>
    <w:rsid w:val="00AC43A9"/>
    <w:rsid w:val="00AC4C9D"/>
    <w:rsid w:val="00AC5213"/>
    <w:rsid w:val="00AC6731"/>
    <w:rsid w:val="00AC7CCE"/>
    <w:rsid w:val="00AC7FF1"/>
    <w:rsid w:val="00AD00B2"/>
    <w:rsid w:val="00AD0572"/>
    <w:rsid w:val="00AD3757"/>
    <w:rsid w:val="00AD4BDA"/>
    <w:rsid w:val="00AD50F0"/>
    <w:rsid w:val="00AD618E"/>
    <w:rsid w:val="00AE1116"/>
    <w:rsid w:val="00AE12C3"/>
    <w:rsid w:val="00AE3408"/>
    <w:rsid w:val="00AE4270"/>
    <w:rsid w:val="00AE44E4"/>
    <w:rsid w:val="00AE4EAF"/>
    <w:rsid w:val="00AE55C6"/>
    <w:rsid w:val="00AE57A8"/>
    <w:rsid w:val="00AE61DF"/>
    <w:rsid w:val="00AE6827"/>
    <w:rsid w:val="00AE7205"/>
    <w:rsid w:val="00AF2875"/>
    <w:rsid w:val="00AF2C15"/>
    <w:rsid w:val="00AF2DC2"/>
    <w:rsid w:val="00AF398C"/>
    <w:rsid w:val="00AF4CE3"/>
    <w:rsid w:val="00AF5B93"/>
    <w:rsid w:val="00AF6A14"/>
    <w:rsid w:val="00AF6A73"/>
    <w:rsid w:val="00AF7501"/>
    <w:rsid w:val="00AF75E3"/>
    <w:rsid w:val="00B027D6"/>
    <w:rsid w:val="00B04242"/>
    <w:rsid w:val="00B13446"/>
    <w:rsid w:val="00B14D77"/>
    <w:rsid w:val="00B157D3"/>
    <w:rsid w:val="00B15AFE"/>
    <w:rsid w:val="00B1637C"/>
    <w:rsid w:val="00B16D74"/>
    <w:rsid w:val="00B17340"/>
    <w:rsid w:val="00B21AED"/>
    <w:rsid w:val="00B22331"/>
    <w:rsid w:val="00B2244A"/>
    <w:rsid w:val="00B23706"/>
    <w:rsid w:val="00B23B62"/>
    <w:rsid w:val="00B3114B"/>
    <w:rsid w:val="00B33A7C"/>
    <w:rsid w:val="00B3472D"/>
    <w:rsid w:val="00B35141"/>
    <w:rsid w:val="00B36404"/>
    <w:rsid w:val="00B37363"/>
    <w:rsid w:val="00B374E7"/>
    <w:rsid w:val="00B37632"/>
    <w:rsid w:val="00B42432"/>
    <w:rsid w:val="00B42993"/>
    <w:rsid w:val="00B4436D"/>
    <w:rsid w:val="00B44AD9"/>
    <w:rsid w:val="00B44DF1"/>
    <w:rsid w:val="00B44EF1"/>
    <w:rsid w:val="00B45DA1"/>
    <w:rsid w:val="00B46A67"/>
    <w:rsid w:val="00B47B0B"/>
    <w:rsid w:val="00B47B9A"/>
    <w:rsid w:val="00B51687"/>
    <w:rsid w:val="00B51D11"/>
    <w:rsid w:val="00B52352"/>
    <w:rsid w:val="00B5242E"/>
    <w:rsid w:val="00B547C6"/>
    <w:rsid w:val="00B54F6D"/>
    <w:rsid w:val="00B55A6D"/>
    <w:rsid w:val="00B56445"/>
    <w:rsid w:val="00B564E1"/>
    <w:rsid w:val="00B57EDD"/>
    <w:rsid w:val="00B605FB"/>
    <w:rsid w:val="00B609CF"/>
    <w:rsid w:val="00B640C1"/>
    <w:rsid w:val="00B66904"/>
    <w:rsid w:val="00B66D57"/>
    <w:rsid w:val="00B67762"/>
    <w:rsid w:val="00B70D71"/>
    <w:rsid w:val="00B715BA"/>
    <w:rsid w:val="00B71DA8"/>
    <w:rsid w:val="00B72C6F"/>
    <w:rsid w:val="00B74C5B"/>
    <w:rsid w:val="00B75190"/>
    <w:rsid w:val="00B75A77"/>
    <w:rsid w:val="00B75B60"/>
    <w:rsid w:val="00B76BB2"/>
    <w:rsid w:val="00B77A14"/>
    <w:rsid w:val="00B80AAD"/>
    <w:rsid w:val="00B80C1C"/>
    <w:rsid w:val="00B80F3D"/>
    <w:rsid w:val="00B82096"/>
    <w:rsid w:val="00B82CD7"/>
    <w:rsid w:val="00B82D80"/>
    <w:rsid w:val="00B833F7"/>
    <w:rsid w:val="00B850EC"/>
    <w:rsid w:val="00B869BE"/>
    <w:rsid w:val="00B871A9"/>
    <w:rsid w:val="00B9166B"/>
    <w:rsid w:val="00B91709"/>
    <w:rsid w:val="00B920D2"/>
    <w:rsid w:val="00B92371"/>
    <w:rsid w:val="00B92490"/>
    <w:rsid w:val="00B92FBB"/>
    <w:rsid w:val="00B93FB5"/>
    <w:rsid w:val="00B94DD2"/>
    <w:rsid w:val="00B97577"/>
    <w:rsid w:val="00B97EC4"/>
    <w:rsid w:val="00B9DCFB"/>
    <w:rsid w:val="00BA3ED8"/>
    <w:rsid w:val="00BA41BC"/>
    <w:rsid w:val="00BA457B"/>
    <w:rsid w:val="00BA6053"/>
    <w:rsid w:val="00BA7B89"/>
    <w:rsid w:val="00BA7FCB"/>
    <w:rsid w:val="00BB10DA"/>
    <w:rsid w:val="00BB1625"/>
    <w:rsid w:val="00BB1CC1"/>
    <w:rsid w:val="00BB1EC5"/>
    <w:rsid w:val="00BB2A73"/>
    <w:rsid w:val="00BB3FBF"/>
    <w:rsid w:val="00BB5B7B"/>
    <w:rsid w:val="00BB7688"/>
    <w:rsid w:val="00BB791E"/>
    <w:rsid w:val="00BC0E02"/>
    <w:rsid w:val="00BC33A0"/>
    <w:rsid w:val="00BC3D1C"/>
    <w:rsid w:val="00BC45C8"/>
    <w:rsid w:val="00BC47A6"/>
    <w:rsid w:val="00BC60AF"/>
    <w:rsid w:val="00BC71C1"/>
    <w:rsid w:val="00BD0884"/>
    <w:rsid w:val="00BD227D"/>
    <w:rsid w:val="00BD2AA8"/>
    <w:rsid w:val="00BD445E"/>
    <w:rsid w:val="00BD5650"/>
    <w:rsid w:val="00BD5C2F"/>
    <w:rsid w:val="00BD5E0A"/>
    <w:rsid w:val="00BD756C"/>
    <w:rsid w:val="00BE0660"/>
    <w:rsid w:val="00BE0E83"/>
    <w:rsid w:val="00BE197D"/>
    <w:rsid w:val="00BE1F54"/>
    <w:rsid w:val="00BE36C4"/>
    <w:rsid w:val="00BE5D81"/>
    <w:rsid w:val="00BE69D8"/>
    <w:rsid w:val="00BE7B57"/>
    <w:rsid w:val="00BF1F67"/>
    <w:rsid w:val="00BF29CF"/>
    <w:rsid w:val="00BF2F9A"/>
    <w:rsid w:val="00BF642F"/>
    <w:rsid w:val="00BF6BE0"/>
    <w:rsid w:val="00C00EF3"/>
    <w:rsid w:val="00C013B4"/>
    <w:rsid w:val="00C0147F"/>
    <w:rsid w:val="00C0231F"/>
    <w:rsid w:val="00C02A85"/>
    <w:rsid w:val="00C03020"/>
    <w:rsid w:val="00C03BD5"/>
    <w:rsid w:val="00C0471E"/>
    <w:rsid w:val="00C0555B"/>
    <w:rsid w:val="00C06333"/>
    <w:rsid w:val="00C06CC2"/>
    <w:rsid w:val="00C0779D"/>
    <w:rsid w:val="00C07D1A"/>
    <w:rsid w:val="00C10126"/>
    <w:rsid w:val="00C10CF4"/>
    <w:rsid w:val="00C11485"/>
    <w:rsid w:val="00C118D5"/>
    <w:rsid w:val="00C127CC"/>
    <w:rsid w:val="00C13AF3"/>
    <w:rsid w:val="00C15156"/>
    <w:rsid w:val="00C153E9"/>
    <w:rsid w:val="00C16518"/>
    <w:rsid w:val="00C20F96"/>
    <w:rsid w:val="00C21368"/>
    <w:rsid w:val="00C22369"/>
    <w:rsid w:val="00C22DB1"/>
    <w:rsid w:val="00C23AF4"/>
    <w:rsid w:val="00C2453F"/>
    <w:rsid w:val="00C25878"/>
    <w:rsid w:val="00C26520"/>
    <w:rsid w:val="00C26D5F"/>
    <w:rsid w:val="00C3098E"/>
    <w:rsid w:val="00C30D6F"/>
    <w:rsid w:val="00C31E09"/>
    <w:rsid w:val="00C31F04"/>
    <w:rsid w:val="00C33A1E"/>
    <w:rsid w:val="00C33CBB"/>
    <w:rsid w:val="00C34C57"/>
    <w:rsid w:val="00C364F9"/>
    <w:rsid w:val="00C37993"/>
    <w:rsid w:val="00C40139"/>
    <w:rsid w:val="00C42657"/>
    <w:rsid w:val="00C4290A"/>
    <w:rsid w:val="00C4339C"/>
    <w:rsid w:val="00C441B8"/>
    <w:rsid w:val="00C45B3F"/>
    <w:rsid w:val="00C46FA1"/>
    <w:rsid w:val="00C4717F"/>
    <w:rsid w:val="00C47605"/>
    <w:rsid w:val="00C47FAE"/>
    <w:rsid w:val="00C50316"/>
    <w:rsid w:val="00C508DE"/>
    <w:rsid w:val="00C51509"/>
    <w:rsid w:val="00C527B5"/>
    <w:rsid w:val="00C52CA5"/>
    <w:rsid w:val="00C55398"/>
    <w:rsid w:val="00C5570C"/>
    <w:rsid w:val="00C57B4B"/>
    <w:rsid w:val="00C61F12"/>
    <w:rsid w:val="00C62B4E"/>
    <w:rsid w:val="00C649A7"/>
    <w:rsid w:val="00C65A24"/>
    <w:rsid w:val="00C65B92"/>
    <w:rsid w:val="00C66950"/>
    <w:rsid w:val="00C716B8"/>
    <w:rsid w:val="00C71877"/>
    <w:rsid w:val="00C73242"/>
    <w:rsid w:val="00C74837"/>
    <w:rsid w:val="00C7529A"/>
    <w:rsid w:val="00C755E3"/>
    <w:rsid w:val="00C7701B"/>
    <w:rsid w:val="00C8053A"/>
    <w:rsid w:val="00C82757"/>
    <w:rsid w:val="00C82911"/>
    <w:rsid w:val="00C83B79"/>
    <w:rsid w:val="00C85A00"/>
    <w:rsid w:val="00C85B95"/>
    <w:rsid w:val="00C86CAB"/>
    <w:rsid w:val="00C87493"/>
    <w:rsid w:val="00C87832"/>
    <w:rsid w:val="00C87BF8"/>
    <w:rsid w:val="00C87C56"/>
    <w:rsid w:val="00C90FAD"/>
    <w:rsid w:val="00C9110A"/>
    <w:rsid w:val="00C91505"/>
    <w:rsid w:val="00C9231D"/>
    <w:rsid w:val="00C925C9"/>
    <w:rsid w:val="00C9496F"/>
    <w:rsid w:val="00C95280"/>
    <w:rsid w:val="00C96A15"/>
    <w:rsid w:val="00C97396"/>
    <w:rsid w:val="00CA01B7"/>
    <w:rsid w:val="00CA0E80"/>
    <w:rsid w:val="00CA14EA"/>
    <w:rsid w:val="00CA2C34"/>
    <w:rsid w:val="00CA3BAF"/>
    <w:rsid w:val="00CA4795"/>
    <w:rsid w:val="00CA4A04"/>
    <w:rsid w:val="00CA4A8A"/>
    <w:rsid w:val="00CA4D99"/>
    <w:rsid w:val="00CA4E7D"/>
    <w:rsid w:val="00CA5096"/>
    <w:rsid w:val="00CA52E9"/>
    <w:rsid w:val="00CA5EF2"/>
    <w:rsid w:val="00CA69C4"/>
    <w:rsid w:val="00CA7D8D"/>
    <w:rsid w:val="00CA7DEA"/>
    <w:rsid w:val="00CA7EF2"/>
    <w:rsid w:val="00CB2B9A"/>
    <w:rsid w:val="00CB32BF"/>
    <w:rsid w:val="00CB4505"/>
    <w:rsid w:val="00CB4BEC"/>
    <w:rsid w:val="00CB635A"/>
    <w:rsid w:val="00CC091E"/>
    <w:rsid w:val="00CC0AD5"/>
    <w:rsid w:val="00CC16A4"/>
    <w:rsid w:val="00CC1764"/>
    <w:rsid w:val="00CC20FB"/>
    <w:rsid w:val="00CC469B"/>
    <w:rsid w:val="00CC4C16"/>
    <w:rsid w:val="00CC4EF5"/>
    <w:rsid w:val="00CC6BD9"/>
    <w:rsid w:val="00CD05BC"/>
    <w:rsid w:val="00CD1BA8"/>
    <w:rsid w:val="00CD22C4"/>
    <w:rsid w:val="00CD2AEB"/>
    <w:rsid w:val="00CD2F68"/>
    <w:rsid w:val="00CD336E"/>
    <w:rsid w:val="00CD3F7B"/>
    <w:rsid w:val="00CD42AD"/>
    <w:rsid w:val="00CD4A29"/>
    <w:rsid w:val="00CD5A4C"/>
    <w:rsid w:val="00CD5B3A"/>
    <w:rsid w:val="00CD678B"/>
    <w:rsid w:val="00CE0C11"/>
    <w:rsid w:val="00CE1269"/>
    <w:rsid w:val="00CE2907"/>
    <w:rsid w:val="00CE2BDC"/>
    <w:rsid w:val="00CE4267"/>
    <w:rsid w:val="00CE4EE0"/>
    <w:rsid w:val="00CE5C77"/>
    <w:rsid w:val="00CE5C9F"/>
    <w:rsid w:val="00CE5F24"/>
    <w:rsid w:val="00CE6108"/>
    <w:rsid w:val="00CF0711"/>
    <w:rsid w:val="00CF1E46"/>
    <w:rsid w:val="00CF3D5E"/>
    <w:rsid w:val="00CF5C0B"/>
    <w:rsid w:val="00D02E71"/>
    <w:rsid w:val="00D05006"/>
    <w:rsid w:val="00D05F4B"/>
    <w:rsid w:val="00D06B33"/>
    <w:rsid w:val="00D1369E"/>
    <w:rsid w:val="00D15279"/>
    <w:rsid w:val="00D1588F"/>
    <w:rsid w:val="00D15ABD"/>
    <w:rsid w:val="00D17788"/>
    <w:rsid w:val="00D17E21"/>
    <w:rsid w:val="00D21B94"/>
    <w:rsid w:val="00D22485"/>
    <w:rsid w:val="00D23D04"/>
    <w:rsid w:val="00D24201"/>
    <w:rsid w:val="00D24934"/>
    <w:rsid w:val="00D25586"/>
    <w:rsid w:val="00D27453"/>
    <w:rsid w:val="00D275DE"/>
    <w:rsid w:val="00D2763A"/>
    <w:rsid w:val="00D27C1A"/>
    <w:rsid w:val="00D301AA"/>
    <w:rsid w:val="00D30321"/>
    <w:rsid w:val="00D3055E"/>
    <w:rsid w:val="00D3136A"/>
    <w:rsid w:val="00D315F3"/>
    <w:rsid w:val="00D31D1E"/>
    <w:rsid w:val="00D32379"/>
    <w:rsid w:val="00D3252F"/>
    <w:rsid w:val="00D338AD"/>
    <w:rsid w:val="00D34169"/>
    <w:rsid w:val="00D34851"/>
    <w:rsid w:val="00D348D6"/>
    <w:rsid w:val="00D34DD9"/>
    <w:rsid w:val="00D36A8A"/>
    <w:rsid w:val="00D377EB"/>
    <w:rsid w:val="00D40206"/>
    <w:rsid w:val="00D413CD"/>
    <w:rsid w:val="00D41F4F"/>
    <w:rsid w:val="00D449D9"/>
    <w:rsid w:val="00D46B72"/>
    <w:rsid w:val="00D4714E"/>
    <w:rsid w:val="00D511A0"/>
    <w:rsid w:val="00D51DC0"/>
    <w:rsid w:val="00D52403"/>
    <w:rsid w:val="00D52B28"/>
    <w:rsid w:val="00D55F46"/>
    <w:rsid w:val="00D5665E"/>
    <w:rsid w:val="00D57038"/>
    <w:rsid w:val="00D572A3"/>
    <w:rsid w:val="00D57C2A"/>
    <w:rsid w:val="00D6127A"/>
    <w:rsid w:val="00D6217B"/>
    <w:rsid w:val="00D64887"/>
    <w:rsid w:val="00D649B0"/>
    <w:rsid w:val="00D64E7B"/>
    <w:rsid w:val="00D6652B"/>
    <w:rsid w:val="00D6717C"/>
    <w:rsid w:val="00D70289"/>
    <w:rsid w:val="00D71968"/>
    <w:rsid w:val="00D72982"/>
    <w:rsid w:val="00D72C37"/>
    <w:rsid w:val="00D72C67"/>
    <w:rsid w:val="00D73033"/>
    <w:rsid w:val="00D737AE"/>
    <w:rsid w:val="00D81931"/>
    <w:rsid w:val="00D81E55"/>
    <w:rsid w:val="00D8216A"/>
    <w:rsid w:val="00D82DD2"/>
    <w:rsid w:val="00D85C78"/>
    <w:rsid w:val="00D85C83"/>
    <w:rsid w:val="00D860A9"/>
    <w:rsid w:val="00D90157"/>
    <w:rsid w:val="00D92C89"/>
    <w:rsid w:val="00D93F6D"/>
    <w:rsid w:val="00D947D9"/>
    <w:rsid w:val="00D9716E"/>
    <w:rsid w:val="00D971C6"/>
    <w:rsid w:val="00D97D30"/>
    <w:rsid w:val="00DA0D76"/>
    <w:rsid w:val="00DA27F5"/>
    <w:rsid w:val="00DA31F0"/>
    <w:rsid w:val="00DA39DF"/>
    <w:rsid w:val="00DA3ACC"/>
    <w:rsid w:val="00DA3C22"/>
    <w:rsid w:val="00DA3C35"/>
    <w:rsid w:val="00DA62A7"/>
    <w:rsid w:val="00DA691C"/>
    <w:rsid w:val="00DB07E3"/>
    <w:rsid w:val="00DB08E9"/>
    <w:rsid w:val="00DB0BC1"/>
    <w:rsid w:val="00DB38C8"/>
    <w:rsid w:val="00DB3A05"/>
    <w:rsid w:val="00DB409E"/>
    <w:rsid w:val="00DB4407"/>
    <w:rsid w:val="00DB6521"/>
    <w:rsid w:val="00DC010F"/>
    <w:rsid w:val="00DC0445"/>
    <w:rsid w:val="00DC3681"/>
    <w:rsid w:val="00DC3812"/>
    <w:rsid w:val="00DC75DC"/>
    <w:rsid w:val="00DD217D"/>
    <w:rsid w:val="00DD282D"/>
    <w:rsid w:val="00DD2B8E"/>
    <w:rsid w:val="00DD2E50"/>
    <w:rsid w:val="00DD40B5"/>
    <w:rsid w:val="00DD465E"/>
    <w:rsid w:val="00DD5310"/>
    <w:rsid w:val="00DD551B"/>
    <w:rsid w:val="00DD59B1"/>
    <w:rsid w:val="00DD6123"/>
    <w:rsid w:val="00DD7608"/>
    <w:rsid w:val="00DD760D"/>
    <w:rsid w:val="00DE07F8"/>
    <w:rsid w:val="00DE13E9"/>
    <w:rsid w:val="00DE15AA"/>
    <w:rsid w:val="00DE3781"/>
    <w:rsid w:val="00DE4397"/>
    <w:rsid w:val="00DE480F"/>
    <w:rsid w:val="00DE49D3"/>
    <w:rsid w:val="00DE7703"/>
    <w:rsid w:val="00DF04D0"/>
    <w:rsid w:val="00DF0752"/>
    <w:rsid w:val="00DF1104"/>
    <w:rsid w:val="00DF3086"/>
    <w:rsid w:val="00DF3435"/>
    <w:rsid w:val="00DF451E"/>
    <w:rsid w:val="00DF5A9E"/>
    <w:rsid w:val="00DF5D04"/>
    <w:rsid w:val="00DF7DBC"/>
    <w:rsid w:val="00DF7E37"/>
    <w:rsid w:val="00DF7F83"/>
    <w:rsid w:val="00E00171"/>
    <w:rsid w:val="00E0040F"/>
    <w:rsid w:val="00E00AF9"/>
    <w:rsid w:val="00E01034"/>
    <w:rsid w:val="00E01D69"/>
    <w:rsid w:val="00E0368E"/>
    <w:rsid w:val="00E0382E"/>
    <w:rsid w:val="00E03AF1"/>
    <w:rsid w:val="00E04FF5"/>
    <w:rsid w:val="00E05375"/>
    <w:rsid w:val="00E0584E"/>
    <w:rsid w:val="00E05B74"/>
    <w:rsid w:val="00E060BE"/>
    <w:rsid w:val="00E0715C"/>
    <w:rsid w:val="00E07C8F"/>
    <w:rsid w:val="00E07CC6"/>
    <w:rsid w:val="00E100F0"/>
    <w:rsid w:val="00E11BDF"/>
    <w:rsid w:val="00E121E6"/>
    <w:rsid w:val="00E128AB"/>
    <w:rsid w:val="00E140A0"/>
    <w:rsid w:val="00E211AF"/>
    <w:rsid w:val="00E22F98"/>
    <w:rsid w:val="00E23178"/>
    <w:rsid w:val="00E240C3"/>
    <w:rsid w:val="00E24CA0"/>
    <w:rsid w:val="00E2554D"/>
    <w:rsid w:val="00E26BCC"/>
    <w:rsid w:val="00E26E32"/>
    <w:rsid w:val="00E2724D"/>
    <w:rsid w:val="00E27A07"/>
    <w:rsid w:val="00E27CB8"/>
    <w:rsid w:val="00E307D2"/>
    <w:rsid w:val="00E32312"/>
    <w:rsid w:val="00E34618"/>
    <w:rsid w:val="00E3537D"/>
    <w:rsid w:val="00E35628"/>
    <w:rsid w:val="00E36994"/>
    <w:rsid w:val="00E36AC3"/>
    <w:rsid w:val="00E372D0"/>
    <w:rsid w:val="00E37343"/>
    <w:rsid w:val="00E37568"/>
    <w:rsid w:val="00E40B88"/>
    <w:rsid w:val="00E42372"/>
    <w:rsid w:val="00E44408"/>
    <w:rsid w:val="00E446D9"/>
    <w:rsid w:val="00E44A64"/>
    <w:rsid w:val="00E45308"/>
    <w:rsid w:val="00E46C12"/>
    <w:rsid w:val="00E4700D"/>
    <w:rsid w:val="00E4706F"/>
    <w:rsid w:val="00E51622"/>
    <w:rsid w:val="00E53264"/>
    <w:rsid w:val="00E54333"/>
    <w:rsid w:val="00E543AD"/>
    <w:rsid w:val="00E553DF"/>
    <w:rsid w:val="00E55663"/>
    <w:rsid w:val="00E560B8"/>
    <w:rsid w:val="00E564C3"/>
    <w:rsid w:val="00E57273"/>
    <w:rsid w:val="00E57C2F"/>
    <w:rsid w:val="00E57FC4"/>
    <w:rsid w:val="00E601EB"/>
    <w:rsid w:val="00E603A4"/>
    <w:rsid w:val="00E61903"/>
    <w:rsid w:val="00E63922"/>
    <w:rsid w:val="00E65966"/>
    <w:rsid w:val="00E662B4"/>
    <w:rsid w:val="00E670C4"/>
    <w:rsid w:val="00E703A0"/>
    <w:rsid w:val="00E710E6"/>
    <w:rsid w:val="00E7288B"/>
    <w:rsid w:val="00E73DE9"/>
    <w:rsid w:val="00E74CEF"/>
    <w:rsid w:val="00E7596C"/>
    <w:rsid w:val="00E75A62"/>
    <w:rsid w:val="00E76CE8"/>
    <w:rsid w:val="00E77640"/>
    <w:rsid w:val="00E77EC0"/>
    <w:rsid w:val="00E81B50"/>
    <w:rsid w:val="00E820CF"/>
    <w:rsid w:val="00E832F5"/>
    <w:rsid w:val="00E8354C"/>
    <w:rsid w:val="00E847E1"/>
    <w:rsid w:val="00E84C02"/>
    <w:rsid w:val="00E87845"/>
    <w:rsid w:val="00E90537"/>
    <w:rsid w:val="00E90920"/>
    <w:rsid w:val="00E90A6B"/>
    <w:rsid w:val="00E9343F"/>
    <w:rsid w:val="00E93B24"/>
    <w:rsid w:val="00E9774C"/>
    <w:rsid w:val="00EA3124"/>
    <w:rsid w:val="00EA387F"/>
    <w:rsid w:val="00EA424E"/>
    <w:rsid w:val="00EA5122"/>
    <w:rsid w:val="00EA5C78"/>
    <w:rsid w:val="00EA7303"/>
    <w:rsid w:val="00EA7D1A"/>
    <w:rsid w:val="00EA7E05"/>
    <w:rsid w:val="00EB04FF"/>
    <w:rsid w:val="00EB51B9"/>
    <w:rsid w:val="00EB62B3"/>
    <w:rsid w:val="00EB73D2"/>
    <w:rsid w:val="00EB75B4"/>
    <w:rsid w:val="00EB76DB"/>
    <w:rsid w:val="00EC14CD"/>
    <w:rsid w:val="00EC246C"/>
    <w:rsid w:val="00EC298D"/>
    <w:rsid w:val="00EC2E37"/>
    <w:rsid w:val="00EC3C8F"/>
    <w:rsid w:val="00EC3F4B"/>
    <w:rsid w:val="00EC4953"/>
    <w:rsid w:val="00EC49FC"/>
    <w:rsid w:val="00EC638B"/>
    <w:rsid w:val="00EC6FDB"/>
    <w:rsid w:val="00ED2763"/>
    <w:rsid w:val="00ED4688"/>
    <w:rsid w:val="00ED516D"/>
    <w:rsid w:val="00ED6B08"/>
    <w:rsid w:val="00ED6C58"/>
    <w:rsid w:val="00ED7190"/>
    <w:rsid w:val="00ED774E"/>
    <w:rsid w:val="00EE0F8B"/>
    <w:rsid w:val="00EE3371"/>
    <w:rsid w:val="00EE3A6E"/>
    <w:rsid w:val="00EE3BDB"/>
    <w:rsid w:val="00EE3CE1"/>
    <w:rsid w:val="00EE5416"/>
    <w:rsid w:val="00EE6256"/>
    <w:rsid w:val="00EE68AD"/>
    <w:rsid w:val="00EE7A2B"/>
    <w:rsid w:val="00EF00C1"/>
    <w:rsid w:val="00EF1EDD"/>
    <w:rsid w:val="00EF26F4"/>
    <w:rsid w:val="00EF2EA1"/>
    <w:rsid w:val="00EF3D52"/>
    <w:rsid w:val="00EF47CE"/>
    <w:rsid w:val="00F00A36"/>
    <w:rsid w:val="00F00C8D"/>
    <w:rsid w:val="00F016DC"/>
    <w:rsid w:val="00F01A71"/>
    <w:rsid w:val="00F03D1C"/>
    <w:rsid w:val="00F051EE"/>
    <w:rsid w:val="00F05356"/>
    <w:rsid w:val="00F062E3"/>
    <w:rsid w:val="00F0681B"/>
    <w:rsid w:val="00F077DE"/>
    <w:rsid w:val="00F132BC"/>
    <w:rsid w:val="00F14B91"/>
    <w:rsid w:val="00F14FC0"/>
    <w:rsid w:val="00F167E4"/>
    <w:rsid w:val="00F16894"/>
    <w:rsid w:val="00F17840"/>
    <w:rsid w:val="00F17C86"/>
    <w:rsid w:val="00F204B1"/>
    <w:rsid w:val="00F2065C"/>
    <w:rsid w:val="00F225C6"/>
    <w:rsid w:val="00F22605"/>
    <w:rsid w:val="00F226FB"/>
    <w:rsid w:val="00F236A9"/>
    <w:rsid w:val="00F238A4"/>
    <w:rsid w:val="00F259A9"/>
    <w:rsid w:val="00F25E59"/>
    <w:rsid w:val="00F26D9F"/>
    <w:rsid w:val="00F30D67"/>
    <w:rsid w:val="00F33476"/>
    <w:rsid w:val="00F34479"/>
    <w:rsid w:val="00F3522D"/>
    <w:rsid w:val="00F36364"/>
    <w:rsid w:val="00F372A8"/>
    <w:rsid w:val="00F377BC"/>
    <w:rsid w:val="00F40A07"/>
    <w:rsid w:val="00F40A57"/>
    <w:rsid w:val="00F4133A"/>
    <w:rsid w:val="00F415E1"/>
    <w:rsid w:val="00F4265E"/>
    <w:rsid w:val="00F428AE"/>
    <w:rsid w:val="00F42AB1"/>
    <w:rsid w:val="00F42B12"/>
    <w:rsid w:val="00F42F94"/>
    <w:rsid w:val="00F430F5"/>
    <w:rsid w:val="00F43420"/>
    <w:rsid w:val="00F44144"/>
    <w:rsid w:val="00F44536"/>
    <w:rsid w:val="00F44C43"/>
    <w:rsid w:val="00F459CD"/>
    <w:rsid w:val="00F45C97"/>
    <w:rsid w:val="00F4609B"/>
    <w:rsid w:val="00F472A7"/>
    <w:rsid w:val="00F513ED"/>
    <w:rsid w:val="00F51B5C"/>
    <w:rsid w:val="00F5358E"/>
    <w:rsid w:val="00F53F86"/>
    <w:rsid w:val="00F54321"/>
    <w:rsid w:val="00F552F2"/>
    <w:rsid w:val="00F557CD"/>
    <w:rsid w:val="00F55923"/>
    <w:rsid w:val="00F56A2E"/>
    <w:rsid w:val="00F600A7"/>
    <w:rsid w:val="00F6046C"/>
    <w:rsid w:val="00F60922"/>
    <w:rsid w:val="00F612B7"/>
    <w:rsid w:val="00F63CA0"/>
    <w:rsid w:val="00F65466"/>
    <w:rsid w:val="00F65BA5"/>
    <w:rsid w:val="00F660AB"/>
    <w:rsid w:val="00F7180B"/>
    <w:rsid w:val="00F72A66"/>
    <w:rsid w:val="00F72CBB"/>
    <w:rsid w:val="00F72E22"/>
    <w:rsid w:val="00F73097"/>
    <w:rsid w:val="00F731F4"/>
    <w:rsid w:val="00F75056"/>
    <w:rsid w:val="00F753AD"/>
    <w:rsid w:val="00F7566F"/>
    <w:rsid w:val="00F75A51"/>
    <w:rsid w:val="00F75A84"/>
    <w:rsid w:val="00F75E4E"/>
    <w:rsid w:val="00F773F1"/>
    <w:rsid w:val="00F81834"/>
    <w:rsid w:val="00F82584"/>
    <w:rsid w:val="00F825F3"/>
    <w:rsid w:val="00F833E2"/>
    <w:rsid w:val="00F858C0"/>
    <w:rsid w:val="00F86D6B"/>
    <w:rsid w:val="00F87EF9"/>
    <w:rsid w:val="00F9376F"/>
    <w:rsid w:val="00F93AD4"/>
    <w:rsid w:val="00F948EB"/>
    <w:rsid w:val="00F94C8D"/>
    <w:rsid w:val="00F9530D"/>
    <w:rsid w:val="00F962B4"/>
    <w:rsid w:val="00FA023A"/>
    <w:rsid w:val="00FA2365"/>
    <w:rsid w:val="00FA281D"/>
    <w:rsid w:val="00FA39D7"/>
    <w:rsid w:val="00FA3FD4"/>
    <w:rsid w:val="00FA56CE"/>
    <w:rsid w:val="00FA58D2"/>
    <w:rsid w:val="00FA59FC"/>
    <w:rsid w:val="00FA644F"/>
    <w:rsid w:val="00FA6A3D"/>
    <w:rsid w:val="00FA7484"/>
    <w:rsid w:val="00FA7CEA"/>
    <w:rsid w:val="00FB682D"/>
    <w:rsid w:val="00FB70E6"/>
    <w:rsid w:val="00FB74D0"/>
    <w:rsid w:val="00FC06D8"/>
    <w:rsid w:val="00FC1D23"/>
    <w:rsid w:val="00FC2253"/>
    <w:rsid w:val="00FC2F24"/>
    <w:rsid w:val="00FC357E"/>
    <w:rsid w:val="00FC444F"/>
    <w:rsid w:val="00FC4655"/>
    <w:rsid w:val="00FC4889"/>
    <w:rsid w:val="00FC4E56"/>
    <w:rsid w:val="00FC4F03"/>
    <w:rsid w:val="00FC5EA9"/>
    <w:rsid w:val="00FC6499"/>
    <w:rsid w:val="00FD2EC5"/>
    <w:rsid w:val="00FD4949"/>
    <w:rsid w:val="00FD557F"/>
    <w:rsid w:val="00FD5C10"/>
    <w:rsid w:val="00FE0AD1"/>
    <w:rsid w:val="00FE22FE"/>
    <w:rsid w:val="00FE2B55"/>
    <w:rsid w:val="00FE2E7D"/>
    <w:rsid w:val="00FE3439"/>
    <w:rsid w:val="00FE3E8B"/>
    <w:rsid w:val="00FE459B"/>
    <w:rsid w:val="00FF02AA"/>
    <w:rsid w:val="00FF159A"/>
    <w:rsid w:val="00FF5743"/>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F5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 w:type="character" w:styleId="Textoennegrita">
    <w:name w:val="Strong"/>
    <w:basedOn w:val="Fuentedeprrafopredeter"/>
    <w:uiPriority w:val="22"/>
    <w:qFormat/>
    <w:rsid w:val="00D3136A"/>
    <w:rPr>
      <w:b/>
      <w:bCs/>
    </w:rPr>
  </w:style>
  <w:style w:type="character" w:customStyle="1" w:styleId="ui-provider">
    <w:name w:val="ui-provider"/>
    <w:basedOn w:val="Fuentedeprrafopredeter"/>
    <w:rsid w:val="0054193A"/>
  </w:style>
  <w:style w:type="character" w:customStyle="1" w:styleId="UnresolvedMention">
    <w:name w:val="Unresolved Mention"/>
    <w:basedOn w:val="Fuentedeprrafopredeter"/>
    <w:uiPriority w:val="99"/>
    <w:semiHidden/>
    <w:unhideWhenUsed/>
    <w:rsid w:val="005419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 w:type="character" w:styleId="Textoennegrita">
    <w:name w:val="Strong"/>
    <w:basedOn w:val="Fuentedeprrafopredeter"/>
    <w:uiPriority w:val="22"/>
    <w:qFormat/>
    <w:rsid w:val="00D3136A"/>
    <w:rPr>
      <w:b/>
      <w:bCs/>
    </w:rPr>
  </w:style>
  <w:style w:type="character" w:customStyle="1" w:styleId="ui-provider">
    <w:name w:val="ui-provider"/>
    <w:basedOn w:val="Fuentedeprrafopredeter"/>
    <w:rsid w:val="0054193A"/>
  </w:style>
  <w:style w:type="character" w:customStyle="1" w:styleId="UnresolvedMention">
    <w:name w:val="Unresolved Mention"/>
    <w:basedOn w:val="Fuentedeprrafopredeter"/>
    <w:uiPriority w:val="99"/>
    <w:semiHidden/>
    <w:unhideWhenUsed/>
    <w:rsid w:val="00541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124080411">
      <w:bodyDiv w:val="1"/>
      <w:marLeft w:val="0"/>
      <w:marRight w:val="0"/>
      <w:marTop w:val="0"/>
      <w:marBottom w:val="0"/>
      <w:divBdr>
        <w:top w:val="none" w:sz="0" w:space="0" w:color="auto"/>
        <w:left w:val="none" w:sz="0" w:space="0" w:color="auto"/>
        <w:bottom w:val="none" w:sz="0" w:space="0" w:color="auto"/>
        <w:right w:val="none" w:sz="0" w:space="0" w:color="auto"/>
      </w:divBdr>
    </w:div>
    <w:div w:id="160124013">
      <w:bodyDiv w:val="1"/>
      <w:marLeft w:val="0"/>
      <w:marRight w:val="0"/>
      <w:marTop w:val="0"/>
      <w:marBottom w:val="0"/>
      <w:divBdr>
        <w:top w:val="none" w:sz="0" w:space="0" w:color="auto"/>
        <w:left w:val="none" w:sz="0" w:space="0" w:color="auto"/>
        <w:bottom w:val="none" w:sz="0" w:space="0" w:color="auto"/>
        <w:right w:val="none" w:sz="0" w:space="0" w:color="auto"/>
      </w:divBdr>
    </w:div>
    <w:div w:id="185992773">
      <w:bodyDiv w:val="1"/>
      <w:marLeft w:val="0"/>
      <w:marRight w:val="0"/>
      <w:marTop w:val="0"/>
      <w:marBottom w:val="0"/>
      <w:divBdr>
        <w:top w:val="none" w:sz="0" w:space="0" w:color="auto"/>
        <w:left w:val="none" w:sz="0" w:space="0" w:color="auto"/>
        <w:bottom w:val="none" w:sz="0" w:space="0" w:color="auto"/>
        <w:right w:val="none" w:sz="0" w:space="0" w:color="auto"/>
      </w:divBdr>
    </w:div>
    <w:div w:id="440687575">
      <w:bodyDiv w:val="1"/>
      <w:marLeft w:val="0"/>
      <w:marRight w:val="0"/>
      <w:marTop w:val="0"/>
      <w:marBottom w:val="0"/>
      <w:divBdr>
        <w:top w:val="none" w:sz="0" w:space="0" w:color="auto"/>
        <w:left w:val="none" w:sz="0" w:space="0" w:color="auto"/>
        <w:bottom w:val="none" w:sz="0" w:space="0" w:color="auto"/>
        <w:right w:val="none" w:sz="0" w:space="0" w:color="auto"/>
      </w:divBdr>
    </w:div>
    <w:div w:id="453602791">
      <w:bodyDiv w:val="1"/>
      <w:marLeft w:val="0"/>
      <w:marRight w:val="0"/>
      <w:marTop w:val="0"/>
      <w:marBottom w:val="0"/>
      <w:divBdr>
        <w:top w:val="none" w:sz="0" w:space="0" w:color="auto"/>
        <w:left w:val="none" w:sz="0" w:space="0" w:color="auto"/>
        <w:bottom w:val="none" w:sz="0" w:space="0" w:color="auto"/>
        <w:right w:val="none" w:sz="0" w:space="0" w:color="auto"/>
      </w:divBdr>
    </w:div>
    <w:div w:id="542594574">
      <w:bodyDiv w:val="1"/>
      <w:marLeft w:val="0"/>
      <w:marRight w:val="0"/>
      <w:marTop w:val="0"/>
      <w:marBottom w:val="0"/>
      <w:divBdr>
        <w:top w:val="none" w:sz="0" w:space="0" w:color="auto"/>
        <w:left w:val="none" w:sz="0" w:space="0" w:color="auto"/>
        <w:bottom w:val="none" w:sz="0" w:space="0" w:color="auto"/>
        <w:right w:val="none" w:sz="0" w:space="0" w:color="auto"/>
      </w:divBdr>
    </w:div>
    <w:div w:id="559096447">
      <w:bodyDiv w:val="1"/>
      <w:marLeft w:val="0"/>
      <w:marRight w:val="0"/>
      <w:marTop w:val="0"/>
      <w:marBottom w:val="0"/>
      <w:divBdr>
        <w:top w:val="none" w:sz="0" w:space="0" w:color="auto"/>
        <w:left w:val="none" w:sz="0" w:space="0" w:color="auto"/>
        <w:bottom w:val="none" w:sz="0" w:space="0" w:color="auto"/>
        <w:right w:val="none" w:sz="0" w:space="0" w:color="auto"/>
      </w:divBdr>
    </w:div>
    <w:div w:id="571158386">
      <w:bodyDiv w:val="1"/>
      <w:marLeft w:val="0"/>
      <w:marRight w:val="0"/>
      <w:marTop w:val="0"/>
      <w:marBottom w:val="0"/>
      <w:divBdr>
        <w:top w:val="none" w:sz="0" w:space="0" w:color="auto"/>
        <w:left w:val="none" w:sz="0" w:space="0" w:color="auto"/>
        <w:bottom w:val="none" w:sz="0" w:space="0" w:color="auto"/>
        <w:right w:val="none" w:sz="0" w:space="0" w:color="auto"/>
      </w:divBdr>
    </w:div>
    <w:div w:id="596862202">
      <w:bodyDiv w:val="1"/>
      <w:marLeft w:val="0"/>
      <w:marRight w:val="0"/>
      <w:marTop w:val="0"/>
      <w:marBottom w:val="0"/>
      <w:divBdr>
        <w:top w:val="none" w:sz="0" w:space="0" w:color="auto"/>
        <w:left w:val="none" w:sz="0" w:space="0" w:color="auto"/>
        <w:bottom w:val="none" w:sz="0" w:space="0" w:color="auto"/>
        <w:right w:val="none" w:sz="0" w:space="0" w:color="auto"/>
      </w:divBdr>
    </w:div>
    <w:div w:id="615992096">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744255004">
      <w:bodyDiv w:val="1"/>
      <w:marLeft w:val="0"/>
      <w:marRight w:val="0"/>
      <w:marTop w:val="0"/>
      <w:marBottom w:val="0"/>
      <w:divBdr>
        <w:top w:val="none" w:sz="0" w:space="0" w:color="auto"/>
        <w:left w:val="none" w:sz="0" w:space="0" w:color="auto"/>
        <w:bottom w:val="none" w:sz="0" w:space="0" w:color="auto"/>
        <w:right w:val="none" w:sz="0" w:space="0" w:color="auto"/>
      </w:divBdr>
    </w:div>
    <w:div w:id="843907369">
      <w:bodyDiv w:val="1"/>
      <w:marLeft w:val="0"/>
      <w:marRight w:val="0"/>
      <w:marTop w:val="0"/>
      <w:marBottom w:val="0"/>
      <w:divBdr>
        <w:top w:val="none" w:sz="0" w:space="0" w:color="auto"/>
        <w:left w:val="none" w:sz="0" w:space="0" w:color="auto"/>
        <w:bottom w:val="none" w:sz="0" w:space="0" w:color="auto"/>
        <w:right w:val="none" w:sz="0" w:space="0" w:color="auto"/>
      </w:divBdr>
    </w:div>
    <w:div w:id="852913222">
      <w:bodyDiv w:val="1"/>
      <w:marLeft w:val="0"/>
      <w:marRight w:val="0"/>
      <w:marTop w:val="0"/>
      <w:marBottom w:val="0"/>
      <w:divBdr>
        <w:top w:val="none" w:sz="0" w:space="0" w:color="auto"/>
        <w:left w:val="none" w:sz="0" w:space="0" w:color="auto"/>
        <w:bottom w:val="none" w:sz="0" w:space="0" w:color="auto"/>
        <w:right w:val="none" w:sz="0" w:space="0" w:color="auto"/>
      </w:divBdr>
    </w:div>
    <w:div w:id="902525807">
      <w:bodyDiv w:val="1"/>
      <w:marLeft w:val="0"/>
      <w:marRight w:val="0"/>
      <w:marTop w:val="0"/>
      <w:marBottom w:val="0"/>
      <w:divBdr>
        <w:top w:val="none" w:sz="0" w:space="0" w:color="auto"/>
        <w:left w:val="none" w:sz="0" w:space="0" w:color="auto"/>
        <w:bottom w:val="none" w:sz="0" w:space="0" w:color="auto"/>
        <w:right w:val="none" w:sz="0" w:space="0" w:color="auto"/>
      </w:divBdr>
    </w:div>
    <w:div w:id="913051827">
      <w:bodyDiv w:val="1"/>
      <w:marLeft w:val="0"/>
      <w:marRight w:val="0"/>
      <w:marTop w:val="0"/>
      <w:marBottom w:val="0"/>
      <w:divBdr>
        <w:top w:val="none" w:sz="0" w:space="0" w:color="auto"/>
        <w:left w:val="none" w:sz="0" w:space="0" w:color="auto"/>
        <w:bottom w:val="none" w:sz="0" w:space="0" w:color="auto"/>
        <w:right w:val="none" w:sz="0" w:space="0" w:color="auto"/>
      </w:divBdr>
    </w:div>
    <w:div w:id="968129623">
      <w:bodyDiv w:val="1"/>
      <w:marLeft w:val="0"/>
      <w:marRight w:val="0"/>
      <w:marTop w:val="0"/>
      <w:marBottom w:val="0"/>
      <w:divBdr>
        <w:top w:val="none" w:sz="0" w:space="0" w:color="auto"/>
        <w:left w:val="none" w:sz="0" w:space="0" w:color="auto"/>
        <w:bottom w:val="none" w:sz="0" w:space="0" w:color="auto"/>
        <w:right w:val="none" w:sz="0" w:space="0" w:color="auto"/>
      </w:divBdr>
    </w:div>
    <w:div w:id="1132554797">
      <w:bodyDiv w:val="1"/>
      <w:marLeft w:val="0"/>
      <w:marRight w:val="0"/>
      <w:marTop w:val="0"/>
      <w:marBottom w:val="0"/>
      <w:divBdr>
        <w:top w:val="none" w:sz="0" w:space="0" w:color="auto"/>
        <w:left w:val="none" w:sz="0" w:space="0" w:color="auto"/>
        <w:bottom w:val="none" w:sz="0" w:space="0" w:color="auto"/>
        <w:right w:val="none" w:sz="0" w:space="0" w:color="auto"/>
      </w:divBdr>
    </w:div>
    <w:div w:id="1195071882">
      <w:bodyDiv w:val="1"/>
      <w:marLeft w:val="0"/>
      <w:marRight w:val="0"/>
      <w:marTop w:val="0"/>
      <w:marBottom w:val="0"/>
      <w:divBdr>
        <w:top w:val="none" w:sz="0" w:space="0" w:color="auto"/>
        <w:left w:val="none" w:sz="0" w:space="0" w:color="auto"/>
        <w:bottom w:val="none" w:sz="0" w:space="0" w:color="auto"/>
        <w:right w:val="none" w:sz="0" w:space="0" w:color="auto"/>
      </w:divBdr>
    </w:div>
    <w:div w:id="1210454205">
      <w:bodyDiv w:val="1"/>
      <w:marLeft w:val="0"/>
      <w:marRight w:val="0"/>
      <w:marTop w:val="0"/>
      <w:marBottom w:val="0"/>
      <w:divBdr>
        <w:top w:val="none" w:sz="0" w:space="0" w:color="auto"/>
        <w:left w:val="none" w:sz="0" w:space="0" w:color="auto"/>
        <w:bottom w:val="none" w:sz="0" w:space="0" w:color="auto"/>
        <w:right w:val="none" w:sz="0" w:space="0" w:color="auto"/>
      </w:divBdr>
    </w:div>
    <w:div w:id="1269436098">
      <w:bodyDiv w:val="1"/>
      <w:marLeft w:val="0"/>
      <w:marRight w:val="0"/>
      <w:marTop w:val="0"/>
      <w:marBottom w:val="0"/>
      <w:divBdr>
        <w:top w:val="none" w:sz="0" w:space="0" w:color="auto"/>
        <w:left w:val="none" w:sz="0" w:space="0" w:color="auto"/>
        <w:bottom w:val="none" w:sz="0" w:space="0" w:color="auto"/>
        <w:right w:val="none" w:sz="0" w:space="0" w:color="auto"/>
      </w:divBdr>
    </w:div>
    <w:div w:id="1307323819">
      <w:bodyDiv w:val="1"/>
      <w:marLeft w:val="0"/>
      <w:marRight w:val="0"/>
      <w:marTop w:val="0"/>
      <w:marBottom w:val="0"/>
      <w:divBdr>
        <w:top w:val="none" w:sz="0" w:space="0" w:color="auto"/>
        <w:left w:val="none" w:sz="0" w:space="0" w:color="auto"/>
        <w:bottom w:val="none" w:sz="0" w:space="0" w:color="auto"/>
        <w:right w:val="none" w:sz="0" w:space="0" w:color="auto"/>
      </w:divBdr>
    </w:div>
    <w:div w:id="1352105720">
      <w:bodyDiv w:val="1"/>
      <w:marLeft w:val="0"/>
      <w:marRight w:val="0"/>
      <w:marTop w:val="0"/>
      <w:marBottom w:val="0"/>
      <w:divBdr>
        <w:top w:val="none" w:sz="0" w:space="0" w:color="auto"/>
        <w:left w:val="none" w:sz="0" w:space="0" w:color="auto"/>
        <w:bottom w:val="none" w:sz="0" w:space="0" w:color="auto"/>
        <w:right w:val="none" w:sz="0" w:space="0" w:color="auto"/>
      </w:divBdr>
    </w:div>
    <w:div w:id="1354651867">
      <w:bodyDiv w:val="1"/>
      <w:marLeft w:val="0"/>
      <w:marRight w:val="0"/>
      <w:marTop w:val="0"/>
      <w:marBottom w:val="0"/>
      <w:divBdr>
        <w:top w:val="none" w:sz="0" w:space="0" w:color="auto"/>
        <w:left w:val="none" w:sz="0" w:space="0" w:color="auto"/>
        <w:bottom w:val="none" w:sz="0" w:space="0" w:color="auto"/>
        <w:right w:val="none" w:sz="0" w:space="0" w:color="auto"/>
      </w:divBdr>
    </w:div>
    <w:div w:id="1391928856">
      <w:bodyDiv w:val="1"/>
      <w:marLeft w:val="0"/>
      <w:marRight w:val="0"/>
      <w:marTop w:val="0"/>
      <w:marBottom w:val="0"/>
      <w:divBdr>
        <w:top w:val="none" w:sz="0" w:space="0" w:color="auto"/>
        <w:left w:val="none" w:sz="0" w:space="0" w:color="auto"/>
        <w:bottom w:val="none" w:sz="0" w:space="0" w:color="auto"/>
        <w:right w:val="none" w:sz="0" w:space="0" w:color="auto"/>
      </w:divBdr>
    </w:div>
    <w:div w:id="1402100528">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 w:id="1499540575">
      <w:bodyDiv w:val="1"/>
      <w:marLeft w:val="0"/>
      <w:marRight w:val="0"/>
      <w:marTop w:val="0"/>
      <w:marBottom w:val="0"/>
      <w:divBdr>
        <w:top w:val="none" w:sz="0" w:space="0" w:color="auto"/>
        <w:left w:val="none" w:sz="0" w:space="0" w:color="auto"/>
        <w:bottom w:val="none" w:sz="0" w:space="0" w:color="auto"/>
        <w:right w:val="none" w:sz="0" w:space="0" w:color="auto"/>
      </w:divBdr>
    </w:div>
    <w:div w:id="1569880072">
      <w:bodyDiv w:val="1"/>
      <w:marLeft w:val="0"/>
      <w:marRight w:val="0"/>
      <w:marTop w:val="0"/>
      <w:marBottom w:val="0"/>
      <w:divBdr>
        <w:top w:val="none" w:sz="0" w:space="0" w:color="auto"/>
        <w:left w:val="none" w:sz="0" w:space="0" w:color="auto"/>
        <w:bottom w:val="none" w:sz="0" w:space="0" w:color="auto"/>
        <w:right w:val="none" w:sz="0" w:space="0" w:color="auto"/>
      </w:divBdr>
    </w:div>
    <w:div w:id="1686323662">
      <w:bodyDiv w:val="1"/>
      <w:marLeft w:val="0"/>
      <w:marRight w:val="0"/>
      <w:marTop w:val="0"/>
      <w:marBottom w:val="0"/>
      <w:divBdr>
        <w:top w:val="none" w:sz="0" w:space="0" w:color="auto"/>
        <w:left w:val="none" w:sz="0" w:space="0" w:color="auto"/>
        <w:bottom w:val="none" w:sz="0" w:space="0" w:color="auto"/>
        <w:right w:val="none" w:sz="0" w:space="0" w:color="auto"/>
      </w:divBdr>
    </w:div>
    <w:div w:id="1695375633">
      <w:bodyDiv w:val="1"/>
      <w:marLeft w:val="0"/>
      <w:marRight w:val="0"/>
      <w:marTop w:val="0"/>
      <w:marBottom w:val="0"/>
      <w:divBdr>
        <w:top w:val="none" w:sz="0" w:space="0" w:color="auto"/>
        <w:left w:val="none" w:sz="0" w:space="0" w:color="auto"/>
        <w:bottom w:val="none" w:sz="0" w:space="0" w:color="auto"/>
        <w:right w:val="none" w:sz="0" w:space="0" w:color="auto"/>
      </w:divBdr>
    </w:div>
    <w:div w:id="1824538291">
      <w:bodyDiv w:val="1"/>
      <w:marLeft w:val="0"/>
      <w:marRight w:val="0"/>
      <w:marTop w:val="0"/>
      <w:marBottom w:val="0"/>
      <w:divBdr>
        <w:top w:val="none" w:sz="0" w:space="0" w:color="auto"/>
        <w:left w:val="none" w:sz="0" w:space="0" w:color="auto"/>
        <w:bottom w:val="none" w:sz="0" w:space="0" w:color="auto"/>
        <w:right w:val="none" w:sz="0" w:space="0" w:color="auto"/>
      </w:divBdr>
    </w:div>
    <w:div w:id="1954363440">
      <w:bodyDiv w:val="1"/>
      <w:marLeft w:val="0"/>
      <w:marRight w:val="0"/>
      <w:marTop w:val="0"/>
      <w:marBottom w:val="0"/>
      <w:divBdr>
        <w:top w:val="none" w:sz="0" w:space="0" w:color="auto"/>
        <w:left w:val="none" w:sz="0" w:space="0" w:color="auto"/>
        <w:bottom w:val="none" w:sz="0" w:space="0" w:color="auto"/>
        <w:right w:val="none" w:sz="0" w:space="0" w:color="auto"/>
      </w:divBdr>
    </w:div>
    <w:div w:id="1978412959">
      <w:bodyDiv w:val="1"/>
      <w:marLeft w:val="0"/>
      <w:marRight w:val="0"/>
      <w:marTop w:val="0"/>
      <w:marBottom w:val="0"/>
      <w:divBdr>
        <w:top w:val="none" w:sz="0" w:space="0" w:color="auto"/>
        <w:left w:val="none" w:sz="0" w:space="0" w:color="auto"/>
        <w:bottom w:val="none" w:sz="0" w:space="0" w:color="auto"/>
        <w:right w:val="none" w:sz="0" w:space="0" w:color="auto"/>
      </w:divBdr>
    </w:div>
    <w:div w:id="2036880559">
      <w:bodyDiv w:val="1"/>
      <w:marLeft w:val="0"/>
      <w:marRight w:val="0"/>
      <w:marTop w:val="0"/>
      <w:marBottom w:val="0"/>
      <w:divBdr>
        <w:top w:val="none" w:sz="0" w:space="0" w:color="auto"/>
        <w:left w:val="none" w:sz="0" w:space="0" w:color="auto"/>
        <w:bottom w:val="none" w:sz="0" w:space="0" w:color="auto"/>
        <w:right w:val="none" w:sz="0" w:space="0" w:color="auto"/>
      </w:divBdr>
    </w:div>
    <w:div w:id="205226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C9813573E2624EBF9B2BC395AE8423" ma:contentTypeVersion="8" ma:contentTypeDescription="Create a new document." ma:contentTypeScope="" ma:versionID="bb21ce1f04b658369366555645497c0a">
  <xsd:schema xmlns:xsd="http://www.w3.org/2001/XMLSchema" xmlns:xs="http://www.w3.org/2001/XMLSchema" xmlns:p="http://schemas.microsoft.com/office/2006/metadata/properties" xmlns:ns3="8bc284e0-d31c-47a2-8cdb-41258b759b87" xmlns:ns4="942cb2c6-8cd6-43c4-94ac-0b14ed0a80c5" targetNamespace="http://schemas.microsoft.com/office/2006/metadata/properties" ma:root="true" ma:fieldsID="46d2010a7922af6a9eca41d4bb2c1e3f" ns3:_="" ns4:_="">
    <xsd:import namespace="8bc284e0-d31c-47a2-8cdb-41258b759b87"/>
    <xsd:import namespace="942cb2c6-8cd6-43c4-94ac-0b14ed0a80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284e0-d31c-47a2-8cdb-41258b759b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cb2c6-8cd6-43c4-94ac-0b14ed0a80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42cb2c6-8cd6-43c4-94ac-0b14ed0a80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06F5-54C5-4948-9662-BF15C167EC9A}">
  <ds:schemaRefs>
    <ds:schemaRef ds:uri="http://schemas.microsoft.com/sharepoint/v3/contenttype/forms"/>
  </ds:schemaRefs>
</ds:datastoreItem>
</file>

<file path=customXml/itemProps2.xml><?xml version="1.0" encoding="utf-8"?>
<ds:datastoreItem xmlns:ds="http://schemas.openxmlformats.org/officeDocument/2006/customXml" ds:itemID="{1E511BFC-F17A-4A3E-8D1B-9C38AD6ED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284e0-d31c-47a2-8cdb-41258b759b87"/>
    <ds:schemaRef ds:uri="942cb2c6-8cd6-43c4-94ac-0b14ed0a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AAD9D-2D6A-48E5-8038-ECEDD61C54E4}">
  <ds:schemaRefs>
    <ds:schemaRef ds:uri="http://schemas.microsoft.com/office/2006/metadata/properties"/>
    <ds:schemaRef ds:uri="http://schemas.microsoft.com/office/infopath/2007/PartnerControls"/>
    <ds:schemaRef ds:uri="942cb2c6-8cd6-43c4-94ac-0b14ed0a80c5"/>
  </ds:schemaRefs>
</ds:datastoreItem>
</file>

<file path=customXml/itemProps4.xml><?xml version="1.0" encoding="utf-8"?>
<ds:datastoreItem xmlns:ds="http://schemas.openxmlformats.org/officeDocument/2006/customXml" ds:itemID="{EA48A7A5-6CB3-465E-A5B4-70A95650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Words>
  <Characters>150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Ruth Mencia</dc:creator>
  <cp:lastModifiedBy>Argentina</cp:lastModifiedBy>
  <cp:revision>7</cp:revision>
  <cp:lastPrinted>2023-12-07T21:14:00Z</cp:lastPrinted>
  <dcterms:created xsi:type="dcterms:W3CDTF">2024-11-20T16:40:00Z</dcterms:created>
  <dcterms:modified xsi:type="dcterms:W3CDTF">2025-05-08T15:30:00Z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0x0101006DC9813573E2624EBF9B2BC395AE8423</vt:lpwstr>
  </property>
</Properties>
</file>